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77777777" w:rsidR="0021373C" w:rsidRPr="0021373C" w:rsidRDefault="0021373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2B46243F" w14:textId="5A270F3B" w:rsidR="0021373C" w:rsidRPr="0021373C" w:rsidRDefault="00815B46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rFonts w:ascii="Arial" w:eastAsia="Arial" w:hAnsi="Arial" w:cs="Arial"/>
          <w:noProof/>
          <w:color w:val="00000A"/>
          <w:sz w:val="18"/>
          <w:szCs w:val="18"/>
          <w:lang w:eastAsia="zh-CN"/>
        </w:rPr>
        <w:drawing>
          <wp:anchor distT="0" distB="0" distL="114300" distR="114300" simplePos="0" relativeHeight="251662336" behindDoc="0" locked="0" layoutInCell="1" allowOverlap="1" wp14:anchorId="1E3B3F5B" wp14:editId="42452705">
            <wp:simplePos x="0" y="0"/>
            <wp:positionH relativeFrom="column">
              <wp:posOffset>50800</wp:posOffset>
            </wp:positionH>
            <wp:positionV relativeFrom="paragraph">
              <wp:posOffset>64770</wp:posOffset>
            </wp:positionV>
            <wp:extent cx="1109980" cy="706120"/>
            <wp:effectExtent l="0" t="0" r="0" b="0"/>
            <wp:wrapSquare wrapText="bothSides"/>
            <wp:docPr id="1015468489" name="Obraz 2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5103788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CDF42" w14:textId="3CAF9F36" w:rsidR="00314CFC" w:rsidRDefault="00815B46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DD4B473" wp14:editId="31AB588C">
                <wp:simplePos x="0" y="0"/>
                <wp:positionH relativeFrom="column">
                  <wp:posOffset>-4445</wp:posOffset>
                </wp:positionH>
                <wp:positionV relativeFrom="paragraph">
                  <wp:posOffset>94615</wp:posOffset>
                </wp:positionV>
                <wp:extent cx="5744845" cy="628650"/>
                <wp:effectExtent l="0" t="0" r="8255" b="19050"/>
                <wp:wrapNone/>
                <wp:docPr id="2044581266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4845" cy="628650"/>
                          <a:chOff x="0" y="228600"/>
                          <a:chExt cx="5744845" cy="628650"/>
                        </a:xfrm>
                      </wpg:grpSpPr>
                      <pic:pic xmlns:pic="http://schemas.openxmlformats.org/drawingml/2006/picture">
                        <pic:nvPicPr>
                          <pic:cNvPr id="178066531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950" y="228600"/>
                            <a:ext cx="2715895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22027088" name="Łącznik prosty 9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58F39" id="Grupa 10" o:spid="_x0000_s1026" style="position:absolute;margin-left:-.35pt;margin-top:7.45pt;width:452.35pt;height:49.5pt;z-index:251661312;mso-height-relative:margin" coordorigin=",2286" coordsize="57448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0289;top:2286;width:27159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">
                  <v:imagedata r:id="rId7" r:href="rId8"/>
                </v:shape>
                <v:line id="Łącznik prosty 9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" strokecolor="#4472c4" strokeweight=".5pt">
                  <v:stroke joinstyle="miter"/>
                </v:line>
              </v:group>
            </w:pict>
          </mc:Fallback>
        </mc:AlternateContent>
      </w:r>
    </w:p>
    <w:p w14:paraId="5D22336E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0845003E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1B063036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F57646">
        <w:rPr>
          <w:rFonts w:ascii="Arial" w:hAnsi="Arial" w:cs="Arial"/>
          <w:color w:val="00000A"/>
          <w:sz w:val="18"/>
          <w:szCs w:val="18"/>
          <w:lang w:eastAsia="zh-CN"/>
        </w:rPr>
        <w:t>12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475635">
        <w:rPr>
          <w:rFonts w:ascii="Arial" w:hAnsi="Arial" w:cs="Arial"/>
          <w:color w:val="00000A"/>
          <w:sz w:val="18"/>
          <w:szCs w:val="18"/>
          <w:lang w:eastAsia="zh-CN"/>
        </w:rPr>
        <w:t>12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5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4AD38514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475635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="00F57646">
        <w:rPr>
          <w:rFonts w:ascii="Arial" w:hAnsi="Arial" w:cs="Arial"/>
          <w:color w:val="00000A"/>
          <w:sz w:val="18"/>
          <w:szCs w:val="18"/>
          <w:lang w:eastAsia="zh-CN"/>
        </w:rPr>
        <w:t>15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5</w:t>
      </w:r>
    </w:p>
    <w:p w14:paraId="0460076A" w14:textId="4D99D0EF" w:rsidR="00574423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687AC31A" w14:textId="77777777" w:rsidR="00A267C2" w:rsidRPr="0021373C" w:rsidRDefault="00A267C2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449720F6" w14:textId="77777777" w:rsidR="00F57646" w:rsidRPr="00F57646" w:rsidRDefault="00815B46" w:rsidP="00F57646">
      <w:pPr>
        <w:suppressAutoHyphens/>
        <w:ind w:hanging="425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 xml:space="preserve">dotyczy: przetargu w trybie podstawowym bez negocjacji pn. </w:t>
      </w:r>
      <w:r w:rsidR="00F57646" w:rsidRPr="00F576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Dostawa kompletów chirurgicznych jednorazowego użytku (bluza, spodnie) dla bloku operacyjnego wraz z użyczeniem</w:t>
      </w:r>
    </w:p>
    <w:p w14:paraId="0C3E95D6" w14:textId="74D86750" w:rsidR="00815B46" w:rsidRPr="00815B46" w:rsidRDefault="00F57646" w:rsidP="00F57646">
      <w:pPr>
        <w:suppressAutoHyphens/>
        <w:ind w:hanging="425"/>
        <w:jc w:val="center"/>
        <w:rPr>
          <w:rFonts w:ascii="Arial" w:hAnsi="Arial" w:cs="Arial"/>
          <w:b/>
          <w:sz w:val="18"/>
          <w:szCs w:val="18"/>
          <w:lang w:eastAsia="zh-CN"/>
        </w:rPr>
      </w:pPr>
      <w:r w:rsidRPr="00F576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dystrybutora wydającego odzież</w:t>
      </w:r>
    </w:p>
    <w:p w14:paraId="5806F08F" w14:textId="21E6387E" w:rsidR="00815B46" w:rsidRPr="00815B46" w:rsidRDefault="00815B46" w:rsidP="00815B46">
      <w:pPr>
        <w:suppressAutoHyphens/>
        <w:ind w:hanging="425"/>
        <w:jc w:val="center"/>
        <w:rPr>
          <w:rFonts w:ascii="Arial" w:hAnsi="Arial" w:cs="Arial"/>
          <w:sz w:val="18"/>
          <w:szCs w:val="18"/>
          <w:lang w:eastAsia="zh-CN"/>
        </w:rPr>
      </w:pP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 xml:space="preserve">ogłoszonego w dniu </w:t>
      </w:r>
      <w:r w:rsidR="00F576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01</w:t>
      </w:r>
      <w:r w:rsidRPr="00815B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.</w:t>
      </w:r>
      <w:r w:rsidR="00475635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1</w:t>
      </w:r>
      <w:r w:rsidR="00F576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2</w:t>
      </w:r>
      <w:r w:rsidRPr="00815B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.2025</w:t>
      </w: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 xml:space="preserve"> r. w </w:t>
      </w:r>
      <w:r w:rsidRPr="00815B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BZP</w:t>
      </w: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 xml:space="preserve">, nr ogłoszenia </w:t>
      </w:r>
      <w:r w:rsidRPr="00815B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2025/BZP </w:t>
      </w:r>
      <w:r w:rsidR="00F57646" w:rsidRPr="00F576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00567094</w:t>
      </w:r>
      <w:r w:rsidR="00F576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oraz</w:t>
      </w:r>
    </w:p>
    <w:p w14:paraId="1D47722C" w14:textId="77777777" w:rsidR="00815B46" w:rsidRPr="00815B46" w:rsidRDefault="00815B46" w:rsidP="00815B46">
      <w:pPr>
        <w:suppressAutoHyphens/>
        <w:ind w:left="284" w:hanging="142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 xml:space="preserve">zamieszczonego na stronie internetowej Szpitala – </w:t>
      </w:r>
      <w:hyperlink r:id="rId9" w:history="1">
        <w:r w:rsidRPr="00815B46">
          <w:rPr>
            <w:rFonts w:ascii="Arial" w:hAnsi="Arial" w:cs="Arial"/>
            <w:color w:val="000000"/>
            <w:sz w:val="18"/>
            <w:szCs w:val="18"/>
            <w:u w:val="single"/>
            <w:lang w:eastAsia="zh-CN"/>
          </w:rPr>
          <w:t>https://zamowienia.szpitalciechanow.com.pl</w:t>
        </w:r>
      </w:hyperlink>
    </w:p>
    <w:p w14:paraId="3A6EC586" w14:textId="03EA20CC" w:rsidR="007C6475" w:rsidRDefault="007C6475" w:rsidP="007C6475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21373C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6513"/>
        <w:gridCol w:w="2827"/>
      </w:tblGrid>
      <w:tr w:rsidR="00A267C2" w14:paraId="51597522" w14:textId="77777777" w:rsidTr="00A267C2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FE67A3" w14:textId="77777777" w:rsidR="00A267C2" w:rsidRDefault="00A267C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82B4A9" w14:textId="77777777" w:rsidR="00A267C2" w:rsidRDefault="00A267C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A267C2" w14:paraId="35784B6B" w14:textId="77777777" w:rsidTr="00A267C2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EF8CF7" w14:textId="14619865" w:rsidR="00A267C2" w:rsidRDefault="00F57646">
            <w:r w:rsidRPr="00F57646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Komplety chirurgiczne jednorazowego użytku</w:t>
            </w:r>
          </w:p>
        </w:tc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CD490D" w14:textId="063A8108" w:rsidR="00A267C2" w:rsidRDefault="00F57646">
            <w:pPr>
              <w:jc w:val="center"/>
            </w:pPr>
            <w:r w:rsidRPr="00F57646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596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 </w:t>
            </w:r>
            <w:r w:rsidRPr="00F57646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970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,00</w:t>
            </w:r>
          </w:p>
        </w:tc>
      </w:tr>
    </w:tbl>
    <w:p w14:paraId="419407D4" w14:textId="77777777" w:rsidR="00CA0AA1" w:rsidRPr="0021373C" w:rsidRDefault="00CA0AA1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0107297B" w14:textId="364FAE3B" w:rsidR="00460136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Paulina Witkowska</w:t>
      </w:r>
    </w:p>
    <w:p w14:paraId="7172BA8F" w14:textId="77F9D6FC" w:rsidR="00815B46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Referent</w:t>
      </w:r>
    </w:p>
    <w:p w14:paraId="52AE375C" w14:textId="013AD0C7" w:rsidR="00815B46" w:rsidRPr="0021373C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Sekcja ds. zamówień publicznych</w:t>
      </w:r>
    </w:p>
    <w:sectPr w:rsidR="00815B4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866BE"/>
    <w:rsid w:val="000B2BF3"/>
    <w:rsid w:val="000C1FB4"/>
    <w:rsid w:val="000D429E"/>
    <w:rsid w:val="00105884"/>
    <w:rsid w:val="00116236"/>
    <w:rsid w:val="00125D6C"/>
    <w:rsid w:val="001262BB"/>
    <w:rsid w:val="00130C49"/>
    <w:rsid w:val="0014469D"/>
    <w:rsid w:val="0017293E"/>
    <w:rsid w:val="00180198"/>
    <w:rsid w:val="00180B09"/>
    <w:rsid w:val="00184D71"/>
    <w:rsid w:val="001B4655"/>
    <w:rsid w:val="001C3863"/>
    <w:rsid w:val="001D1389"/>
    <w:rsid w:val="001D7B14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016BD"/>
    <w:rsid w:val="00314CFC"/>
    <w:rsid w:val="00315198"/>
    <w:rsid w:val="003429D5"/>
    <w:rsid w:val="00350E0C"/>
    <w:rsid w:val="003834CD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75635"/>
    <w:rsid w:val="00485E99"/>
    <w:rsid w:val="004B2C80"/>
    <w:rsid w:val="004B3CE0"/>
    <w:rsid w:val="0050022C"/>
    <w:rsid w:val="00505B00"/>
    <w:rsid w:val="00512C4C"/>
    <w:rsid w:val="00520DC2"/>
    <w:rsid w:val="00541FBC"/>
    <w:rsid w:val="005559E4"/>
    <w:rsid w:val="00574423"/>
    <w:rsid w:val="00576466"/>
    <w:rsid w:val="005B0B1A"/>
    <w:rsid w:val="005B219B"/>
    <w:rsid w:val="005E4091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3BF2"/>
    <w:rsid w:val="0078414D"/>
    <w:rsid w:val="00790969"/>
    <w:rsid w:val="007973A3"/>
    <w:rsid w:val="007C6475"/>
    <w:rsid w:val="007D7BDE"/>
    <w:rsid w:val="007E4680"/>
    <w:rsid w:val="008143F5"/>
    <w:rsid w:val="00815B46"/>
    <w:rsid w:val="00816243"/>
    <w:rsid w:val="00830390"/>
    <w:rsid w:val="00857DC0"/>
    <w:rsid w:val="00872D55"/>
    <w:rsid w:val="009139B1"/>
    <w:rsid w:val="0092330F"/>
    <w:rsid w:val="00990289"/>
    <w:rsid w:val="009D7C73"/>
    <w:rsid w:val="00A134F5"/>
    <w:rsid w:val="00A178F3"/>
    <w:rsid w:val="00A267C2"/>
    <w:rsid w:val="00A37D8A"/>
    <w:rsid w:val="00A61096"/>
    <w:rsid w:val="00A70018"/>
    <w:rsid w:val="00A777F0"/>
    <w:rsid w:val="00A812BF"/>
    <w:rsid w:val="00AD615A"/>
    <w:rsid w:val="00AF7274"/>
    <w:rsid w:val="00B17607"/>
    <w:rsid w:val="00B50ACE"/>
    <w:rsid w:val="00B734B8"/>
    <w:rsid w:val="00B81C55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13BC"/>
    <w:rsid w:val="00C74444"/>
    <w:rsid w:val="00C75C33"/>
    <w:rsid w:val="00C76057"/>
    <w:rsid w:val="00C83699"/>
    <w:rsid w:val="00C936B0"/>
    <w:rsid w:val="00CA0AA1"/>
    <w:rsid w:val="00CB46BF"/>
    <w:rsid w:val="00CB7A2F"/>
    <w:rsid w:val="00CC09F2"/>
    <w:rsid w:val="00D1565E"/>
    <w:rsid w:val="00D214AE"/>
    <w:rsid w:val="00D63EC4"/>
    <w:rsid w:val="00D66095"/>
    <w:rsid w:val="00D6697E"/>
    <w:rsid w:val="00D91E7A"/>
    <w:rsid w:val="00D96AF2"/>
    <w:rsid w:val="00DB45A9"/>
    <w:rsid w:val="00DE3E07"/>
    <w:rsid w:val="00E02FA4"/>
    <w:rsid w:val="00E115A3"/>
    <w:rsid w:val="00E16963"/>
    <w:rsid w:val="00E20D37"/>
    <w:rsid w:val="00E22FAC"/>
    <w:rsid w:val="00E331D9"/>
    <w:rsid w:val="00EA44A8"/>
    <w:rsid w:val="00EB6E86"/>
    <w:rsid w:val="00EC5029"/>
    <w:rsid w:val="00EC5F84"/>
    <w:rsid w:val="00F04B6D"/>
    <w:rsid w:val="00F34C7E"/>
    <w:rsid w:val="00F37682"/>
    <w:rsid w:val="00F57646"/>
    <w:rsid w:val="00F610AA"/>
    <w:rsid w:val="00F72923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141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Paulina Witkowska</cp:lastModifiedBy>
  <cp:revision>46</cp:revision>
  <cp:lastPrinted>2024-07-15T10:33:00Z</cp:lastPrinted>
  <dcterms:created xsi:type="dcterms:W3CDTF">2024-05-10T05:40:00Z</dcterms:created>
  <dcterms:modified xsi:type="dcterms:W3CDTF">2025-12-15T09:05:00Z</dcterms:modified>
</cp:coreProperties>
</file>