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08516E2F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</w:t>
      </w:r>
      <w:r w:rsidR="009B3F02">
        <w:t>pn.</w:t>
      </w:r>
      <w:r w:rsidRPr="001B626D">
        <w:t xml:space="preserve"> </w:t>
      </w:r>
      <w:r w:rsidR="009B3F02" w:rsidRPr="009B3F02">
        <w:t xml:space="preserve">Programy lekowe i leki cytostatyczne </w:t>
      </w:r>
      <w:r w:rsidRPr="001B626D">
        <w:t>(2501/</w:t>
      </w:r>
      <w:r w:rsidR="006A79B8">
        <w:t>1</w:t>
      </w:r>
      <w:r w:rsidR="009B3F02">
        <w:t>7</w:t>
      </w:r>
      <w:r w:rsidR="00ED0E5B">
        <w:t>/</w:t>
      </w:r>
      <w:r w:rsidRPr="001B626D">
        <w:t>2</w:t>
      </w:r>
      <w:r w:rsidR="009B3F02">
        <w:t>6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69"/>
        <w:gridCol w:w="1701"/>
        <w:gridCol w:w="1985"/>
      </w:tblGrid>
      <w:tr w:rsidR="00B62847" w:rsidRPr="0094373C" w14:paraId="3DE7647B" w14:textId="77777777" w:rsidTr="009B3F02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9B3F02" w:rsidRPr="008205B5" w14:paraId="75BAF4A2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3A0E5" w14:textId="35598BB1" w:rsidR="009B3F02" w:rsidRPr="00462065" w:rsidRDefault="009B3F02" w:rsidP="009B3F02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proofErr w:type="spellStart"/>
            <w:r>
              <w:rPr>
                <w:rFonts w:ascii="Calibri" w:hAnsi="Calibri" w:cs="Calibri"/>
                <w:color w:val="000000"/>
              </w:rPr>
              <w:t>Cemiplimab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3593B63A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4750E85B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Tremelimumab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43DDDE37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54622B" w14:textId="05EEC9D9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Alektynib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77442F92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69693" w14:textId="34C234B1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Sotorasib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10BAF496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C97214" w14:textId="196C403F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Kapiwasertyb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271D26A9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8BAD7" w14:textId="68E97179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Atezolizumab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625ABF29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63677" w14:textId="5EB31ED3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Tislelizumab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352EB738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116158" w14:textId="1CCF328D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Nab-Paklitaksel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1C79D2E8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96402" w14:textId="0EF6ACE7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Amiwantab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31AB2F29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DEF442" w14:textId="2853E333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Denosumab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704D9198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DF9020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90246" w14:textId="353FE7BB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Nilotynib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C931C9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87DD9C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38CB74FD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B237F10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E4162" w14:textId="6FA9C05B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Pomalidomid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AF3743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6E7E1B9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4AE1D139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E018CC4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8245F9" w14:textId="5E455194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Dazatynib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C32438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514C1C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4206596A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F0549B1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8F866" w14:textId="2457719C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Docetaxel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8E2683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68580A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108F5EE5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49FF21C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17DD6E" w14:textId="49AE3527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Doxorubicyna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96CD2E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4A403E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32BB6281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AD0E218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7E9878" w14:textId="3B39FDF2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Cisplatyna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5AC270E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6340D8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7DE56CC6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9B84C5F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568B03" w14:textId="3AD01284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Gemcytabina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1FDC43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51DF04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6D84B336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834AB98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A7E932" w14:textId="5B63377B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Cyklofosfamid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A9EA20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8781A0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0187831F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E0704F1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5564F2" w14:textId="0854483F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Karboplatyna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0E7820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231FCA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7C837C20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8B0200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D8A78C" w14:textId="24645535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Etopozyd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A06EC4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C624ED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B3F02" w:rsidRPr="008205B5" w14:paraId="54EE2CB7" w14:textId="77777777" w:rsidTr="009B3F02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E7DEE78" w14:textId="77777777" w:rsidR="009B3F02" w:rsidRPr="00B62847" w:rsidRDefault="009B3F02" w:rsidP="009B3F02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239AC" w14:textId="38258E33" w:rsidR="009B3F02" w:rsidRPr="00462065" w:rsidRDefault="009B3F02" w:rsidP="009B3F0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Paklitaksel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DB71A7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A3B1F0" w14:textId="77777777" w:rsidR="009B3F02" w:rsidRPr="008205B5" w:rsidRDefault="009B3F02" w:rsidP="009B3F02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75AB9D50" w14:textId="77777777" w:rsidR="00176628" w:rsidRDefault="00176628" w:rsidP="00176628">
      <w:pPr>
        <w:pStyle w:val="Akapitzlist"/>
        <w:tabs>
          <w:tab w:val="left" w:pos="510"/>
        </w:tabs>
        <w:spacing w:line="200" w:lineRule="exact"/>
        <w:ind w:left="509" w:firstLine="0"/>
        <w:rPr>
          <w:b/>
          <w:sz w:val="18"/>
        </w:rPr>
      </w:pPr>
    </w:p>
    <w:p w14:paraId="4E155F8E" w14:textId="43A6EBA9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3F50CA1" w14:textId="410D5DCB" w:rsidR="008132E9" w:rsidRPr="001A569C" w:rsidRDefault="00A00476" w:rsidP="008132E9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1EACFD4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8132E9">
        <w:rPr>
          <w:sz w:val="18"/>
          <w:szCs w:val="18"/>
        </w:rPr>
        <w:t xml:space="preserve">  </w: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219A"/>
    <w:rsid w:val="0001628B"/>
    <w:rsid w:val="00047581"/>
    <w:rsid w:val="00063E6D"/>
    <w:rsid w:val="000907BF"/>
    <w:rsid w:val="000C0F4E"/>
    <w:rsid w:val="000D3942"/>
    <w:rsid w:val="00143977"/>
    <w:rsid w:val="00152BDC"/>
    <w:rsid w:val="00164183"/>
    <w:rsid w:val="00176628"/>
    <w:rsid w:val="00185647"/>
    <w:rsid w:val="001952D5"/>
    <w:rsid w:val="00196F7E"/>
    <w:rsid w:val="001A569C"/>
    <w:rsid w:val="001B626D"/>
    <w:rsid w:val="002005D9"/>
    <w:rsid w:val="0025541A"/>
    <w:rsid w:val="00266302"/>
    <w:rsid w:val="002D3266"/>
    <w:rsid w:val="00307A31"/>
    <w:rsid w:val="003516A1"/>
    <w:rsid w:val="003575B8"/>
    <w:rsid w:val="003944D0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3A44"/>
    <w:rsid w:val="00527199"/>
    <w:rsid w:val="005309E4"/>
    <w:rsid w:val="0053414A"/>
    <w:rsid w:val="005531A9"/>
    <w:rsid w:val="005B2739"/>
    <w:rsid w:val="005D4628"/>
    <w:rsid w:val="005D548E"/>
    <w:rsid w:val="006434BF"/>
    <w:rsid w:val="006A79B8"/>
    <w:rsid w:val="006D7378"/>
    <w:rsid w:val="007045CD"/>
    <w:rsid w:val="0071123D"/>
    <w:rsid w:val="00743067"/>
    <w:rsid w:val="00747627"/>
    <w:rsid w:val="00784CB5"/>
    <w:rsid w:val="007C0F14"/>
    <w:rsid w:val="007C1F48"/>
    <w:rsid w:val="007C58DD"/>
    <w:rsid w:val="007D4E04"/>
    <w:rsid w:val="007D634A"/>
    <w:rsid w:val="008023FD"/>
    <w:rsid w:val="008132E9"/>
    <w:rsid w:val="008205B5"/>
    <w:rsid w:val="00871E1C"/>
    <w:rsid w:val="0090306E"/>
    <w:rsid w:val="009173BA"/>
    <w:rsid w:val="0094373C"/>
    <w:rsid w:val="009632D0"/>
    <w:rsid w:val="00963AEC"/>
    <w:rsid w:val="009922CE"/>
    <w:rsid w:val="009B3F02"/>
    <w:rsid w:val="009D2A34"/>
    <w:rsid w:val="009D7CF1"/>
    <w:rsid w:val="009F192D"/>
    <w:rsid w:val="009F2310"/>
    <w:rsid w:val="00A00476"/>
    <w:rsid w:val="00A12B3C"/>
    <w:rsid w:val="00A47846"/>
    <w:rsid w:val="00A57604"/>
    <w:rsid w:val="00A6580E"/>
    <w:rsid w:val="00A66ADA"/>
    <w:rsid w:val="00A9118F"/>
    <w:rsid w:val="00AB0BFB"/>
    <w:rsid w:val="00AC1954"/>
    <w:rsid w:val="00AF2107"/>
    <w:rsid w:val="00B04348"/>
    <w:rsid w:val="00B05DDF"/>
    <w:rsid w:val="00B12C93"/>
    <w:rsid w:val="00B17F8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4FD"/>
    <w:rsid w:val="00C126C2"/>
    <w:rsid w:val="00C1762D"/>
    <w:rsid w:val="00C25634"/>
    <w:rsid w:val="00C42701"/>
    <w:rsid w:val="00C42BC7"/>
    <w:rsid w:val="00C74B21"/>
    <w:rsid w:val="00CD6A9E"/>
    <w:rsid w:val="00CF6C40"/>
    <w:rsid w:val="00D21B40"/>
    <w:rsid w:val="00D713FB"/>
    <w:rsid w:val="00D73E8F"/>
    <w:rsid w:val="00D8443D"/>
    <w:rsid w:val="00DC1BB6"/>
    <w:rsid w:val="00DC7233"/>
    <w:rsid w:val="00DC7277"/>
    <w:rsid w:val="00E013AA"/>
    <w:rsid w:val="00E05A0B"/>
    <w:rsid w:val="00E14733"/>
    <w:rsid w:val="00E27757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73</cp:revision>
  <dcterms:created xsi:type="dcterms:W3CDTF">2021-08-26T09:28:00Z</dcterms:created>
  <dcterms:modified xsi:type="dcterms:W3CDTF">2026-03-13T12:15:00Z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