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57CE93D9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7C0E9DF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598B2A6E" w:rsidR="00314CFC" w:rsidRDefault="00975A2A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inline distT="0" distB="0" distL="0" distR="0" wp14:anchorId="4AE7A270" wp14:editId="334F92C8">
            <wp:extent cx="5930900" cy="537845"/>
            <wp:effectExtent l="0" t="0" r="0" b="0"/>
            <wp:docPr id="11382276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53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244B1C37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975A2A">
        <w:rPr>
          <w:rFonts w:ascii="Arial" w:hAnsi="Arial" w:cs="Arial"/>
          <w:color w:val="00000A"/>
          <w:sz w:val="18"/>
          <w:szCs w:val="18"/>
          <w:lang w:eastAsia="zh-CN"/>
        </w:rPr>
        <w:t>24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174813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975A2A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174813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1D9DE67B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AT </w:t>
      </w:r>
      <w:r w:rsidR="00975A2A">
        <w:rPr>
          <w:rFonts w:ascii="Arial" w:hAnsi="Arial" w:cs="Arial"/>
          <w:color w:val="00000A"/>
          <w:sz w:val="18"/>
          <w:szCs w:val="18"/>
          <w:lang w:eastAsia="zh-CN"/>
        </w:rPr>
        <w:t>–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975A2A">
        <w:rPr>
          <w:rFonts w:ascii="Arial" w:hAnsi="Arial" w:cs="Arial"/>
          <w:color w:val="00000A"/>
          <w:sz w:val="18"/>
          <w:szCs w:val="18"/>
          <w:lang w:eastAsia="zh-CN"/>
        </w:rPr>
        <w:t>73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975A2A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19238660" w14:textId="77777777" w:rsidR="00975A2A" w:rsidRPr="0021373C" w:rsidRDefault="00975A2A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7E49D60E" w14:textId="068B74A7" w:rsidR="00975A2A" w:rsidRDefault="00975A2A" w:rsidP="00975A2A">
      <w:pPr>
        <w:tabs>
          <w:tab w:val="left" w:pos="600"/>
          <w:tab w:val="center" w:pos="4736"/>
        </w:tabs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Dotyczy: postępowania pn. „Zakup zestawów komputerowych z pakietem biurowym oraz macierzy dyskowej do tworzenia i    przechowywania kopii bezpieczeństwa systemów Szpitalnych działających w Placówce” </w:t>
      </w:r>
      <w:r>
        <w:rPr>
          <w:rFonts w:ascii="Arial" w:hAnsi="Arial" w:cs="Arial"/>
          <w:bCs/>
          <w:iCs/>
          <w:sz w:val="20"/>
          <w:szCs w:val="20"/>
        </w:rPr>
        <w:t>–</w:t>
      </w:r>
      <w:r>
        <w:rPr>
          <w:rFonts w:ascii="Arial" w:hAnsi="Arial" w:cs="Arial"/>
          <w:bCs/>
          <w:iCs/>
          <w:sz w:val="20"/>
          <w:szCs w:val="20"/>
        </w:rPr>
        <w:t xml:space="preserve"> znak ZP/2501/73/25   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2FB85B9B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975A2A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088"/>
        <w:gridCol w:w="3252"/>
      </w:tblGrid>
      <w:tr w:rsidR="00975A2A" w14:paraId="61D4B9AB" w14:textId="77777777" w:rsidTr="00975A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C3A9F9" w14:textId="77777777" w:rsidR="00975A2A" w:rsidRDefault="00975A2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349214" w14:textId="77777777" w:rsidR="00975A2A" w:rsidRDefault="00975A2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75A2A" w14:paraId="18AD81BE" w14:textId="77777777" w:rsidTr="00975A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E3BC00" w14:textId="77777777" w:rsidR="00975A2A" w:rsidRDefault="00975A2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Dostawa Zestawów komputerowych z pakietem biurowym Microsoft Office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F059B0" w14:textId="77777777" w:rsidR="00975A2A" w:rsidRDefault="00975A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550 000,65</w:t>
            </w:r>
          </w:p>
        </w:tc>
      </w:tr>
      <w:tr w:rsidR="00975A2A" w14:paraId="07A3CD85" w14:textId="77777777" w:rsidTr="00975A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571077" w14:textId="77777777" w:rsidR="00975A2A" w:rsidRDefault="00975A2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Macierz dyskowa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858DF4" w14:textId="77777777" w:rsidR="00975A2A" w:rsidRDefault="00975A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250 000,00</w:t>
            </w:r>
          </w:p>
        </w:tc>
      </w:tr>
    </w:tbl>
    <w:p w14:paraId="66CB44A7" w14:textId="77777777" w:rsidR="00975A2A" w:rsidRPr="0021373C" w:rsidRDefault="00975A2A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74813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15F8C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9B1"/>
    <w:rsid w:val="0092330F"/>
    <w:rsid w:val="00975A2A"/>
    <w:rsid w:val="00982C7F"/>
    <w:rsid w:val="00990289"/>
    <w:rsid w:val="009D7C73"/>
    <w:rsid w:val="00A265A0"/>
    <w:rsid w:val="00A37D8A"/>
    <w:rsid w:val="00A61096"/>
    <w:rsid w:val="00A70018"/>
    <w:rsid w:val="00A777F0"/>
    <w:rsid w:val="00A812BF"/>
    <w:rsid w:val="00AD615A"/>
    <w:rsid w:val="00AF1F88"/>
    <w:rsid w:val="00AF7274"/>
    <w:rsid w:val="00B50ACE"/>
    <w:rsid w:val="00B53B10"/>
    <w:rsid w:val="00B601CB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45A9A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CF45A5"/>
    <w:rsid w:val="00D214AE"/>
    <w:rsid w:val="00D346C5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47CE"/>
    <w:rsid w:val="00F72923"/>
    <w:rsid w:val="00FB7FF8"/>
    <w:rsid w:val="00FC3D45"/>
    <w:rsid w:val="00FC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56</cp:revision>
  <cp:lastPrinted>2024-07-15T10:33:00Z</cp:lastPrinted>
  <dcterms:created xsi:type="dcterms:W3CDTF">2024-05-10T05:40:00Z</dcterms:created>
  <dcterms:modified xsi:type="dcterms:W3CDTF">2026-03-24T08:30:00Z</dcterms:modified>
</cp:coreProperties>
</file>