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FDFE" w14:textId="1C3065CD" w:rsidR="00AF1424" w:rsidRPr="00AF1424" w:rsidRDefault="00AF1424" w:rsidP="00AF1424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CB5249" wp14:editId="2665631C">
                <wp:simplePos x="0" y="0"/>
                <wp:positionH relativeFrom="column">
                  <wp:posOffset>403761</wp:posOffset>
                </wp:positionH>
                <wp:positionV relativeFrom="paragraph">
                  <wp:posOffset>215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6FACA2" id="Grupa 2" o:spid="_x0000_s1026" style="position:absolute;margin-left:31.8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700B0CCA" w14:textId="77777777" w:rsidR="000B6A15" w:rsidRDefault="00941EF0" w:rsidP="00273662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ZP/2501/</w:t>
      </w:r>
      <w:r w:rsidR="00AF1424">
        <w:rPr>
          <w:bCs/>
          <w:iCs/>
          <w:sz w:val="18"/>
          <w:szCs w:val="18"/>
        </w:rPr>
        <w:t>4</w:t>
      </w:r>
      <w:r w:rsidR="00273662">
        <w:rPr>
          <w:bCs/>
          <w:iCs/>
          <w:sz w:val="18"/>
          <w:szCs w:val="18"/>
        </w:rPr>
        <w:t>2</w:t>
      </w:r>
      <w:r w:rsidRPr="000F1100">
        <w:rPr>
          <w:bCs/>
          <w:iCs/>
          <w:sz w:val="18"/>
          <w:szCs w:val="18"/>
        </w:rPr>
        <w:t>/2</w:t>
      </w:r>
      <w:r w:rsidR="00AF1424">
        <w:rPr>
          <w:bCs/>
          <w:iCs/>
          <w:sz w:val="18"/>
          <w:szCs w:val="18"/>
        </w:rPr>
        <w:t>6</w:t>
      </w:r>
      <w:r w:rsidRPr="000F1100">
        <w:rPr>
          <w:bCs/>
          <w:iCs/>
          <w:sz w:val="18"/>
          <w:szCs w:val="18"/>
        </w:rPr>
        <w:t xml:space="preserve"> – </w:t>
      </w:r>
      <w:bookmarkEnd w:id="0"/>
      <w:r w:rsidR="00273662" w:rsidRPr="00273662">
        <w:rPr>
          <w:bCs/>
          <w:iCs/>
          <w:sz w:val="18"/>
          <w:szCs w:val="18"/>
        </w:rPr>
        <w:t xml:space="preserve">Zakup wyposażenia sanitarno–higienicznego </w:t>
      </w:r>
    </w:p>
    <w:p w14:paraId="4D15779B" w14:textId="0F133CAA" w:rsidR="00314509" w:rsidRPr="000F1100" w:rsidRDefault="00D47490" w:rsidP="000B6A15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3"/>
          <w:footerReference w:type="default" r:id="rId14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7C3AAF3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tbl>
      <w:tblPr>
        <w:tblStyle w:val="TableNormal1"/>
        <w:tblW w:w="94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953"/>
        <w:gridCol w:w="1559"/>
        <w:gridCol w:w="1559"/>
      </w:tblGrid>
      <w:tr w:rsidR="00E42115" w:rsidRPr="000F1100" w14:paraId="4D1577C1" w14:textId="77777777" w:rsidTr="00A434AE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5953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273662" w:rsidRPr="000F1100" w14:paraId="23C263AD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273662" w:rsidRPr="00FA134F" w:rsidRDefault="00273662" w:rsidP="0027366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2C4B0ADA" w14:textId="4E1E4F81" w:rsidR="00273662" w:rsidRPr="000F1100" w:rsidRDefault="00273662" w:rsidP="00273662">
            <w:pPr>
              <w:pStyle w:val="TableParagraph"/>
              <w:jc w:val="left"/>
            </w:pPr>
            <w:r w:rsidRPr="00615DB7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MASZYNY MYJĄCE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273662" w:rsidRPr="000F1100" w:rsidRDefault="00273662" w:rsidP="0027366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273662" w:rsidRPr="000F1100" w:rsidRDefault="00273662" w:rsidP="00273662">
            <w:pPr>
              <w:pStyle w:val="TableParagraph"/>
            </w:pPr>
          </w:p>
        </w:tc>
      </w:tr>
      <w:tr w:rsidR="00273662" w:rsidRPr="000F1100" w14:paraId="72DFA20C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273662" w:rsidRPr="00FA134F" w:rsidRDefault="00273662" w:rsidP="0027366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047D2E35" w14:textId="7BDCF388" w:rsidR="00273662" w:rsidRPr="000F1100" w:rsidRDefault="00273662" w:rsidP="00273662">
            <w:pPr>
              <w:pStyle w:val="TableParagraph"/>
              <w:jc w:val="left"/>
            </w:pPr>
            <w:r w:rsidRPr="00615DB7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DOZOWNIKI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273662" w:rsidRPr="000F1100" w:rsidRDefault="00273662" w:rsidP="0027366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273662" w:rsidRPr="000F1100" w:rsidRDefault="00273662" w:rsidP="00273662">
            <w:pPr>
              <w:pStyle w:val="TableParagraph"/>
            </w:pPr>
          </w:p>
        </w:tc>
      </w:tr>
      <w:tr w:rsidR="00273662" w:rsidRPr="000F1100" w14:paraId="1BA1A6A4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FB7E" w14:textId="77777777" w:rsidR="00273662" w:rsidRPr="00FA134F" w:rsidRDefault="00273662" w:rsidP="0027366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764E404" w14:textId="6677A948" w:rsidR="00273662" w:rsidRPr="00E33E24" w:rsidRDefault="00273662" w:rsidP="00273662">
            <w:pPr>
              <w:pStyle w:val="TableParagraph"/>
              <w:jc w:val="left"/>
            </w:pPr>
            <w:r w:rsidRPr="00615DB7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POJEMNIKI NA ODPADY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8C6616" w14:textId="77777777" w:rsidR="00273662" w:rsidRPr="000F1100" w:rsidRDefault="00273662" w:rsidP="0027366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3544EA" w14:textId="77777777" w:rsidR="00273662" w:rsidRPr="000F1100" w:rsidRDefault="00273662" w:rsidP="00273662">
            <w:pPr>
              <w:pStyle w:val="TableParagraph"/>
            </w:pPr>
          </w:p>
        </w:tc>
      </w:tr>
      <w:tr w:rsidR="00273662" w:rsidRPr="000F1100" w14:paraId="17CD9680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C39F" w14:textId="77777777" w:rsidR="00273662" w:rsidRPr="00FA134F" w:rsidRDefault="00273662" w:rsidP="0027366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164491DE" w14:textId="17A6192F" w:rsidR="00273662" w:rsidRPr="00E33E24" w:rsidRDefault="00273662" w:rsidP="00273662">
            <w:pPr>
              <w:pStyle w:val="TableParagraph"/>
              <w:jc w:val="left"/>
            </w:pPr>
            <w:r w:rsidRPr="00615DB7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STELAŻE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9CA2BA" w14:textId="77777777" w:rsidR="00273662" w:rsidRPr="000F1100" w:rsidRDefault="00273662" w:rsidP="0027366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1B9270" w14:textId="77777777" w:rsidR="00273662" w:rsidRPr="000F1100" w:rsidRDefault="00273662" w:rsidP="00273662">
            <w:pPr>
              <w:pStyle w:val="TableParagraph"/>
            </w:pPr>
          </w:p>
        </w:tc>
      </w:tr>
      <w:tr w:rsidR="00273662" w:rsidRPr="000F1100" w14:paraId="42AD9AFB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3ADC" w14:textId="77777777" w:rsidR="00273662" w:rsidRPr="00FA134F" w:rsidRDefault="00273662" w:rsidP="0027366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65FF152" w14:textId="5A20D45F" w:rsidR="00273662" w:rsidRPr="00E33E24" w:rsidRDefault="00273662" w:rsidP="00273662">
            <w:pPr>
              <w:pStyle w:val="TableParagraph"/>
              <w:jc w:val="left"/>
            </w:pPr>
            <w:r w:rsidRPr="00615DB7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WÓZKI DO SPRZĄTANIA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9B9CA1A" w14:textId="77777777" w:rsidR="00273662" w:rsidRPr="000F1100" w:rsidRDefault="00273662" w:rsidP="0027366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78B3644" w14:textId="77777777" w:rsidR="00273662" w:rsidRPr="000F1100" w:rsidRDefault="00273662" w:rsidP="00273662">
            <w:pPr>
              <w:pStyle w:val="TableParagraph"/>
            </w:pPr>
          </w:p>
        </w:tc>
      </w:tr>
    </w:tbl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713C0EB9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 xml:space="preserve">wzorze umowy w terminie do </w:t>
      </w:r>
      <w:r w:rsidR="00A8600C">
        <w:rPr>
          <w:sz w:val="18"/>
          <w:szCs w:val="18"/>
        </w:rPr>
        <w:t>6</w:t>
      </w:r>
      <w:r w:rsidRPr="000F1100">
        <w:rPr>
          <w:sz w:val="18"/>
          <w:szCs w:val="18"/>
        </w:rPr>
        <w:t>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bookmarkStart w:id="3" w:name="_Hlk227747771"/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bookmarkEnd w:id="3"/>
    <w:p w14:paraId="2A034C61" w14:textId="508D5825" w:rsidR="00273662" w:rsidRPr="000F1100" w:rsidRDefault="00273662" w:rsidP="0027366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</w:t>
      </w:r>
      <w:r>
        <w:rPr>
          <w:sz w:val="18"/>
          <w:szCs w:val="18"/>
        </w:rPr>
        <w:t>dużym</w:t>
      </w:r>
      <w:r w:rsidRPr="000F1100">
        <w:rPr>
          <w:sz w:val="18"/>
          <w:szCs w:val="18"/>
        </w:rPr>
        <w:t xml:space="preserve">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135CE566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4" w:name="_Hlk129166901"/>
            <w:r w:rsidRPr="000F1100">
              <w:rPr>
                <w:sz w:val="18"/>
                <w:szCs w:val="18"/>
                <w:lang w:eastAsia="en-US"/>
              </w:rPr>
              <w:t>kwalifikowany podpis elektroniczny</w:t>
            </w:r>
            <w:r w:rsidR="000860D1">
              <w:rPr>
                <w:sz w:val="18"/>
                <w:szCs w:val="18"/>
                <w:lang w:eastAsia="en-US"/>
              </w:rPr>
              <w:t>, zaufany lub osobisty</w:t>
            </w:r>
            <w:r w:rsidRPr="000F1100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bookmarkEnd w:id="4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860D1"/>
    <w:rsid w:val="00093291"/>
    <w:rsid w:val="00096A3A"/>
    <w:rsid w:val="000977FD"/>
    <w:rsid w:val="000A65EB"/>
    <w:rsid w:val="000B2C51"/>
    <w:rsid w:val="000B6A15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C4827"/>
    <w:rsid w:val="001E5B28"/>
    <w:rsid w:val="0020292F"/>
    <w:rsid w:val="00221500"/>
    <w:rsid w:val="0025527F"/>
    <w:rsid w:val="00273662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6F5F47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54806"/>
    <w:rsid w:val="00957522"/>
    <w:rsid w:val="0097580A"/>
    <w:rsid w:val="009A0C95"/>
    <w:rsid w:val="009A5EE4"/>
    <w:rsid w:val="009B4A22"/>
    <w:rsid w:val="009B539F"/>
    <w:rsid w:val="009D4F3E"/>
    <w:rsid w:val="009E1369"/>
    <w:rsid w:val="00A061D3"/>
    <w:rsid w:val="00A11B15"/>
    <w:rsid w:val="00A20BC3"/>
    <w:rsid w:val="00A25AF8"/>
    <w:rsid w:val="00A434AE"/>
    <w:rsid w:val="00A60782"/>
    <w:rsid w:val="00A74BED"/>
    <w:rsid w:val="00A8600C"/>
    <w:rsid w:val="00A97D8F"/>
    <w:rsid w:val="00AA630A"/>
    <w:rsid w:val="00AD6AFB"/>
    <w:rsid w:val="00AF1424"/>
    <w:rsid w:val="00B72EB5"/>
    <w:rsid w:val="00B910F5"/>
    <w:rsid w:val="00BB218F"/>
    <w:rsid w:val="00BC24DF"/>
    <w:rsid w:val="00BC6363"/>
    <w:rsid w:val="00BF5786"/>
    <w:rsid w:val="00C444EA"/>
    <w:rsid w:val="00C875DB"/>
    <w:rsid w:val="00CC211E"/>
    <w:rsid w:val="00CE2491"/>
    <w:rsid w:val="00D06C44"/>
    <w:rsid w:val="00D24CB1"/>
    <w:rsid w:val="00D469CB"/>
    <w:rsid w:val="00D47490"/>
    <w:rsid w:val="00D53A02"/>
    <w:rsid w:val="00D5566C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3786B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50</cp:revision>
  <cp:lastPrinted>2021-07-19T06:55:00Z</cp:lastPrinted>
  <dcterms:created xsi:type="dcterms:W3CDTF">2024-05-20T07:16:00Z</dcterms:created>
  <dcterms:modified xsi:type="dcterms:W3CDTF">2026-04-27T08:08:00Z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