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7BE3FDD8" w:rsidR="000509F3" w:rsidRDefault="003013A5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8E50E2" wp14:editId="4D1518E7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5752800" cy="788400"/>
                <wp:effectExtent l="0" t="0" r="635" b="0"/>
                <wp:wrapSquare wrapText="bothSides"/>
                <wp:docPr id="35589" name="Group 35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00" cy="788400"/>
                          <a:chOff x="0" y="0"/>
                          <a:chExt cx="5752160" cy="78955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2349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47C95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15633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099D7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287398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159B1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41846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A1F10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549526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9677A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68211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3AE38" w14:textId="77777777" w:rsidR="003013A5" w:rsidRDefault="003013A5" w:rsidP="003013A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57600" y="160655"/>
                            <a:ext cx="2194560" cy="491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Shape 133"/>
                        <wps:cNvSpPr/>
                        <wps:spPr>
                          <a:xfrm>
                            <a:off x="312750" y="727101"/>
                            <a:ext cx="5330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0444">
                                <a:moveTo>
                                  <a:pt x="0" y="0"/>
                                </a:moveTo>
                                <a:lnTo>
                                  <a:pt x="533044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560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2796" y="0"/>
                            <a:ext cx="1109726" cy="705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E50E2" id="Group 35589" o:spid="_x0000_s1026" style="position:absolute;left:0;text-align:left;margin-left:401.8pt;margin-top:12.85pt;width:453pt;height:62.1pt;z-index:251659264;mso-position-horizontal:right;mso-position-horizontal-relative:margin;mso-width-relative:margin;mso-height-relative:margin" coordsize="57521,78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eclRnwQAAK4UAAAOAAAAZHJzL2Uyb0RvYy54bWzkWFlv4zYQfi/Q&#10;/yDofWNRt4U4i2LTDRYousEeP4CWKUuoRAoUHTv99Z0ZirJjZ9skvdzmwTLFY07OaL65fLvrWu9O&#10;6KFRcuGzi8D3hCzVqpHrhf/1y/s3ue8NhssVb5UUC/9eDP7bq++/u9z2hQhVrdqV0B4QkUOx7Rd+&#10;bUxfzGZDWYuODxeqFxIWK6U7buBVr2crzbdAvWtnYRCks63Sq16rUgwDzF7bRf+K6FeVKM3HqhqE&#10;8dqFD7IZemp6LvE5u7rkxVrzvm7KUQz+Aik63khgOpG65oZ7G92ckOqaUqtBVeaiVN1MVVVTCtIB&#10;tGHBkTY3Wm160mVdbNf9ZCYw7ZGdXky2/PnuRvef+1sNltj2a7AFvaEuu0p3+A9Sejsy2f1kMrEz&#10;XgmTSZaEeQCWLWEty/MYxmTTsgbDnxwr6x8PDrJ0OjhPEjo4c2xnD4TZ9nA9hr0Fhj9ngc817wUZ&#10;dijAArfaa1Ygvu9J3sEl/QTXhst1K7wMlUHmsGsy0lAMYK9vWiiM4nlojeCsFIdhyqyNWBzm+RyX&#10;J1V50evB3AjVeThY+Br4023idz8Nxm51W5BtK/Ep1fumbe0qzoDFnGQ4MrvlbhR+qVb3oGOt9K8f&#10;IVarVm0XvhpHPoYvMMVV32s/SLAtRoobaDdYuoE27TtF8WTF+GFjVNWQnMjYchvlAadZA/7t3oNE&#10;c+y9/AXeY0kaRfF5uI9uJXNKvAovzk+9SMHy3BjMs2hO7ufFvx2E5EVKCPvo+J/HIoMEchyMMDem&#10;o2fk0pjlcXomyZT8GDklXkU0MvhonfhxSkjP8GMSz5MwPaOsShn+9cRj+Igfp5T0DD+mecjYOX0d&#10;k3OJx74pC/iNNTqMTirUP8YycMpstPBHIt2TaHRc/7Lp3wCc6Llplk3bmHuCRlBBolDy7rYpsVzF&#10;F3D1WOyyaLoTsI5sPZyCFO324SmsLvH9AZFl2/RYemL1h+NRXEBVR6jkEY0t4rlW5aYT0lgIp0UL&#10;kis51E0/+J4uRLcUUI/rDyvKNbwYjBamrJFhBYyxPkfJDhZIyr1gKPM3ivQoSbIUEQsAFgAgaUJX&#10;aF8mhGweJw6YxHOWMNrw0mqdBLOi0BAk+4cKYhZFLuoJ74B/p6/Xk0I+YmEGqAwNlYUZC0ZnuHoq&#10;iaIgjmMLax6CN16UG4to0GUOxQA6Xlk8A3O1G5U76YaIe34XqMMNx3NIFIcewBgnBc51gGm+KFo1&#10;R9AT3LdfbeXhLkcB9XRq2B1wCNnQTZtYw+Shcq1EKdIIDVVy6GBUcJkJvHWNgdZG23Rwz8IssMAY&#10;Tj+C1QZz3wqUu5WfRAWFBiBrRkQGvV6+a7V3xwFwATYJcopRIgNb8YyNiPFUcHoKOCNz3MrbvuaW&#10;ltN0ZEA6jpRwp6DeySTMSLYcpbENFGhDgNKujQIiTYdILCXNdF5C8wdzi8WoVtv919ctEFjE0IXf&#10;fyiRJi7MbqdESikDNcGEew6JdKyh/9JEGobZPKX0QJdpn0IZC+YZlHu2KRQkUU6JB26Iaym5bsaT&#10;Gh6PplDqD0FTjC7u2MDDrtvhO923fZvx6jcAAAD//wMAUEsDBAoAAAAAAAAAIQDRwQkpWSAAAFkg&#10;AAAUAAAAZHJzL21lZGlhL2ltYWdlMS5qcGf/2P/gABBKRklGAAEBAQBgAGAAAP/bAEMAAwICAwIC&#10;AwMDAwQDAwQFCAUFBAQFCgcHBggMCgwMCwoLCw0OEhANDhEOCwsQFhARExQVFRUMDxcYFhQYEhQV&#10;FP/bAEMBAwQEBQQFCQUFCRQNCw0UFBQUFBQUFBQUFBQUFBQUFBQUFBQUFBQUFBQUFBQUFBQUFBQU&#10;FBQUFBQUFBQUFBQUFP/AABEIAFAB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pazrNj4d0m81TU7uKw&#10;06ziae4uZ3CpEijJZiegAq7Xw7/wVC+J13ong3wz4IspmiTWppLy/wBhwWihKiND6gu276xCsqtT&#10;2UHM93I8rnnWY0sDF253q+ySu39y08yt8QP+CpWi6XrM1p4Q8HTa7YxsVGo6hd/ZRLjusYRjg9ix&#10;B9VFdb8HP+Ckngnx9q1vpPirS5vBN5OwSK6luBcWRY8ANJtUx5PcrtHdhX5b1LPazW2zzoni3ruX&#10;epG4eoz1FeIsZVTvc/pOr4e5DOh7GNNxlb4uZ83rZvl/D7j93fHnxE8PfDPwjd+JvEWpw6fo9sgd&#10;p2Od5P3VQDl2bsBya+FfHH/BVC/OpSx+D/BVslgjEJca1OzSSD1McZAT6bm+tfDuqeLdc1zTLDTt&#10;R1nUNQ0+wXZZ2l1dPJFbL6RoxIQewArJq6mNnL4NDz8m8OcuwSlLMH7aV9N0kvRPV97u3ZdT9F/h&#10;X/wVD03VdThsfH3hn+xYJWCnVdJkaaOPPd4WG4KPVWY/7NfcmkatZa9pdpqWm3UV9YXcSzQXMDh4&#10;5UYZVlI6gg1+AlfqN/wTJ8ZXmv8AwR1XRbuVpU0TVWjtSxzshkRZNg9g5kP/AAKujC4mc5ck9T5P&#10;jjg/A5bg/wC0cvjyWaUo3bVnpdXu079NvTr9gUV5l8ef2g/Cv7PnhX+1/EVw0t1PlLHS7cg3F246&#10;hQeijIy54GR1JAPwjp/7VX7QP7UHxCTQvh9Inh2Bj5n2bTok8u2iB/1lxcOpbA74wCeApJArsqV4&#10;U3y7vsj86yjhfHZtRli48tOjHec3aOm9tG3+Xmfp3RWTp9ydB0TSrfXNVgl1AxxW0l3KVhF1cbQG&#10;KrwMsQSFHrWlPL5EMkhVnCKW2oMscDoB3NdB8nKLTtv59ySivza+Kf8AwU18bNq17p/hbwtZ+GoY&#10;ZGj36xG894MHGWTKqjeqkNj1NeH65+2z8bNfdjP48vbZT0SxghtgPp5aA/rXDLG0o6K7P1HB+G+c&#10;4mCnUcKafRu7/wDJU1+J+ytFfiTD+1D8XYbtLlfiR4lMiHIV9SlZD9UJKn6EV+vPwH1nxR4h+D3h&#10;PU/GkIg8TXVikt4nliMkknazIOFYptJXAwSRgdK0o4iNZtJHj8R8I4nhyjTrVqsZKbtZXvtfZ9PP&#10;07ne0V8fftT/ALfVh8IdYuvCfguztte8T25KXl3ckm0sn7phSDJIO4BAU8Ek5UfMk37Tn7UV/wCG&#10;ZPHcd/q0XheN/wDj/h0W3Fmo3Y6mI5XPy7jnnjOaU8VTg+Xf0Ncu4HzTH4eOJm4Uozty87s5X2sk&#10;nv0vZvofq5RXx5+xt+2/cfGrWh4M8Z29ta+KGiaWyvrVdkV8FGXRkydsgUFuOCA3C453fip+334Y&#10;+Fnxr/4QO60K6vLS1lig1LWkuFRbV3Ck7Ytp8wKGG47l6HAOOdFiKbip30PKq8LZvTx08vVFyqRj&#10;zaNWce6btddO99LX0PqaikVg6hlIKkZBHevM/jV+0Z4G+AVrYyeLdSeG4vifs1laxGaeRR95to6K&#10;M9SQOwya2lJRV5PQ+cw2Fr4yqqGHg5zeySuz02iub+HvxE8P/FTwpZ+I/DGox6npN0DslQFWVhwy&#10;Op5VgeoIrpKaaaujKpTnRm6dSLUlo09Gn2YU13WNGd2CooyWY4AHrXF6h8avA+lfEOz8C3XiSyi8&#10;W3YBi0vLGTJXcAxA2qxXkKxBIIwDkV+dH7dX7U+v+O/H+ueAdGvZtN8JaNcvY3MMDFGv54ztkMpH&#10;VAwKqnQ7dxySMc9WvGlG+59XkXDONzzFRw8VyRa5nKSduW9rra93tbfvofoVbftD/DO98V2/hq28&#10;c6Hda3cSiCK0gvEkLyE4CBlJXcTxtznPHWvQ6/Ov/gnN+zZoHiu2PxR1uUX93pmotb6Zp6n5IJo1&#10;RvOk9WBcbR0GN3JIx9rfHL4rD4K/DTVfFp0W8182WwCys+CxZgAXbB2IM8tg49KKVSUoe0mrIrPM&#10;nw2DzNZXls5VJq0Xey99vZbaevXqd9RX5WeM/wDgpZ8VvEEsi6JFo/ha3/g+zWv2iUD3aUspP0Qf&#10;SvLdV/a/+M2suzXHxD1iMt1+ySLbj8o1XFc8sdTWybPq8P4Z5vVXNWnCHldt/grfiftLRX5C/AD9&#10;o3416l8XPDOmaX4u1vxFNfX0UMmnalcvdwyxFh5m4OTtUJuJYYKgE5GK/XlmCKWYhVAySTwBXTRr&#10;Ksm0j5HiLhyvw5WhRrVIz51dWv6ap/h3Frlte+KvgrwteG01rxhoOkXQODBf6nBA4P8AuswNfnJ+&#10;15+2/rvxC8R33hXwFqk+k+EbV2t3vLFyk+psDhm3jkRdlUY3Dls5AHC3P7CXxVtPhfqHjrUbTT9P&#10;tbSzfUJdMu7lhf8Akqpdm2BCoIUE7WcN2xniueWKbbVKN7H1mC4GpwoUq+c4pUHU+GP2nfvdqz7q&#10;ztfVp6H65aTrFhr1jHe6ZfW2o2UnKXFpKssb/RlJBq5X5E/sG/FjWfAPx70DRbe7lOh+IZ/sN7Y7&#10;iY3ZlPlyBegZW2/N1xuHev12rooVlWjzWPlOJ+Hp8OY1YZz54yXMna2l2rNa6q39bBRRRXQfIBX5&#10;w/8ABVTSbiLxr4E1Mqfss+n3Fsrdt6SKzD8pFr9Hq8W/a1+AaftA/Ca70i2CJ4gsG+26VM5wPOUE&#10;GNj2V1JX0B2n+GubEQdSm4rc+v4SzOllOc0MTXdoapvspJq/yvd+R+cn7B+iaLr/AO034Xtdbtob&#10;yJUuZreC4UMjTpC7ISDwSMFh7qD2r9L/ANpX4Iab8dvhXq+hz2kMmsRQPPpN0ygPBcqMphuysQFY&#10;dwT6Cvx68HeJNZ+DnxM0zWUt5LPWvD+oLJJazgoweN8PE46jOGUj3Nftz8P/AB3pHxM8GaT4n0K4&#10;FzpmpQLNEwPK5+8jDsynKkdiDXHg+WUJU2fpHiJHF4LMsLm2Hk+VJJNbKSbf/kyfzsz8ILy0n0+7&#10;ntbmF7e5gdopYpFKsjg4KkHoQQRiv0s/YN/ZS0rRfhvL4u8baBaajqviKP8A0W01K2WUW1kRwdrA&#10;gNJncf8AZ2DjJFfQXiH9l74V+K/Gw8Xat4K0+817zBK9wxcJK4/ikiDCOQ+pZTnvW58YfirovwU+&#10;Hmq+KtalVLezjIgtwwD3MxH7uFB6sfyGSeAaqjhVRk5zeiODPuOKvEGGpZdltOUJza5u7fSMbPZv&#10;q7drbn42/HzwbYfD740eNPDul/8AIN0/VJobZc52R7sqme+0EL+Fffv/AAT+tbb4Ufss+IPG+usb&#10;bT7q7utUaQjk20EYTgdyWjlx65FfB3gHwV4k/aa+NQsIMy6rr1/Je392FJS3RnLzTN6Ku44Hc7QO&#10;SK/TP9q7wOvhb9jLxP4a8L2zRWelabaxRQx8sLeKaIyEnv8AIrlj35Nc+GjrKslor2PruMcVGVDA&#10;5BWqXqVZU+d9ldJv5vVejPy++Nvxg1r45fEPUvFOtStunYpa2u7KWluCdkSewB5Pckk8mv1S/Yv+&#10;DNh8IPgdobJAn9t65bxanqVzj52aRdyR59EVguOmdx/iNfjjX0rL+338S/8AhUVt4Ftv7PsvJs10&#10;/wDtuCNxeGBV2AA7tqvtGN4Ge4weayw9aMJudTVnt8WcP4zM8Bh8tyu0KcWuZXskktPVLe3ezKP7&#10;b3xyuPi98bNRgs71pPDvh+RtP05I3+RmU4lmGOCWcHDf3VSvvj9hr423Pxn+CdsdWuDc+INCl/s2&#10;9mc5eYBQYpW9SyHBJ6sjHvX5AV93f8EqdVlj8U/EDTQx8iaytbgr23I7qD+Uhq8NVk6931PN4xyL&#10;C0OGVSpR/wB35eV9d0pffe77s/Q3VJbG20+5uNRaCKyhjaSeW5KiNEAyzMTwAACSTX4m/tHeKvDX&#10;jb42+K9Z8IWMWn+Hbi6AtY4IxGkgVFRpQoA2iRlZ8YH3uea+if8AgoF+1JqPizxbqPwz8P3T2vhz&#10;SpfJ1SSJsG+uV+9Gx/55xnjb3YEnOFr4tp4yuqj5I9DPw/4brZZReY4mTUqsdI9ouzu/N6W7Lzbt&#10;93/sAfsjweIRa/FDxjZiawjkLaJp065WZ1OPtLg9VBBCDuQW6AZ+0f2iviLN8KPgl4v8U2xC3tjZ&#10;EWrEZCzyMIojjvh3U49q8j+C37a/wZHwz8OWFx4ii8M3Wn6fBaS6beW0q+SY41UhWVSrLxwQc46g&#10;HiqHxx+MvgD9qD4M+PfAngHxGuu+JU07+0orKK0njaZbeWOVgheNQ5OzGASea7YOnTpWptXt+J+b&#10;5nDNc3z2OIzTDzjRjOKd4vljDmV9bWtbVvrufmL4YtYfEvjXSbbVrtkg1DUIY7u7kfLBZJAHcse+&#10;CTk1+wv7TOv+HPhV+zP4st54rez006NLo+n2KgBWkkiMUMSL3xkHjoFJ7V+L/St/xL4/8TeMraxt&#10;9f8AEOqa1b2KeXaxaheSTrAuMYQMSF4AHHoK8ujX9lGStqz9uz/huWeYvCVXV5adFtuPfVPTttby&#10;Wx2X7Lcl3F+0Z8NzZlhMddtVbb18syASfhsLV0X7buky6P8AtR+PI5QR51zFcoT3WSCNxj88fhXs&#10;/wDwTb+AV7rvjZviZqlq0WjaQskOmNIuBc3TKUZ19VRSwz/eYY5U41/+CoXwmnttf8PfESzgLWd1&#10;CNKv3QcJKhZoWb/eUuuf+mY9a09lL6tzedzyZZ3hv9cI4SMl/DcG/wC9fmt9yt6u259CfsUftCad&#10;8U/gnaQapqMEGv8Ahm3FpqYuJQpMMa4juSSfulANzH+JW9q/Or9rD4vp8bPjjr+v2kzTaPE4sdMJ&#10;6fZouAwHYO2+TH+3XkAYrnBIyMHHeux8N/Bzxx4x8L3/AIj0TwrqmqaHYki4vra3Z41wMtjH3sDk&#10;4zgdcVE6860FTtsejlvDOAyDMa+ae0SVTSKdko8zu0nfW722stNT3z/gn/8AtE2/wj+IVx4Z8QX6&#10;2fhXxDgGad9sVpdjhJCTwqsPkY/7hJAWvuz9pL9qHw38AvBE199rtdU8R3UZGl6VFKGaVyOJHAOR&#10;EOpbv0HJr8ZaXrTp4qdOHIjnzfgfA5vmccxqyaWnNFL4rba9NNH3XZ6n1d+wzoGr/Gj9qs+MNbmk&#10;1CXTBPrV9dSfxzuCkY9vnfcAOMRkDgV6R+2f+wzrt54m1v4h+AoTqtvfSPe6losY/wBIjlPzSSQj&#10;/loGOWK/eBJwGBwPoD9hT4ES/Bf4PR3Wq2xg8S+ImW/vUdcPDHj9zCfdVJYg8hpGHavo13WNGZmC&#10;qoyWJwAK9CnhlKjyz3ep+T5xxhXwnEEsTlrXs6aVNL7Mop67ed7NdLdND8Vf2fv2lPFv7OfiGa70&#10;ORLvTLpgL/R7snybjHfjlHHOGH4gjiv1V/Z5/aP8MftGeFpdT0TzLLUbQqmoaTckGW2Y5wcjhkOD&#10;hh1wcgEED8o/2otW8O67+0D44v8AwoYm0OfUC0Ulvjy5JNqiZ0xwVaUSMCOCDmvcv+CbiXXhnxj4&#10;78c3zyWnhHRfD8o1C5IOwvvSVVA7sEikPHI4H8VcmGqyp1PZ3uj77jDJMFmmUvOHT9nX5Yvzbdvc&#10;kur1sut7dND7w/aQ8X+DPAfwk17VPGlnZX+nNA8MVhdRq5u5mUhIkBH3ie4+6AW4AzX4oWdpPqF3&#10;Ba2sL3FzO6xRQxKWZ3Y4CgDqSSBivT/2iv2hNf8A2hvHM+sanI9vpMDNHpmlBsx2kOeOOhdsAs3c&#10;+gAAyfgF430j4bfGXwl4n121e80nTL5Z544lDOAAQHUHqUJDgf7NZ16qr1FbRHs8K5DX4ayurOd5&#10;1pLmcU9LpO0V59G+r8kfpz+x1+ylY/s/+E01PVoYrnxzqcIN7c8N9kQ4P2eM+g43EfeI9AK3/wBt&#10;LxrdeBP2afGl/YyNFeXFumnxupwVE8ixOQex2M+D64qKP9t/4ISWC3f/AAntosZGdjWlyJB7bPL3&#10;Z/CvPf2qPiF4Z/aC/Y88Z614G1Qa5Y6ddW5mZIJImRo5omcFJFVhhH3ZxjFeo3TjScKbWzPw6hQz&#10;TG55Qx2b0ZpSqwUnKMlHWStHVWS6Jdj80fhz4ltfBnxA8Na/fWX9pWel6lb3s1nkDzkjkVynPHIG&#10;OeK+nf2jf+ChGtfF7w5e+FPCujN4b0K/Qw3dxPL5t3cxnrGMDbGrdCBuJHGQCQfkCvsr4VftQ/AT&#10;4OeE9PvtD+E99c+PIoF865vmjlTzwPmaO4d3ZAT/AHI1+lePSk7OHNypn9C59g6Eq1HGvByxFWGk&#10;Umkk97yu0vnZ2+46z9g39j/X7Hxbp/xK8ZWMukWdirSaTptypWeeRlKiZ0PKIoJKg8k4PQc/ohXw&#10;H+y38Q/i1+1R8eY/Gmq6vd6P4H8PF2fTtPd4bKSRkIS325/et829mfJAH8O5RXu/jv8Abs+FPw9+&#10;IT+ENRv7+4vIJvs95fWVsJbWzkzhlkbcGJXvsVsHI6givWw8qdOndaK/Xqfg/FODzfNc2cJpVasY&#10;JuNNNqmtfdb6vW7fVvTofQtFRwTx3UEc0MiywyKHSRDlWUjIIPcEVJXcfmGwUUUUAfHv7bH7GA+L&#10;cM/jbwXbpF4yhj/0uxXCrqaKOCD0EwAwCfvAAHoK+RP2YP2pfEX7L3iq60fVrS6u/C81wV1LRZgU&#10;mtZR8rSRK2NsgxgqcBsYOCAR+vteG/tB/sheB/2gomvL+BtF8TKm2PXLBAJGwOBKvSVRx1wwxgMK&#10;4KuHfN7Sk7M/U8h4soLBvJ89h7TDvRPdx7ebS6NarpdWS9O+H3xG8O/FPwxa+IPC+qQ6tpdxwJYj&#10;8yN3R1PKMMjKkA18V/tF/s1/HP8AaU+Nl7FffY9I8CafMY9JuLi8Q26Q4GZBEhLtK3U7lHPGQAK9&#10;N/ZC/ZH8V/s2+NPEd5qPiuz1XQNQtBBFZWaSKZJQ4KzSKwwpVQ6gAt/rDzxX1XWvI68EqiseGswp&#10;cM5nUqZPONaLVozlFtxvrpt7y2va1unQ8j/Z2/Zp8L/s5+GpLLRw1/rF2FN/rFwgEtwR0UD+BBzh&#10;AT7knmvV7m2hvLeW3uIknglQxyRSKGV1IwQQeCCO1S0V0RiorlitD5TFYzEY2vLE4mblOWrb/r7u&#10;3Q+RPFH/AATM+GGva/NqFjqeu6FaTOXbTrOaJoo8npGXjZlHsS2K9V+FP7Ifwt+D7pc6P4bivtUT&#10;pqern7VcA+q7htQ+6KtezUVnGjTi7qJ6+I4jzfF0fq9bEzcNrX39e/zueJ/tBfsl+Cf2gdMX7dbj&#10;RNfh/wBRrdhComA/uyDgSJ7E5HYjJzm/sq/slad+zLb65KuuSeItW1UxpJdtai3SOJNxVFTe5ySx&#10;JJbnA4GOffqKfsoc/PbUwWeZj9ReW+2fsX9nR9b77pX1snY+Ivjv/wAE3Y/iH471jxT4W8VR6TJq&#10;1y95c6fqNsZI1mclnZJFOQCxJ2lTjPXHA8rH/BLLx55mD4u8O7PXE+fy8v8ArX6Y0VhLCUpO9j6T&#10;C8d57hKMaEKyairK8Yt2XnbX5n58+Gf+CVMnnI/iH4gIIQfmg0zTiWb6SO/H/fBr6t+CH7L3gH4A&#10;JLL4Y02V9Vnj8mfVr+XzbmRMg7c4CqCQCQiqDgZzgV6zRWkKFOm7xR5WZcU5xm0HSxVduD6K0U/V&#10;JK/zufJ/xq/4J1+Bvihr11rmh6lc+DNTu3MlxHawLPaSOeS4iJUqSeu1gPasD4d/8EwvBPhzUorz&#10;xT4i1DxasTBhZxwiygf2cBncj2DrX2fRQ8PScuZxLhxdnlPDrCwxUlBK3S9v8Vub8SnpGj2Ph/S7&#10;XTdMs4NP0+1jEUFrbRiOOJBwFVRwBWf418F6N8RPC2o+HfEFjHqOkX8Rint5O46ggjkMCAQRyCAR&#10;W5RW9k1Y+WjVqQqKrGTUk7363737nwJqP/BKu1k8ViSx8eSw+G2k3GCexD3aJn7gcMFY4/i2j/dP&#10;f7g8FeDdJ+H3hTS/DmhWi2Wk6dAsEEK9gOpJ7sTkk9SSSetbdFZU6MKTbgj3c04gzPOYQp46q5qG&#10;ysl83ZK783+rPin9oz/gnNYfEHX7rxH8P9Rs/Dmo3bmS60q9VhZvIeS6MgJjyeq7WGTxtqt+zf8A&#10;8E5k+H/iq08TfELU7DXLqxkEtppOnh3thIDlZJXdVL4PITaBkDJI4r7forP6tS5uex6a4xztYH6h&#10;7f3LWvZc1u3Nv89/MK8Z/ap+Dniv44fDuPw54W8Up4aZ7gPeJKHEd5FtI8p2T5guSDjBBxzXs1Fd&#10;EoqacWfLYPF1cBiIYmjbmg7q6TV/R6H57eBv+CV9yNRil8YeNoTZKQXtdFt2Mkg9BLJgL9djV9l6&#10;b8DfB2ifCm9+HWmaUuneGby0ltJ4YGIkcSLteQuclpD13HPQdgBXfUVlChTp/Cj3Mz4mzXN5ReKr&#10;NqLukrJJrrZW183qfnP4k/4JWa5HfynQPHWn3FkWJjGpWjxSKOwJQsCffAz6Csm2/wCCWPjh5ALj&#10;xj4fiTuYknc/kUH86/S6sTxx4ts/AHgrxB4n1CKeaw0TT7jUriK1VWleOGNpGCBiAWIU4BIGcZIr&#10;H6nR7HvR8QeIIx5fbJ+fLG/5Hxl4I/4JY+H7C4jm8WeNL7V0By1rplqtop9i7NISPoFNfWvhH4O+&#10;DfAvgOfwZoug21p4buI5I7iyOXFwJF2uZGYlnLLwSSTgAdAKTw78Sxq3ihPD2qeHNY8L6tPaSX1p&#10;FqhtnS6hjZFlMb280q5QyxZVip+cEAgEjtK3hRp0/hR83mXEOa5tb65XckndLRJPvZWV/Pc/PP4m&#10;/wDBLe/fVri58A+KrNbCRi0dhrokRoR/dE0avvHplQfXPWofhv8A8EtdVOqRTePPFdjHp6MC9noA&#10;eSSYenmyIoT67W/rX3l4G8XxeONDn1KG3e1SLUb/AE4xyMCS1reTWrNx2Ywlh6BhTr3xbFZeOtH8&#10;Mtbu02pade6gs4YbUW3ktUZSOpLG6Uj/AHD61j9Uo3vY+gXHufqh7D23lzcq5vvt+O/mJ4M8C6J8&#10;OvCtp4e8M6fDpGl2kZSCCFeAe7MTyzE8liSSepr8mLX9in4yeIfiPPod14YvIHe6YXGuXXFltLfN&#10;N5vRwfvYXLH0zX67XGr+Rrllpv2K8kFzBNP9sjizbxeWYxsd88M3mZUY5CP0xzoVdXDxq2T6HBkf&#10;FWNyGVepRSnKra7ldu6vrvru733Mzwzocfhjw3pOjwyNLDp1pFaJI/3mWNAgJ9yBWnRRXTsfHSk5&#10;ycpbsKKKKCQooooAKKKKACiiigAooooAKKKKACiiigAooooAKKKKACiiigAooooAKKKKAPIf2i9M&#10;0W+0vQbjWNZ8K2gsLqW6i0jxpIg03VMQurI4Y8MofcsgV9nJ2NnjzTxbqFp4y8ReC7vxAvhfwn4R&#10;1DwhaXekaP460r7TZRXchZrmAIZ4Y1nii+zKAwLbTLsCgSZ+ppYY51AkjWQAhgHAOCOhpJoI7mMx&#10;zRpLGequoIP4GgD52tfh5pup33wY0HW9Vs/HekQ2uqzxzou+yvYQI2t1KNJIJY41aMLvZ8mJHzkV&#10;e8Ov8PL3x34m/wCFjHw/J47g19xZR+JDD58VrvX+zzZCbkRsnlnMXBmMufnDV78BgUx4IpJI5HjR&#10;pI87GZQSueuD2oA+SfEXh9PFfi/x3a6/4z8F+FfGR1l00q817TC+rafD8gsJbKZruP5MbGAjUKZD&#10;Krbm359x/aXBP7OHxVAOD/wieq4OOn+hy16K9vFLJHI8aPJHnY7KCVz1we1SUAeP+OPAXifT/Cfi&#10;vxPBrt54i8dWnhvULPQltrWO3S2kkjD/ALmIZLSvJDDy7MPkAUKC27kdC/4VwfGnw2l+FEmlvq0t&#10;3I2qvo7K1xLpv2SfzW1Ej5yfP8jmb5/Ox3L19HUxIY4mdkjVGc5YqMFj6n1oA+ZZdJ0fVfg9aNrG&#10;ueHNLjs/HPiK6isfFpT+zNTYanqam3mVmXICuZFI3bHiR9rbcVU8Z6jr/jAfCjUPBmknQo7nwbqd&#10;xcaHYP5VwLAT6QZbWylAVY5GQbY3wvGMeWSHT6lmgjuE2SxrImQdrgEZHSn0AePaBqWhal8TPhfN&#10;4WaIeHH8I6z9ijt1KIka3GlKq7DgqV5UqQCpBBAINew0UUAFFFFAH//ZUEsDBAoAAAAAAAAAIQDs&#10;RlSidC4AAHQuAAAUAAAAZHJzL21lZGlhL2ltYWdlMi5qcGf/2P/gABBKRklGAAEBAQDcANwAAP/b&#10;AEMAAwICAwICAwMDAwQDAwQFCAUFBAQFCgcHBggMCgwMCwoLCw0OEhANDhEOCwsQFhARExQVFRUM&#10;DxcYFhQYEhQVFP/bAEMBAwQEBQQFCQUFCRQNCw0UFBQUFBQUFBQUFBQUFBQUFBQUFBQUFBQUFBQU&#10;FBQUFBQUFBQUFBQUFBQUFBQUFBQUFP/AABEIAKoBC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p9MooAKKKfQAUyn0ygAooooAKKKKACii&#10;igAooooAKKKKACiiigAooooAKKKKACiiigAoop9ADKKKKACiiigAooooAKKKKACiiigAp9Mp9ADK&#10;KfRQAyiin0AMooooAKTis7VNVs9B0281C/uYrLT7OJ557meQJHFGq7mdm6Kqrnmvji5/4KvfCe1u&#10;p44fDnjW6RW2pLFY2YSX/aXfdK3/AH0BWtOjUq/BEiUox+I+2aMV8Sf8PaPhT/0KXjn/AMBLD/5M&#10;o/4e0fCn/oUvHP8A4CWH/wAmVt9UxP8AIR7an/MfbIWpMcV5J+z3+0LoX7Svgu+8T+GtO1XTrK11&#10;FtOeHV44klaRYopNy+VK6lcSr/F2avWa5ZRlGXLI1vzBRRXn/wAU/jP4J+CWjx6j4y8TWWgwSA+Q&#10;kxZ7i4w6I3lQpukl2+am7Yrbd25uKFGUvdiM9AoNfml8WP8Agq9qF+k9p8OPCQ02N8eXq3iB/Nl2&#10;tES/+jxNsR1c/K/myqdn3fm+X5M8eftO/Fj4nfa18Q+PdauLW6tvsdxZW8/2W0uI/m3q8EG2Jt27&#10;5t6/NXq08srz+P3TkliYwP2/8W+OvDngLS/7T8Ta/pfh3T93l/a9WvYrWLd/d3SMq7q5n/ho/wCE&#10;56fFHwYf+4/a/wDxyvxQ0f4E/EzxJp1rqWlfDzxVqWn3ipLBd2mi3UsUqv8AxKyptZf9qvTIf+Cf&#10;fx/njWRPALKrLuXdqtgrj/gLXFb/ANn0IfHWI+sT+zE/X7wd8VPBnxD+1R+FfFuh+JJLUL58ej6l&#10;BdGDd93f5bNtrq+Divwp8S/slfGXwrqjWN/8M/E0sqru36ZpzX8X/f2Dev8A49WL4Y+KXxL+CmpP&#10;pei+JfEPg+axvvNn0pLmW3iW6V13ebat8rt8qqyOvzfdaj+zIz/hVUxfWP5on740Zr8p/hR/wVL8&#10;d+HZrS08eaTY+MdMVWWa8tl+xagXaXcH+X90yom5NvlJu+T5/vbvuz4HftafDn9oNPI8M6s8OtKu&#10;+TRNTT7Peovz/dUnbJwm4+Uz7dy7tucV59fB18P8cTpjWjM9soooriNgooooAfTKKKACiiigAooo&#10;oAKKKKACiiigAoop9AEYalJwKTANfnJ/wUZ/a+G27+E3gjWORui8S3ti/P8A14K//o3b/wBcv+eq&#10;VvQoyxFTkiZ1KkYR5jzL9v79sGf4teJbjwJ4Q1cN4B091W6uLV/k1a6V/vbv4oEb7n8DMm75/wB1&#10;t4z9vP4QeFPgt8V9A0XwfpX9j6ZdeHIL+eL7VLcb52uLhXfdKzt91Fr5rr3PxV+2p8V/Gui3uk65&#10;rGn6lZXlo9hOj6TbK3kOjo6LKsW5fkZ/mRt1fXRw06PJGl8J5Ptefm5j3Hwn+xpoOs/sxKR4Y127&#10;+K2peHJPF9prMVvPNZQRLLG1vp6bSkTTzwD5YvnkVmdm2/ut3P6GPgbbfsuRfEzUPggNR1C11+Lw&#10;zPb/APCWX8X2qT7Kkr3W5fu7m/5Zbf8AgVeTP+2f8aT42/4SlfiFqyahv/49PN/4l/8AqvL/AOPP&#10;/Ufd/wBn73zfe+auG1L4t+JNS8D6h4Pa5tofDd5rT+IZdPtLGK3RLxk27k2p8q7fl2J8q/3K544b&#10;Et+/L8WX7WH2T9K/+CUQz+z14i/7Gi4/9JbWvtLjGK+LP+CUP/JvPiP/ALGi4/8ASW1rnP29f23b&#10;r4d3Go/DHwFczQeJXQLq+uRfJ/ZyOu7ybdv+ezK3zS/8st3y5f8A1XiVqM6+LlCB3RnGFPmkdH+1&#10;n/wUI0j4RPq3g/wJ5Wu+ObeX7Pc3rKXstOb+Nf8AprKv3dq/Krn5juRoq/ODf8Q/2lfiUm5tU8a+&#10;L9Tl+X+N03P/AN8xRJv/ANmJV/urW5+zj+zZ4p/aT8Zf2RoirZ6VbMr6nrFwu+Kyib/0KRvm2xfx&#10;f7K7mX9TFX4KfsDfDZmHlaKbmP8A676rrcsSf+Pt83+zFF5v/LJWr1Oall/7qlHmmc3vV/el8J81&#10;/Av/AIJXNPFa6r8V9caJiqMPD2iOu9P9U+ye4xt/56o6RL/dZZa+iD4h/Zo/Y8lWyim8NeFdXt82&#10;Uq2kb3+sKsv7/ZcMglutjfK+Zfl+5/s18F/Hn/gob8SPi/JLY6HcN4D8Ot/y66VO32uX5U/1t18j&#10;ff3fKmxdrbW3fer5aq/qeIxPv4iZPtYQ/hxP0+8V/wDBWfwTZaereGPBGvaveGTY0WrTwWEW3+8r&#10;o8+f93bXMf8AD30/9En/APLk/wDuWvzoorpjlmG6xM/rNQ/Sjw3/AMFcdGudXWPX/htfadpu35rj&#10;TtVS8m3f9cmiiX/x+vV9D/bO/Z4+P9hY6R4muLC3aWZ5Y9K8c6aghhdEfErSvvt1JXdt/ebvn2/x&#10;Yr8gKKiWV0fse6EcTUP1R+Lf/BM74a+PtMXVvh3qUvg+5lhWWFIZGvdNufvuGwz71370G5H2qqfc&#10;r4H+L37P3xJ/Zp8S20uu6bd6b5E6vYeJNMZ2tHl3uyeVcL92X90z7W2y/Lv21S+DH7RvxA+AmpJP&#10;4R8Qz2dk1x51zo858yyuuUL74m+Xc6xInmptl2fdZa/SP9nr9tDwB+1XoR8D+P8ASdL03xDPDEk+&#10;laoqy6fqsm9f+PcS/wAe7Y/lP8y7l2NLsZlwksVgvi96Jf7ur/dkeHfspf8ABSO50UWnhX4u3LXW&#10;lwwJFZ+KUieW6Vl/5+xlml+Qr+9Vd3y5ffuZk/R/StWs9c0u01DTruG/sLyNZ7e7tZFlinjZQyuj&#10;L8rKy9G/Kvym/bM/YNvvgtJqHjHwX5mo+BGkM0li+5rjSdx+6zZ/exbsbX+8uRu3bdzUP2If21Lz&#10;4EapB4Q8VzyX/wAPLyf5H+82jys3zSxf9Mmf5mi/4Gnz7ll5a+Ep4iHt8L9xtTqSpS5Kh+vdFHWi&#10;vBO8KKKKACiiigAp9MooAfRTKKAH0UyigAFFJ0r5z/bB/a30b9m/wk9rbPHf+OtUgc6VpYP+pX7n&#10;2qf+7ErZ2jrKy7F/iZKp05VZ8kSJS5I80jzz9vv9sG1+Evhq88AeEdVlXx9qMapc3FlJsbSbd/4t&#10;/wDDO6/dVPnVW835f3W/8n6t6rqV5reqXeoahcyXmoXk73FzcXDb5ZZWfe7u/wDEztVSvuMJhY4a&#10;HKtzx6tWVWQUVpeHfDmpeLtf03RNJtGvtU1GdbW2t1/5ays+1VrNruuZBRRRQB9yfs1ftCwfs8fs&#10;OeMNUgnUeJ9T8UXVjosG5d/ntZWv7/aytuWL7/3Nu7an8dfMXwa+FniX9pT4vWXh62nu7vUNWuWu&#10;tT1mZWne3i37ri6lf+L7/wDG/wAzOi79z1wD6ldzadb6e1zO+nwSy3EVo8v7qKVkRXdV/vOsUW7/&#10;AHU/uV+sf/BPj4O2HwU+AEnjzX3tNO1HxHANXur+6lVFs9LVN8AeXeybdm6dm+X/AFu1/wDVCvHr&#10;yjgYyqR+OZ0U/wB7KMTsvF3iz4b/APBPv4D2tnY2jME3pp+mLJm91m82/PLK+3/d3y7dqLsVF/1U&#10;R/Jb4vfF7xP8b/Hd74r8V332zUro7YoVO2K1iX7tvEv8MSb/APx92bczM1fZvw/0Yf8ABSD9ojxJ&#10;4i8TX1/B8NPCaRJp/h7z9ku2VvlX5V2r5vkStK24v9xEbaqOv1F/w70+AGMf8ID/AOVe/wD/AI/X&#10;m0a1PAzvVV5nVKMqukfhPxcor6y/b9/ZX8N/s8eIfDepeDzdx6L4g+1K2nXB81LKWLZ9yX721kl+&#10;63zfun+Zt/y/U3wB/wCCcXw20/4baLcfETRLvXvFl/bR3V9Dc3k1ulhKy7mgRYJR93dtZmZt7IW+&#10;Xdtr155jRhSjVt8RxRoSlLlPynor9fvGn/BOH4MeI/CuoWeh6JP4W1e4i/0PVra/urr7PN/A3lSy&#10;srr/AHl/u/dZPvDx39jD9jf4deP/AAH4tg+InhGLUfE3hzxVe6BPcw6ndRq5gWLtFKi/ed/4ayjm&#10;lFx5rMv6tLm5T846K+wNI/Z08G23/BRF/hVqGlfafBzXNwy6cLqdP3baa91Enmq/m/J8v8f8FTf8&#10;FF/2c/AvwE1LwLN4I0h9Fg1mK8W6t/tcs6M0H2fY3713b/lr/wCOV1RxtKdWNK3xE+yly8x8c0V+&#10;pP7UP7GXwW+GPwI8VeIdE8GfYdYtoYktrr+0ryURSyzxR7tjTbW+9X54w+EtPh+8sk3++3/xNeTX&#10;z7CUPj5j7fIeCc04hjOrheXlj7vNJ/0z73/Yb/bYT4l29t8KPiY/2/Wp4WtdN1a9Tzl1SLZ81vdb&#10;v+Wu3+N/9Z91/wB7/rfmv9uD9k5P2dPF1pqnh1bybwPrbP8AY/ODyf2dP/HatL/F8vzRM/zsqt97&#10;ynZ/L7Cwi0q9tL6x8ywvbOVbi2u7SVopopV+ZHR1+bcn9+vtHwX+0VZftUeDb/4QfFKK2ttS1yA2&#10;2leI44iscd4q/uJZIg6fvPMTdhWVX3eXtVW+fw6Gc4f6zzUfdjI+jzjw6zfLcJLENxqQj/L8SL3/&#10;AATP/agk8R6Z/wAKm8T6hNLqljG1xoF1dTr+9tlVN9km752aL5nX737rd91Ylr9AhX8//hvXvE/w&#10;E+LFrqEC/wBm+KvC2quktu0u9FngbbLbyvE/zK+14m2N8yO9fuz8P/G9l8Q/BGgeKNOjkSx1mxgv&#10;4IpivmxJKisFfazLuXd82GPPrXbmNCNKp7WG0j8zw9TmjyyOooooryjsCiiigAooooAKKfRQAnWm&#10;04dK8/8AjD8WvDnwP8C6j4u8UXht9LtMKkUKbprmVvuxRJ/Ezf8AfI5ZiqqzBxUpS5Ygc5+0h+0X&#10;4Y/Zs8DNrOuym81K6Lx6Xo8TBZr6Zf8A0CNcrvlx8uV+8zojfip8SPiHrPxX8ea14v8AEEqzavq0&#10;/nz+Uu1V+TYiqf7qqiKv+yldX+0P8f8AXv2jfiPd+Kdcjjs4kX7Pp2mRNuSytVf5E3fxN8+5m/iZ&#10;v4V2qvmFfZ4HBxw8eefxHj16ntZWCnojTSpEqs7s2xUSmV+lH/BP/wDYrstM0zR/iv42tVvNUuFS&#10;60DSZV+SzT+C6l/vyt9+P+FBtf7+zyunFYqOGhzSMaVOVWXKejfsR/sV2XwO0iDxj4st47z4iXlv&#10;+7R/mXR4mX/VJ6z7PleX/eRPl3tL+SNf0XScRsfav50a8rLKsq06s5HTiYxhGMYhRRRX0COQ774C&#10;/DFvjF8YvCng5RKbfU75VuWhlWJ1tU/e3DIzfLvWJJWSv0t/4KW/Fg/Dj4DxeGNPvHtNV8WXP2IJ&#10;E8kbizj2PcFXX5dv+qiZG+8k7f7VfL3/AASw8JLrf7QOr6zPpv2mHRtDleC7dP8Aj1upZYol/wCB&#10;NF9oX/d3U7/gqd44XxD8ftM8PQai11a+HtHiSey/gtbqd3lf/gTxfZf/AByvBr/vsdGHSJ1x9yhz&#10;Ho//AASCkYS/FpT91V0hv/S2vcfEAb/h5T4YwzL/AMW9fd/tf6XcV4f/AMEhI8y/Fp/7y6Qv/pbX&#10;WftQfGS0/Z5/bW8LePNd0bVL/Q5PBzaZE9jF8skv2qdnVHfarsqspZd3y70/v1w4iPPjKkY/y/8A&#10;tpvS/hxNT/gq9BG/wC8MzlV85fEsSK3+y1rdf/ErX0Z+058n7M3xa2/e/wCES1b/ANIpa/Oz9tD9&#10;trwr+0p8MdK8NaHoWs6VdWesRak0uoCLYyrBcRbPkd/m/erX6QfHfw9qnjL4GfELQNGtjeaxq3h3&#10;UbGztgyp5k8ts6Iu5vlX5mH3q46lKdKnTjUNYyjKUuU8x/4J2f8AJnngL/f1L/05XVZf7FfiKwu/&#10;Ff7Qnh+OYtqVj8R9T1CZCv3Yp32RH/vq2l/75r5v/Zx/b08M/s6/B7Rvh14m8J+I31vQZbyK7EEE&#10;SFZWupZShV3VlZd+xt38S16H/wAE2/Flr48+KP7RHiezt5Le11rWLXUooZeJUSWe/lVX/wBr561q&#10;4ecY1ZyX9XJjUj7sSz4E8P2msf8ABVj4i3lzFvl0jQ4r22f+7I1nYQf+gTy1h/8ABXDw1e3Pg/4c&#10;+I4jEdO02+vbCdf4zLPHFLHt/wBnbay5/wCA16f8JPA15N/wUK+OXi2WfybS10bS7KO3A/1wuLe1&#10;YP8A8BawlX/gdbH7englviD4K+GejNA0mnXPxA0m3vnT/llBL5sBf/vqVF/4HVKryYinLtGP/pI+&#10;X3JHRfty8fsu+MfrZf8ApZBX5QV+mf8AwUX1q50r4DWlpA5SPUdZgtZ8fxJ5csv/AKFEtfmZXwmY&#10;S/fI/qzwxpyhk85/zVJf+kxCiiivLP1ySTi0z0z9u7w7cX/iD4f/ABMkSNf+E78OWd1eGObK/boY&#10;4knVV/hVUa3/APH6+vf+CW3xHHif4F6j4Vnuo3vPC+pukdskTK0drP8AvUd2+626X7V0/u14b+0n&#10;8PJtP/4J9fCbUbqwW51Ww1UzreIm57azuxcy7d38Kt/ov/AlSof+CTHie9s/i34y8OR+X/Zl/oYv&#10;5/k+fzYLhEi2t/c23Uv/AI7X6rCTxGVxlLeJ/AWYUaeFzOtSpfDzS/8ASj9SqKdTa8IQUUUUAFFF&#10;FABRRTXkEaFmbaq/eZqAMPxf4p0nwR4a1DxDrd6mm6Vp0D3FzdzZ2xovPQfM3Tov3vxr8av2t/2s&#10;NX/aa8WxGNJdJ8HaY7HStKd/n/6+J9v3pW/ufdVflX+N37r9uL9tK8+OmsXfg3wtO9n8PtOn+aVX&#10;+fWJVf8A1r/9MP8Ankv/AANvm2LF8kV9Vl2C9kva1fiPKr1+b3IBRRX0/wDsNfskr+0X4suNW8Qr&#10;NF4F0SVEuxDuX7fcfe+yq38Py7Hd0+fYy/d3oy+vWrQow55nNCMpy5T0H9gD9jGx+KIh+I/jmzF3&#10;4Vtrhk0zR5U/c6jKv35Zf78CN8uz+N0bf8qsj/qgOKzdL0qz0LTLTT9OtYbGwso0gt7W2jWKKGNV&#10;CqiIvCqq9F/KtEnFfEYjESxE+eR7FOnGlESX7jV/OjX9F0v+rb6V/OjXsZN8Uzkxf2Qooor6Y4D9&#10;Fv8AgkH974r/AE0n/wBva+c/+Chn/J4Pj/8A7cP/AE329ex/8EmfFs1n8T/HHhlYVa31LR49Sabd&#10;8yNazrEq/wDAvtT/APfFeZf8FJfC194f/at8QX100Xka3Y2eoWfkthvKW3S1+b/b82CX/gO2vBo+&#10;5mM/Q7JfwInK/skftS6l+zB42urtbFdX8NassUWr6enyzMqbvKlib++m5vl+6291/uOn6seAviR8&#10;M/2uPhteR2Ulr4l0a5jiXU9E1GJTcWjN8yJPF/CysnyuuV3Rbkdtu6vh3/glv8NfCXxEufid/wAJ&#10;T4Z0fxJ9jXSxbDVbGK68jebzeU3p8u7Yv/fK19K+D/Avh/4fft+y6d4a0LTtB0+X4Z/aJbXS7NLe&#10;Fpf7UVd21B97aij/AIDXDmDpyrSS+KJtQ5owPh/9u79lXTv2cvF2lX/hmWdvCuvmd7e0uGeV7GSJ&#10;kdot/wDzy2yrt3fN8jb923c30d+yT/wUY0W/0jSPBnxQm/sS/s7W3s7bxLczSzQ3758r/Smfc0T/&#10;AHWaVnZG+d3aP+Lqv+CsB/4x88NN/wBTRB/6S3VeiftCfs+fDHR/2fviTqenfDvwrp+oWXhjVLi2&#10;u7bRbeKWCRLWVkZXVPlZWqZV41qEIVtRcso1JcpqftAfsh/D79pDTZry7s4dL8SSRb7XxNpiL5xb&#10;auxpRjE6fInyt/DwrLuzXyB/wS+k13wN+0P8Q/Aep2y2bxaVL/aFuGV3iurO6ii270+Rv+PiX7tf&#10;Wf7AGsX2sfsjfD+a+uZru4SK8t1knbcyxR3txFEg/wBlERUX/ZUV8xfsiava6b/wUc+L9tcSbZdR&#10;uNdtYE/vN/aCS/8AoET1nTlN06tF/ZNJKPNGR90eH/BVzpHxq8a+JiI/sGsaRpNtGwb5vPge983P&#10;/AJYK81i+KEfx4/Zq8E+NrGwkt31TxF4flltEG8xSxa9axy/VVeJ/m/urXtvi/xPY+B/CWueItUb&#10;ydM0iynv7l1X7sUSM7n/AL5Wvn//AIJ3Xtlqn7I3g22R47h7Ke8inQf8s5Ptssq/+OujfjXAtY+0&#10;9Db7XKc1/wAFKLmFPhH4etWkVZX1uORY93zMqwT7m/8AHl/76r85q+6f+CoP+u+G/wDu6l/7bV8L&#10;V8ljp/vz+u/Dul7HIIT/AJ3L/wBK5QqK5mW2t3nb7irvaparaHpcXxE+I/hPwV9rNvFrGr2emzzo&#10;u7yvNlSL/gWzdSwGEnjK3J9n7R7vE+eUshy+WKm/e+zH+aR+nP7a/hm28G/sJeJNBs2d7TS7PSbK&#10;AytvYrFe2iru9W+UV8g/8Eq52g/aQ1VV+5L4cukb/wACLdv/AGWvqz/gqD4ou/D/AOzKLK2WMxa3&#10;rVrYXO//AJ5Kktz8vvut1r5b/wCCUKb/ANonX/8AZ8Lz/wDpVa1+i4ePLgKh/EFaUquJ55H6w0U+&#10;mV4J2BRRRQAUUUUAFfN//BQfVL3R/wBkTx7NY3k9pK62NvJNbSsjNFJf28UqHbyVdHZWX+JWZe9f&#10;SFfNX/BRr/kznx5/110z/wBOVrW1D+ND5EVPhPxkooor9CPCCve/h7+258Vfhv4V03w1ouu2+naF&#10;p0flW0FrpdmpVcktz5XzM2S7M3zM29m+Zq8Eormr4aliI8tU7sFjamCqe1p8v/b0VL8GfXdj+3f8&#10;YNTUPB45LsPvJ/ZlpuT/AMhVdP7b3xsIx/wmzf8AgstP/jFfG6OyMjK2x0+7XV6J4t+dIL7/AMCP&#10;/i6+EzDJsVh4+1w05SifvHDPFHD2YSjhc1wVOnP+bljy/wDA/L0PpwftvfGsHb/wmx/8Fdn/APGq&#10;+Y9S8GfflsW/7ZP/APFV06Orqjo29G+66UtfMYfMsZgp8ykfsGO4QyDM8P7P6tGK/mj7r/8AJTzG&#10;5s5bOXyp4mhf/bqKvSL+wg1KLyp13/3X/jWuH1XRJ9KdN3zxP910r9DyvO6WP/dz92R/M/FXAuLy&#10;D9/h/wB5Q/m+1H/F/mey/sO+O2+H37UXgW7d7oWupXn9kTxWrZ837SrRRbvn+ZVlaJm/3f71fUH/&#10;AAVn+HCmLwN8QYIFRi8ug31yZ33v96e1RE+7/wA/vzf7a/7O386q/ZX4datpn7cX7H8lhql4Bf6p&#10;ZDTdWlRObXU4CrebsRl/5arFPs3fdZVzzXXjr4fEQxKPzyh78JUj5+/4JBr+9+LTf7Okf+3tfRgG&#10;P+Ci3/dLP/cvXzP/AMExNSj+GXxW+JXw58TD+yfFt35CRWM0q4aWzedbiNW3fO/7zf8ALu3Krt91&#10;a+6/+FTaR/wuo/Ez7bff27/YP/CN/ZfMT7L9n+0faN+3Zv8AM3cZ37dv8PevHxsrYmT/AJjqoxtT&#10;ij5n/wCCsP8Ayb34c/7Gi3/9Jbqvoj9pr/k2j4r/APYpat/6RS18Sf8ABVv4s6dqd34R+H+l6tDd&#10;XlhLLqWsWUQ3PauyKtrub7qsyPO23721lb7rLv8AtjwJ4m8PftI/AuyvJ1ivdH8T6P8AZ9Ssra5O&#10;IvOi23FuXXaysu9k/hb6VEqcoUac5FRfNUlE88/4J2jP7HngL/f1L/05XVfGfwH2n/gqTqX+z4q8&#10;R/8Aoq9r9H/AHgjwt+z38KbHw7pk50zwx4etmke51C5+6u5pJZpZXwq7mZ3b7qruOAq4r8jPhd8R&#10;n1z9uLQvF+ifaLODXfHXnxrOESVYLy92OjBX+95Urq1dWFTqOvOP2kZVPd5T9Y/2nLmOz/Zz+J8k&#10;zqiP4Z1GIM399rd1X/x5v1r58/4JR/8AJvHiLr/yNFx/6S2lei/8FCnZf2PvH5VmQ/6Bhlb/AKf7&#10;evAv+CRmvXtxoXxN0SW43abZ3NheQW+37ksq3CSv/wACWCL/AL5rnpw/2KU/7xpKX76JW/4KX+J1&#10;uviF4S0DymD6fpsl6JB0YTybdv8A5Lf+PV8cV9R/8FKtQtrH46aW9xMsePD1ueW/6ebmvifWPFst&#10;ynlWe62T+/v+d6+aWW4nH4mXs4e7/Mf1Bk/FOV8N8OYf28/fs/dj8XvP8PmaHiHxJ9m3Wts3737j&#10;Tf3K96/4Js/DW48c/tI2WsvAz6V4Ys5dSneWzaWFpWXyreLf9yKXdK8q/wDXu+z+8vyrX7E/sWfC&#10;Gx/Zp/ZxbXvEarpWr6nanXtcnuo2SS0gWLckL70V18qL7yt92Rpa+1eFpZXg/ZU/ikfz5nfEGL4k&#10;xv1nEv3I/DH+U+cv+CsvxBW88VeCPBFtNeD7DaS6xdxLL/o8rSv5UPy7/wDWp5UvLr8qz/L95q7X&#10;/gkl4SntPBHj7xO1xG1vqOo2umrb7cMr20TyO/8AwL7Wv/fLV8GfFrx5qnx6+M2v+Jo7Oe5v/EGo&#10;7LOxij3zbflit7dViX53WJYl/wBvbX7S/s6/C0/BT4LeFPBhkE9xplni5mEm5HupGaWfY21Pk813&#10;2/KPl20sX/s+EhQPm6f72pznqFMoor549EKKKKACn0yigBc9K+av+CjI/wCMOvHv/XTTP/Tna19J&#10;54qK4t47mJo541ljb+Fl3CnTlySjIiUeaJ/OrRX7B6p+1rDpPh69u7j4Yx6JfJ4ig0O2s/E2q22l&#10;qqy2X21J7qV022zeVn918z7vk+/8tcXq/wDwUO8IaXoHhfVv+EFjW31TRl1y+ivL6OGaJP7R+wPD&#10;ar5TfapUdZ5dreV+6i3fLyq/WRx9SX/Lr/yY872Ef5j8sKK/YrwF+1ho3xE/aN1b4W2Xg/TLSPS7&#10;+8sZdQutVjiuJHtkcO0Vr5Xz/Ou3Cybtu58bUavZrjxZ4e1TTfFSeEI9E8Y+JNCjlSTRNOv7fzVu&#10;l37LeV8nyGZ0Zfn+7tb+6axlmjj8VMUcNH+Y/A+iv1r079sOTxDHpWlaB8KrTWfHGo6/qmhxaRaa&#10;9bGxl+wWsdxLKl55WxtyTRbF2L/Fllx83TD9qPSbvWPhjcab4ETUPCnj2W1tbG/+2wfbUnk87z/9&#10;CVWZorVliWWUuqr53y7uN2n9pT/59/8Akw/YR/mPyG0TxDLpS+U6+db/ANz+Na7WG5iubdJYm3o3&#10;3Hr9MP2Wv2s7L9p3X9S01fBekeHobKya7bbrEV1ebt6IifZ/IX5MPu81GdV+RW5avyU0fW5dKl/v&#10;27ffSvnsxy1ZjzVKUeWpH/yY/YeEeN6uUOOBx8+aj9n+7/wPy6HfVXuYYrmJ4pV3o/30ohuYrmJJ&#10;Yn3o/wB2ivz336E/7x/QtSrRxdH+eEzh9Y03+zbrb8zxP91698/Yh/aaj/Zx+KMrazM8fgrXlS31&#10;gw23mvFs3/Z7hNvzfKzvuRf4Xf5HfZXmF5bRXkTxSrvSuHvLaWzneKX/APar9SynMYZrQ+r1/iP5&#10;T4s4cnkeK+tYb+DL/wAl/u/5H6fft6/skzfGjSrT4o/DuO21bXYLNXvbXTkRm1m127op4nT/AFkq&#10;L0H/AC1QKq/dVG/NT/hM/EP/AAj/APYP9val/Ym3Z/Zn2yX7Pt/65b9tfaP7C/7difDy3tfh78Rr&#10;xv8AhGUGzSdakO5tO/6d5f70H91/+WX3Puf6r1f9rb9g2y+N00nxG+Fdzp8Ws6hAb25sEdRaawzL&#10;vS4glX5Ulf1+5LuVt6fMz99CpLCS9hiPh+zI+HlH2vvUj8v6t6bqt5ol/FfadeT2F7b/AOquLeV4&#10;pU/3HWp/EHhzV/CGs3Gka9pV7ouq2uzz7LUIGt5Ytyb03K3zL8jo/wDwOs2veVqi0OLVGhr3iTV/&#10;FV6l5rWq32sXar5S3F9O1w6J/c3tWfRRRZIQb3/vUb6KKLIA30U+GGW5uIoIImmllbYqIm53avvT&#10;9k//AIJwXniGRfE3xesZ9L0kKjWnhxJdlxc7vn33G35okwdvlfLLu3btu35+avXpYaPNIuNOdTYx&#10;P+CdP7Ja/EjX4viX4rs7lPDWjXKPo0T/ACJqN5E/+t/vPHEyf7rN8v8ABKldZ/wUo/apttWib4Re&#10;FL+G7gSUt4omSHeDJE6PFapL/eV03ybV+8qJv+WVK9L/AGs/25fDvwN0G4+Hvwxayn8V2cf9nb7K&#10;JPsWgoo2bFRflaVPurF91Nvz/d2N8EfAD9n3xd+1H8RX03TJJVt1l+1a14hu90qWas333/56yv8A&#10;PtXfuZt/3VVmXyIQlVl9axPux+ydcvdj7KB7v/wTT/Z2l8e/ERviRq1tBN4c8NStFZ75Ud5dT2oy&#10;/utrfLEr+Zv+X5zDt37W2/q961zHgDwPo3w18H6T4Y0C0jstI0yEW8EKrg4yfnbH3mZtzM38TMzH&#10;k101eFi8RLEVednZSp+yjyj6KZRXKbBRRRQAUUU+gBlFPooA8l8ffs/6B4/0nxTZvqev6DN4iv4N&#10;SvL/AELU3tbgSwQxQJt/h2eXEg2MrLn5vvbGXnNW/Y2+Ht7Z6Pp+mvr3hnSbGz/sufS9C1ue2t9T&#10;s98sv2W6Td+9TdcTtn5X/et81e9/jSZrSNWpH7RHLE8x0/4E6HYfE5fGj6x4mv7m3dp7PR77XLif&#10;TLG4dJYnmt7dn2o3lSypt+4qt8irXXeNvBunePPCOseGtUE39marbPZ3Qt5fLdonUq67v90mugzR&#10;mpvIvlPBI/2PvBNn4M0rw/Z3/iXTjol1LdaRqtnrMyahpfmqqyxW83/LOKVE2sn3TuY/e+arulfs&#10;m+CtG8daR4t0qbxFpGo6VaWun2dva61cJbx2cG3ba7N/zRNs3MrZ3szs3zM1e3ZozVe1n/MRyxPL&#10;PA37P/h34f8AjPUfFVtqPiHWdburdrKO417Wri/+x2rOjtbxea7fJuRWy+5v9qvwir+i8jKY71+T&#10;P/DqX4yZ/wCQ34F/8Gd5/wDIVezluJhScnVkceJpSn8J8k6PrD6bL83z27/eSuthmW5iSWJt6P8A&#10;dr6JP/BKX4yD/mN+Bf8AwZ3n/wAhVf0v/gl78aNMkP8AxPPA7xN99P7TvP8A5Cry86weFxkfb0Jf&#10;vF/5MfpHCfFFfK/9jxn8H/0n/gHzO71n6lZxX8Wxvv8A8D/3a9F+LnwW8XfBXXjpfivSZLMFmW3v&#10;IvmtbtF/jil/i6K237y7l3KtefvXwtKVXDVeaPuyiftNaWEzXC8rfNTkcfc2ctm+2Va+gf2a/wBt&#10;rxz+zoINKjZfEfgpXlf/AIR+9fYsTs+5nt5drPF838HzL8zts3PuryS5RZk2Mu9Kx7nSl+9E3/AH&#10;r9CwmfYbGR9ljPd/9JPwfN+D8TgqntcD70f/ACY/XXQfil+z3+3VpFvoWp21re6xHuEGia+n2TVY&#10;PmZn+zyo/wA25bcO/wBnlb5Avm/3a8G+JX/BJiYSSz/D/wAbK8e5VisPE0e3au352eeBPm+b+Dyl&#10;/wB6vzzeFk+9Xtfwy/bN+MXwqS1ttK8ZXd/pUDxE6ZrG28iMUX/LJfN+eKLZ8m2J1r1qdGcY8+Dq&#10;3ifD1IzhLkxUOWRu67/wT5+O+hTXwTwUupWtqzKt1p+p2rLOi/xqnm+b/wCObv8AYrzb/hnT4sfN&#10;/wAWs8a/L/1Ld5/8ar6x8If8Fa/FtnFc/wDCU+AtG1dmZfJbR7uWw8sfxbvN8/d/47XSf8PfP+qT&#10;/wDlyf8A3LW3tcfH/l2Y8tD+Y+XPDf7Dfxz8U6YuoWPw61KGJvupqc8FhKP+2U8qt/47Xvnw8/4J&#10;Q+Kb6+jfxv4v0zSLBDEz2+ho11cSr/y1iZnVFjbbja/73r93ru0/EH/BXHWLnSJY9C+G1lp2ptt8&#10;q51DVXvIk/3okiiZv++1rw74j/8ABQn40/EWGW1j8QQeFNPliWJ7Xw7B9nztbdvWdt06v/uSp9z/&#10;AH6d8wrfyxD9xA++dA+F37Pf7DGlW2ualPZaXqzofL1nW5Ptmqz/ADbH8iJV3fdn2N9niX5T8/rX&#10;yV+0f/wUu8TfEJJNG+GsV34M0Q/63U5di6nP8nzr8jMsC7n/AIGZ/lVt6/MlfMvgT4W/EP4/+J7v&#10;/hHdG1bxfqs8vm3187b0WVt7bp55flV32t8zt89fdXwF/wCCXGnaYYtU+Ld+urylcJ4f0meSK3Hy&#10;kZlnXazN82dsez5l++68Vyyp0MLLmry55Fc1Sr7tM+Rf2a/2S/GX7S+qStoyx6b4as50t9Q166T9&#10;1A/3nSJP+Wsu35tqf303um5Xr9hvhB8IPDXwL8EWPhbwpZ/Y9Ngy0kj/ADzXUx+9PK/8Ttj8tqrt&#10;VVUdZpGi2OgaZbadplnb6fYWsaxQWtrGsUUSL91UVeFX2rRzxXlYrGzxT/unVToxpD6bT6ZXAdAU&#10;UUUAFFFFABRRT6AGU+iigBlFPooAZT6ZT6AGUU+mUAFFFFABRRT6AMrWNFsNf02fT9TsrfULG5Ux&#10;TW11EssUi/3WVvvV82eOf+Cefwl8bX32yytdS8LSvLJLNHol1sjlZ2DcpKsioq87ViCKN3Thdv1J&#10;j1pSD9KzlTjU+JHXh8ZicLLmoTcT8+X/AOCUDP1+KK/+E/8A/dVRv/wSYZ/+apD/AMJ7/wC6q/Qn&#10;8KWuf6nQ/lPYlxHmcv8Al7/5LH/I/P7QP+CTmjw6sJNf+Id/qWm7Wzb6bpq2Upb+E+Y0sq8f7les&#10;+F/+CbHwN0HTPst/oOo+JLgMzfbtS1adJf8Ad/cNEv8A47X1T0oI966KUI0Hel7p5OKx2IxqtXlz&#10;HxW//BKL4TNvZfEPjNS33cX1r8v/AJK15zef8Ehlkv2az+K7wWRb5IZ/D3myqvpv+1KP/Ha/Rr8a&#10;SvRjjsTDaZ5fsaf8p8Q2f/BJ/wCGK2ca3nifxdLdbR5ktvc2sSM3qqNA+3/vpq9a8D/sK/BLwPJB&#10;c23ge01K+it/s7XGtyy36yD5dzvFMzRbzsHzKi9W27c19CUvHrUTxVafxSHGnGJm6XpNpoemWun6&#10;dZw2FhaxrBb2ltEsUUES/KqIq/KqqvRRWjRT65TYZRRRQAUUU+gAplPooAZRRRQAUU+mUAFFPplA&#10;BRT6KAGUUU+gBlFFFABRT6ZQAUU+mUAFFFPoAZRRRQAUU+mUAFFPooAZRRT6AGUU+mUAFFFFABRT&#10;6KAGUUUUAFFPplAH/9lQSwMEFAAGAAgAAAAhAAYmz8/eAAAABwEAAA8AAABkcnMvZG93bnJldi54&#10;bWxMj0FLw0AQhe+C/2EZwZvdpNpqYjalFPVUBFtBvE2TaRKanQ3ZbZL+e8eTHt+8x3vfZKvJtmqg&#10;3jeODcSzCBRx4cqGKwOf+9e7J1A+IJfYOiYDF/Kwyq+vMkxLN/IHDbtQKSlhn6KBOoQu1doXNVn0&#10;M9cRi3d0vcUgsq902eMo5bbV8yhaaosNy0KNHW1qKk67szXwNuK4vo9fhu3puLl87xfvX9uYjLm9&#10;mdbPoAJN4S8Mv/iCDrkwHdyZS69aA/JIMDBfPIISN4mWcjhI7CFJQOeZ/s+f/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CnnJUZ8EAACuFAAADgAA&#10;AAAAAAAAAAAAAAA9AgAAZHJzL2Uyb0RvYy54bWxQSwECLQAKAAAAAAAAACEA0cEJKVkgAABZIAAA&#10;FAAAAAAAAAAAAAAAAAAIBwAAZHJzL21lZGlhL2ltYWdlMS5qcGdQSwECLQAKAAAAAAAAACEA7EZU&#10;onQuAAB0LgAAFAAAAAAAAAAAAAAAAACTJwAAZHJzL21lZGlhL2ltYWdlMi5qcGdQSwECLQAUAAYA&#10;CAAAACEABibPz94AAAAHAQAADwAAAAAAAAAAAAAAAAA5VgAAZHJzL2Rvd25yZXYueG1sUEsBAi0A&#10;FAAGAAgAAAAhAHvAOJLDAAAApQEAABkAAAAAAAAAAAAAAAAARFcAAGRycy9fcmVscy9lMm9Eb2Mu&#10;eG1sLnJlbHNQSwUGAAAAAAcABwC+AQAAPlgAAAAA&#10;">
                <v:rect id="Rectangle 7" o:spid="_x0000_s1027" style="position:absolute;top:23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2047C95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top:156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26099D7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287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CC159B1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top:418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6BA1F10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top:5495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8C9677A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top:6821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783AE38" w14:textId="77777777" w:rsidR="003013A5" w:rsidRDefault="003013A5" w:rsidP="003013A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2" o:spid="_x0000_s1033" type="#_x0000_t75" style="position:absolute;left:35576;top:1606;width:21945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c0gwwAAANwAAAAPAAAAZHJzL2Rvd25yZXYueG1sRE9Na8JA&#10;EL0L/Q/LFHrTTRWqpK4SSgVBqNS2h96mu2MSmp0N2dHEf98VCt7m8T5nuR58o87UxTqwgcdJBorY&#10;BldzaeDzYzNegIqC7LAJTAYuFGG9uhstMXeh53c6H6RUKYRjjgYqkTbXOtqKPMZJaIkTdwydR0mw&#10;K7XrsE/hvtHTLHvSHmtODRW29FKR/T2cvIGjfd3JRd54Md/N/fdXX9iffWHMw/1QPIMSGuQm/ndv&#10;XZo/m8L1mXSBXv0BAAD//wMAUEsBAi0AFAAGAAgAAAAhANvh9svuAAAAhQEAABMAAAAAAAAAAAAA&#10;AAAAAAAAAFtDb250ZW50X1R5cGVzXS54bWxQSwECLQAUAAYACAAAACEAWvQsW78AAAAVAQAACwAA&#10;AAAAAAAAAAAAAAAfAQAAX3JlbHMvLnJlbHNQSwECLQAUAAYACAAAACEAUfXNIMMAAADcAAAADwAA&#10;AAAAAAAAAAAAAAAHAgAAZHJzL2Rvd25yZXYueG1sUEsFBgAAAAADAAMAtwAAAPcCAAAAAA==&#10;">
                  <v:imagedata r:id="rId11" o:title=""/>
                </v:shape>
                <v:shape id="Shape 133" o:spid="_x0000_s1034" style="position:absolute;left:3127;top:7271;width:53304;height:0;visibility:visible;mso-wrap-style:square;v-text-anchor:top" coordsize="5330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Sk/wQAAANwAAAAPAAAAZHJzL2Rvd25yZXYueG1sRE9La8JA&#10;EL4L/Q/LFHoR3TRK0egqbaDFa7V4HrKTB2ZnQ3aMaX99tyD0Nh/fc7b70bVqoD40ng08zxNQxIW3&#10;DVcGvk7vsxWoIMgWW89k4JsC7HcPky1m1t/4k4ajVCqGcMjQQC3SZVqHoiaHYe474siVvncoEfaV&#10;tj3eYrhrdZokL9phw7Ghxo7ymorL8eoMrD+m17A8D2me/ixF51Upb11pzNPj+LoBJTTKv/juPtg4&#10;f7GAv2fiBXr3CwAA//8DAFBLAQItABQABgAIAAAAIQDb4fbL7gAAAIUBAAATAAAAAAAAAAAAAAAA&#10;AAAAAABbQ29udGVudF9UeXBlc10ueG1sUEsBAi0AFAAGAAgAAAAhAFr0LFu/AAAAFQEAAAsAAAAA&#10;AAAAAAAAAAAAHwEAAF9yZWxzLy5yZWxzUEsBAi0AFAAGAAgAAAAhAMPVKT/BAAAA3AAAAA8AAAAA&#10;AAAAAAAAAAAABwIAAGRycy9kb3ducmV2LnhtbFBLBQYAAAAAAwADALcAAAD1AgAAAAA=&#10;" path="m,l5330444,e" filled="f" strokecolor="#125f82" strokeweight=".5pt">
                  <v:stroke miterlimit="83231f" joinstyle="miter"/>
                  <v:path arrowok="t" textboxrect="0,0,5330444,0"/>
                </v:shape>
                <v:shape id="Picture 135" o:spid="_x0000_s1035" type="#_x0000_t75" style="position:absolute;left:3227;width:11098;height: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E8VwQAAANwAAAAPAAAAZHJzL2Rvd25yZXYueG1sRE9Na8JA&#10;EL0L/Q/LCL3pRq0i0VVqpdSrpsXrkB2z0exsml1N+u+7guBtHu9zluvOVuJGjS8dKxgNExDEudMl&#10;Fwq+s8/BHIQPyBorx6TgjzysVy+9Jabatbyn2yEUIoawT1GBCaFOpfS5IYt+6GriyJ1cYzFE2BRS&#10;N9jGcFvJcZLMpMWSY4PBmj4M5ZfD1SrYhNOo3X7t3670e/6ZT8xxe85Yqdd+974AEagLT/HDvdNx&#10;/mQK92fiBXL1DwAA//8DAFBLAQItABQABgAIAAAAIQDb4fbL7gAAAIUBAAATAAAAAAAAAAAAAAAA&#10;AAAAAABbQ29udGVudF9UeXBlc10ueG1sUEsBAi0AFAAGAAgAAAAhAFr0LFu/AAAAFQEAAAsAAAAA&#10;AAAAAAAAAAAAHwEAAF9yZWxzLy5yZWxzUEsBAi0AFAAGAAgAAAAhAJj8TxXBAAAA3AAAAA8AAAAA&#10;AAAAAAAAAAAABwIAAGRycy9kb3ducmV2LnhtbFBLBQYAAAAAAwADALcAAAD1AgAAAAA=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1A74CD3F" w14:textId="2A69B75D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306EE03E" w14:textId="6601D256" w:rsidR="00191ED6" w:rsidRDefault="00191ED6" w:rsidP="00804B3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05F3E09D" w14:textId="3E79A8C6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proofErr w:type="gramStart"/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</w:t>
      </w:r>
      <w:proofErr w:type="gramEnd"/>
      <w:r w:rsidRPr="00165103">
        <w:rPr>
          <w:i/>
          <w:iCs/>
          <w:color w:val="404040"/>
          <w:sz w:val="18"/>
          <w:szCs w:val="18"/>
        </w:rPr>
        <w:t xml:space="preserve">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FC9F423" w14:textId="0F3E2C0F" w:rsidR="00191ED6" w:rsidRDefault="00345E01" w:rsidP="00191ED6">
      <w:pPr>
        <w:spacing w:before="1"/>
        <w:rPr>
          <w:bCs/>
          <w:iCs/>
          <w:sz w:val="18"/>
          <w:szCs w:val="18"/>
        </w:rPr>
      </w:pPr>
      <w:r w:rsidRPr="00345E01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3013A5">
        <w:rPr>
          <w:bCs/>
          <w:iCs/>
          <w:sz w:val="18"/>
          <w:szCs w:val="18"/>
        </w:rPr>
        <w:t>.1</w:t>
      </w:r>
      <w:r w:rsidRPr="00345E01">
        <w:rPr>
          <w:bCs/>
          <w:iCs/>
          <w:sz w:val="18"/>
          <w:szCs w:val="18"/>
        </w:rPr>
        <w:t>/25.</w:t>
      </w:r>
    </w:p>
    <w:p w14:paraId="5CF34E7F" w14:textId="77777777" w:rsidR="00191ED6" w:rsidRPr="00B339F1" w:rsidRDefault="00191ED6" w:rsidP="00191ED6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3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proofErr w:type="gramStart"/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proofErr w:type="gramEnd"/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2E226134" w14:textId="22F51BB2" w:rsidR="0094048F" w:rsidRDefault="00E14B13" w:rsidP="0094048F">
      <w:pPr>
        <w:tabs>
          <w:tab w:val="left" w:pos="5415"/>
        </w:tabs>
        <w:ind w:left="426" w:hanging="426"/>
        <w:jc w:val="center"/>
        <w:rPr>
          <w:rFonts w:eastAsia="SimSun"/>
          <w:bCs/>
          <w:sz w:val="18"/>
          <w:szCs w:val="18"/>
          <w:u w:val="single"/>
        </w:rPr>
      </w:pPr>
      <w:r w:rsidRPr="00E14B13">
        <w:rPr>
          <w:rFonts w:eastAsia="SimSun"/>
          <w:bCs/>
          <w:sz w:val="18"/>
          <w:szCs w:val="18"/>
          <w:u w:val="single"/>
        </w:rPr>
        <w:t>zdolności technicznej lub zawodowej lub sytuacji finansowej lub ekonomicznej</w:t>
      </w:r>
    </w:p>
    <w:p w14:paraId="52669F6D" w14:textId="77777777" w:rsidR="00E14B13" w:rsidRPr="0055629A" w:rsidRDefault="00E14B13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3EB994B8" w14:textId="1436C2B0" w:rsidR="00BD6382" w:rsidRDefault="0094048F" w:rsidP="00191ED6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191ED6" w:rsidRPr="00191ED6">
        <w:rPr>
          <w:bCs/>
          <w:iCs/>
          <w:sz w:val="18"/>
          <w:szCs w:val="18"/>
        </w:rPr>
        <w:t>Świadczenie całodobowej kompleksowej usługi obsługi technicznej budynków Specjalistycznego Szpitala Wojewódzkiego w Ciechanowie.</w:t>
      </w: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proofErr w:type="gramEnd"/>
            <w:r w:rsidR="00AE49D4">
              <w:rPr>
                <w:sz w:val="18"/>
                <w:szCs w:val="18"/>
              </w:rPr>
              <w:t xml:space="preserve">/roboty </w:t>
            </w:r>
            <w:proofErr w:type="gramStart"/>
            <w:r w:rsidR="00AE49D4">
              <w:rPr>
                <w:sz w:val="18"/>
                <w:szCs w:val="18"/>
              </w:rPr>
              <w:t xml:space="preserve">budowlane  </w:t>
            </w:r>
            <w:r>
              <w:rPr>
                <w:sz w:val="18"/>
                <w:szCs w:val="18"/>
              </w:rPr>
              <w:t>w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wymienionym  zakresie</w:t>
            </w:r>
            <w:proofErr w:type="gramEnd"/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proofErr w:type="gramStart"/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</w:t>
      </w:r>
      <w:proofErr w:type="gramEnd"/>
      <w:r w:rsidR="003C31D2">
        <w:rPr>
          <w:bCs/>
          <w:iCs/>
          <w:sz w:val="18"/>
          <w:szCs w:val="18"/>
        </w:rPr>
        <w:t xml:space="preserve">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308" w:type="dxa"/>
        <w:tblInd w:w="4248" w:type="dxa"/>
        <w:tblLook w:val="04A0" w:firstRow="1" w:lastRow="0" w:firstColumn="1" w:lastColumn="0" w:noHBand="0" w:noVBand="1"/>
      </w:tblPr>
      <w:tblGrid>
        <w:gridCol w:w="4308"/>
      </w:tblGrid>
      <w:tr w:rsidR="00270767" w14:paraId="246D2953" w14:textId="77777777" w:rsidTr="00804B3B">
        <w:trPr>
          <w:trHeight w:val="1061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0E73FF"/>
    <w:rsid w:val="00103A54"/>
    <w:rsid w:val="0011625C"/>
    <w:rsid w:val="001308F5"/>
    <w:rsid w:val="00154266"/>
    <w:rsid w:val="00166A96"/>
    <w:rsid w:val="00191ED6"/>
    <w:rsid w:val="001B23C0"/>
    <w:rsid w:val="001C7215"/>
    <w:rsid w:val="00204C7E"/>
    <w:rsid w:val="00221500"/>
    <w:rsid w:val="002315A2"/>
    <w:rsid w:val="00256C56"/>
    <w:rsid w:val="00270767"/>
    <w:rsid w:val="00276E63"/>
    <w:rsid w:val="002863B6"/>
    <w:rsid w:val="002928A0"/>
    <w:rsid w:val="002B098F"/>
    <w:rsid w:val="002B1B3E"/>
    <w:rsid w:val="002F456B"/>
    <w:rsid w:val="003013A5"/>
    <w:rsid w:val="003202E0"/>
    <w:rsid w:val="00321E06"/>
    <w:rsid w:val="0034134D"/>
    <w:rsid w:val="00345E01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4191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BF1476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14B13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cp:lastPrinted>2021-07-19T06:55:00Z</cp:lastPrinted>
  <dcterms:created xsi:type="dcterms:W3CDTF">2026-04-14T07:06:00Z</dcterms:created>
  <dcterms:modified xsi:type="dcterms:W3CDTF">2026-04-14T07:06:00Z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