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1FDFE" w14:textId="1C3065CD" w:rsidR="00AF1424" w:rsidRPr="00AF1424" w:rsidRDefault="00AF1424" w:rsidP="00AF1424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CB5249" wp14:editId="2665631C">
                <wp:simplePos x="0" y="0"/>
                <wp:positionH relativeFrom="column">
                  <wp:posOffset>403761</wp:posOffset>
                </wp:positionH>
                <wp:positionV relativeFrom="paragraph">
                  <wp:posOffset>215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6FACA2" id="Grupa 2" o:spid="_x0000_s1026" style="position:absolute;margin-left:31.8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KSOrRn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5350295B" w14:textId="29DA432B" w:rsidR="00A434AE" w:rsidRDefault="00941EF0" w:rsidP="00A434AE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ZP/2501/</w:t>
      </w:r>
      <w:r w:rsidR="00AF1424">
        <w:rPr>
          <w:bCs/>
          <w:iCs/>
          <w:sz w:val="18"/>
          <w:szCs w:val="18"/>
        </w:rPr>
        <w:t>4</w:t>
      </w:r>
      <w:r w:rsidR="00A434AE">
        <w:rPr>
          <w:bCs/>
          <w:iCs/>
          <w:sz w:val="18"/>
          <w:szCs w:val="18"/>
        </w:rPr>
        <w:t>3</w:t>
      </w:r>
      <w:r w:rsidR="00F43A3E">
        <w:rPr>
          <w:bCs/>
          <w:iCs/>
          <w:sz w:val="18"/>
          <w:szCs w:val="18"/>
        </w:rPr>
        <w:t>.1</w:t>
      </w:r>
      <w:r w:rsidRPr="000F1100">
        <w:rPr>
          <w:bCs/>
          <w:iCs/>
          <w:sz w:val="18"/>
          <w:szCs w:val="18"/>
        </w:rPr>
        <w:t>/2</w:t>
      </w:r>
      <w:r w:rsidR="00AF1424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bookmarkEnd w:id="0"/>
      <w:r w:rsidR="00A434AE" w:rsidRPr="00A434AE">
        <w:rPr>
          <w:bCs/>
          <w:iCs/>
          <w:sz w:val="18"/>
          <w:szCs w:val="18"/>
        </w:rPr>
        <w:t>Zakup wyposażenia technicznego i magazynowego</w:t>
      </w:r>
      <w:r w:rsidR="00F43A3E">
        <w:rPr>
          <w:bCs/>
          <w:iCs/>
          <w:sz w:val="18"/>
          <w:szCs w:val="18"/>
        </w:rPr>
        <w:t>- powtórzenie</w:t>
      </w:r>
    </w:p>
    <w:p w14:paraId="4D15779B" w14:textId="3D788341" w:rsidR="00314509" w:rsidRPr="000F1100" w:rsidRDefault="00D47490" w:rsidP="00A434AE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3"/>
          <w:footerReference w:type="default" r:id="rId14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tbl>
      <w:tblPr>
        <w:tblStyle w:val="TableNormal1"/>
        <w:tblW w:w="949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953"/>
        <w:gridCol w:w="1559"/>
        <w:gridCol w:w="1559"/>
      </w:tblGrid>
      <w:tr w:rsidR="00E42115" w:rsidRPr="000F1100" w14:paraId="4D1577C1" w14:textId="77777777" w:rsidTr="00A434AE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5953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A434AE" w:rsidRPr="000F1100" w14:paraId="23C263AD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C4B0ADA" w14:textId="3BBFC8CC" w:rsidR="00A434AE" w:rsidRPr="000F1100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WÓZKI UNOSZĄCE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72DFA20C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047D2E35" w14:textId="47871453" w:rsidR="00A434AE" w:rsidRPr="000F1100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PALETY MAGAZYNOWE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BA1A6A4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FB7E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764E404" w14:textId="2423824E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MAGAZYNOWE KUCHNIA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8C6616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3544EA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7CD9680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C39F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164491DE" w14:textId="014AAF20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MEBLE DREWNIANE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9CA2B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71B9270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2AD9AFB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3ADC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65FF152" w14:textId="292D085D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ARCHIWUM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9B9CA1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78B3644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BE36117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F420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8A150F5" w14:textId="3FA691EE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 HIGIENA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AB9F0C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01533F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90914DC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8433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42408327" w14:textId="74393B00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APTEKA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FF434D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69C6631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9718274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5EA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1693E15C" w14:textId="529967EF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SRODKI TRANSPORTU  BLISKIEGO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39479C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A7D0690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072D623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D5E2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D3B095B" w14:textId="62351C41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MEBLE ROBOCZE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E2C21F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3E05D7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6F64598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6200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920515F" w14:textId="2A89E10D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ELEKTRONICZNY SPRZET MEDYCZNY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DE8C45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FB7F5FB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7D8FE90A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51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4C1344E8" w14:textId="068B77BC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WÓZKI NARZĘDZIOWE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A47544C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D799D2F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382DA58F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D1DE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4D9DF6D" w14:textId="2F7D09C4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REGAŁY POD DRUKI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5D5820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0AA375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C9BF0BC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CB7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C3465D8" w14:textId="6AEC6CF5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PÓŁKI KUCHNIA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133CF61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BA7BA1E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8AB9AC2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006A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1262AE0A" w14:textId="0B1CDB28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TRANSPORTOWY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EBB6CB4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4622A3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AFFE3EE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A9A1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52344BFF" w14:textId="6D105396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LAMPA WARSZTATOWA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B544C8E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C09B20A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330CF802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455F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46411871" w14:textId="26639B54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LUTOWNICA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53731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E73944B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63363F12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36F7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44D45BA6" w14:textId="564AA67A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STACJA LUTUJĄCA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1CCD8CE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A62715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284B8B43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1CEF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6C8FDC0E" w14:textId="08E182AC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SZAFA WARSZTATOWA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FA001E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E362A1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6CDF2EFD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D3E6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C75F8EB" w14:textId="4E5EA69F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TABORET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DB2B75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1F0A69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776EDE1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9108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06493FB" w14:textId="202B0D10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TESTER AKUMULATORÓW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8DE73D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7ECEE19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4CF4A38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ED6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00C3991C" w14:textId="2EA0D67C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WALIZKA NARZĘDZIOWA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D570FB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95C4BA9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2670889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44E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2D7361C8" w14:textId="6B512B4F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STÓŁ WARSZTATOWY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E7B05E8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09E5D5E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5CA915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A931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3F480C2" w14:textId="23F774DB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PRZEDŁUŻACZ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FC8904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4211FB7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5C97F860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6036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5A9FB8E1" w14:textId="674AB279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DRABINA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C847198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06B69A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552D6AD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4375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2D1CE40" w14:textId="37ADBFA6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PODEST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5E232B6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1C03234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866E14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F874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BD23435" w14:textId="1F9E082B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IMADŁO WARSZTATOWE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29CCB0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9E6A75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785315F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2C1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E49059B" w14:textId="0CAC0A54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LAPTOP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268EFF1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EC9A1DA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70CD3A3C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068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987B359" w14:textId="3F14EE8A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Multimetr cyfrowy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5F847A7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0E1C849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F2144D4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3B42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19E1597" w14:textId="210FFC8D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REJESTRATOR TEMPERATURY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AF07B1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DC6CFDF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DBEA48E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4BC6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553D40D" w14:textId="7D586D95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SZAFA SPECJALISTYCZNA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FAF0DB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F6DE65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40926B87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2A70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E79CD72" w14:textId="4470EE75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SZLIFIERKA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1CB888D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423FB3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1810E98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05DD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3743E8AB" w14:textId="3B78C5C3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WARSZTATOWY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341CBDA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E363AF8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1A90DD36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1789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68C1A5E7" w14:textId="234799B7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ZASILACZ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8068587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D3D7A7C" w14:textId="77777777" w:rsidR="00A434AE" w:rsidRPr="000F1100" w:rsidRDefault="00A434AE" w:rsidP="00A434AE">
            <w:pPr>
              <w:pStyle w:val="TableParagraph"/>
            </w:pPr>
          </w:p>
        </w:tc>
      </w:tr>
      <w:tr w:rsidR="00A434AE" w:rsidRPr="000F1100" w14:paraId="0F14FA77" w14:textId="77777777" w:rsidTr="00A434AE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75C7" w14:textId="77777777" w:rsidR="00A434AE" w:rsidRPr="00FA134F" w:rsidRDefault="00A434AE" w:rsidP="00A434AE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5953" w:type="dxa"/>
            <w:vAlign w:val="bottom"/>
          </w:tcPr>
          <w:p w14:paraId="71512051" w14:textId="0CE0CD16" w:rsidR="00A434AE" w:rsidRPr="00E33E24" w:rsidRDefault="00A434AE" w:rsidP="00A434AE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ZESTAW ELEKTRONARZĘDZI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051B923" w14:textId="77777777" w:rsidR="00A434AE" w:rsidRPr="000F1100" w:rsidRDefault="00A434AE" w:rsidP="00A434AE">
            <w:pPr>
              <w:pStyle w:val="TableParagraph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A385B57" w14:textId="77777777" w:rsidR="00A434AE" w:rsidRPr="000F1100" w:rsidRDefault="00A434AE" w:rsidP="00A434AE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413C98EE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 xml:space="preserve">wzorze umowy w terminie do </w:t>
      </w:r>
      <w:r w:rsidR="00032403">
        <w:rPr>
          <w:sz w:val="18"/>
          <w:szCs w:val="18"/>
        </w:rPr>
        <w:t>60</w:t>
      </w:r>
      <w:r w:rsidRPr="000F1100">
        <w:rPr>
          <w:sz w:val="18"/>
          <w:szCs w:val="18"/>
        </w:rPr>
        <w:t xml:space="preserve">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(t.j.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7777777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2403"/>
    <w:rsid w:val="00034133"/>
    <w:rsid w:val="00040A1F"/>
    <w:rsid w:val="000576B7"/>
    <w:rsid w:val="00062BFA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C4827"/>
    <w:rsid w:val="001E5B28"/>
    <w:rsid w:val="0020292F"/>
    <w:rsid w:val="00221500"/>
    <w:rsid w:val="0025527F"/>
    <w:rsid w:val="002937A6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F2239"/>
    <w:rsid w:val="006F5F47"/>
    <w:rsid w:val="00724384"/>
    <w:rsid w:val="00750299"/>
    <w:rsid w:val="00757F51"/>
    <w:rsid w:val="007610F0"/>
    <w:rsid w:val="0078303C"/>
    <w:rsid w:val="007D7874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4806"/>
    <w:rsid w:val="00957522"/>
    <w:rsid w:val="0097580A"/>
    <w:rsid w:val="009A0C95"/>
    <w:rsid w:val="009A5EE4"/>
    <w:rsid w:val="009B4A22"/>
    <w:rsid w:val="009B539F"/>
    <w:rsid w:val="009D4F3E"/>
    <w:rsid w:val="009E1369"/>
    <w:rsid w:val="00A061D3"/>
    <w:rsid w:val="00A11B15"/>
    <w:rsid w:val="00A20BC3"/>
    <w:rsid w:val="00A25AF8"/>
    <w:rsid w:val="00A434AE"/>
    <w:rsid w:val="00A60782"/>
    <w:rsid w:val="00A74BED"/>
    <w:rsid w:val="00A97D8F"/>
    <w:rsid w:val="00AA630A"/>
    <w:rsid w:val="00AD6AFB"/>
    <w:rsid w:val="00AF1424"/>
    <w:rsid w:val="00B72EB5"/>
    <w:rsid w:val="00B910F5"/>
    <w:rsid w:val="00BB218F"/>
    <w:rsid w:val="00BC24DF"/>
    <w:rsid w:val="00BC6363"/>
    <w:rsid w:val="00BF5786"/>
    <w:rsid w:val="00C444EA"/>
    <w:rsid w:val="00C875DB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30046"/>
    <w:rsid w:val="00E322AF"/>
    <w:rsid w:val="00E349F5"/>
    <w:rsid w:val="00E3786B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43A3E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47</cp:revision>
  <cp:lastPrinted>2021-07-19T06:55:00Z</cp:lastPrinted>
  <dcterms:created xsi:type="dcterms:W3CDTF">2024-05-20T07:16:00Z</dcterms:created>
  <dcterms:modified xsi:type="dcterms:W3CDTF">2026-06-18T08:14:00Z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