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949B" w14:textId="09949FFE" w:rsidR="007C07DB" w:rsidRDefault="00873295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21D39711" wp14:editId="25CA948A">
            <wp:simplePos x="0" y="0"/>
            <wp:positionH relativeFrom="margin">
              <wp:align>center</wp:align>
            </wp:positionH>
            <wp:positionV relativeFrom="paragraph">
              <wp:posOffset>496</wp:posOffset>
            </wp:positionV>
            <wp:extent cx="4683600" cy="810000"/>
            <wp:effectExtent l="0" t="0" r="3175" b="9525"/>
            <wp:wrapSquare wrapText="bothSides"/>
            <wp:docPr id="100144110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6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EB07D6" w14:textId="6EDB1CFC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5A188EAA" w14:textId="366631E3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7890A37A" w14:textId="546A3F56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254F34E2" w14:textId="77777777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784AAB0C" w14:textId="5FDC6658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02.07.2026r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6390DADA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ZP/2505/67/26</w:t>
      </w:r>
    </w:p>
    <w:p w14:paraId="4728C1D3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0DFB266D" w14:textId="77777777" w:rsidR="007C07DB" w:rsidRDefault="007C07DB" w:rsidP="007C07DB">
      <w:pPr>
        <w:pStyle w:val="Nagwek8"/>
        <w:spacing w:before="0"/>
        <w:rPr>
          <w:rFonts w:ascii="Arial" w:hAnsi="Arial" w:cs="Arial"/>
          <w:sz w:val="18"/>
          <w:szCs w:val="18"/>
        </w:rPr>
      </w:pPr>
    </w:p>
    <w:p w14:paraId="08407833" w14:textId="2E3C06FE" w:rsidR="00AB4DD0" w:rsidRPr="00D72058" w:rsidRDefault="007A20BC" w:rsidP="007C07DB">
      <w:pPr>
        <w:pStyle w:val="Nagwek8"/>
        <w:spacing w:before="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postępowania o udzielenie zamówienia publicznego </w:t>
      </w:r>
      <w:r w:rsidR="007065D7">
        <w:rPr>
          <w:rFonts w:ascii="Arial" w:hAnsi="Arial" w:cs="Arial"/>
          <w:sz w:val="18"/>
          <w:szCs w:val="18"/>
        </w:rPr>
        <w:t>pn.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Sprzęt medyczny kompatybilny z aparaturą będącą na wyposażeniu bloku operacyjnego.</w:t>
      </w:r>
    </w:p>
    <w:p w14:paraId="2C4FF3FA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24F8CAF" w14:textId="4FE51C9C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>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02.07.2026r.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10D4E304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2E5305" w14:paraId="58A69CE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73946" w14:textId="77777777" w:rsidR="002E5305" w:rsidRDefault="00D3767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D169B" w14:textId="77777777" w:rsidR="002E5305" w:rsidRDefault="00D3767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932E5" w14:textId="77777777" w:rsidR="002E5305" w:rsidRDefault="00D3767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234F7" w14:textId="77777777" w:rsidR="002E5305" w:rsidRDefault="00D3767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2E5305" w14:paraId="3DCA941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F2EF4" w14:textId="5F657A73" w:rsidR="002E5305" w:rsidRDefault="00D3767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Sprzęt medyczny dla bloku operacyjnego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90DF9" w14:textId="77777777" w:rsidR="002E5305" w:rsidRDefault="00D3767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9E04C" w14:textId="77777777" w:rsidR="002E5305" w:rsidRDefault="00D3767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EB175" w14:textId="77777777" w:rsidR="002E5305" w:rsidRDefault="00D3767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116 094,60</w:t>
            </w:r>
          </w:p>
        </w:tc>
      </w:tr>
      <w:tr w:rsidR="002E5305" w14:paraId="7F2DC78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F43B8" w14:textId="77777777" w:rsidR="002E5305" w:rsidRDefault="00D3767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EMED SP. Z O.O. SP.K.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Ryżowa 69a, 05-816 Opacz Kolonia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5271996617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5A0C4" w14:textId="77777777" w:rsidR="002E5305" w:rsidRDefault="00D3767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124 480,00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55E83" w14:textId="77777777" w:rsidR="002E5305" w:rsidRDefault="00D3767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134 438,40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7A33B" w14:textId="77777777" w:rsidR="002E5305" w:rsidRDefault="00D3767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29565433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6FE8DF13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66D5834C" w14:textId="77777777" w:rsidR="00D37672" w:rsidRDefault="00D37672" w:rsidP="00D37672">
      <w:pPr>
        <w:ind w:right="110"/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sz w:val="18"/>
          <w:szCs w:val="18"/>
        </w:rPr>
        <w:t>E.Katarzyna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Jakimiec</w:t>
      </w:r>
    </w:p>
    <w:p w14:paraId="281AE48F" w14:textId="77777777" w:rsidR="00D37672" w:rsidRDefault="00D37672" w:rsidP="00D37672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53C2BEBB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C892A" w14:textId="77777777" w:rsidR="00A64E91" w:rsidRDefault="00A64E91" w:rsidP="002A54AA">
      <w:r>
        <w:separator/>
      </w:r>
    </w:p>
  </w:endnote>
  <w:endnote w:type="continuationSeparator" w:id="0">
    <w:p w14:paraId="6BBA810D" w14:textId="77777777" w:rsidR="00A64E91" w:rsidRDefault="00A64E91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038D7" w14:textId="77777777" w:rsidR="00A64E91" w:rsidRDefault="00A64E91" w:rsidP="002A54AA">
      <w:r>
        <w:separator/>
      </w:r>
    </w:p>
  </w:footnote>
  <w:footnote w:type="continuationSeparator" w:id="0">
    <w:p w14:paraId="40DD4A38" w14:textId="77777777" w:rsidR="00A64E91" w:rsidRDefault="00A64E91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22F1"/>
    <w:rsid w:val="001C5E9B"/>
    <w:rsid w:val="001C79C6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E5305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0431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065D7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7DB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73295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C20ED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4E91"/>
    <w:rsid w:val="00A67E7F"/>
    <w:rsid w:val="00A75881"/>
    <w:rsid w:val="00A85591"/>
    <w:rsid w:val="00A871C7"/>
    <w:rsid w:val="00A91AED"/>
    <w:rsid w:val="00A92C76"/>
    <w:rsid w:val="00A92CCB"/>
    <w:rsid w:val="00A93986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17F9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37672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54BC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E3F19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2026-07-02T08:44:00Z</dcterms:created>
  <dcterms:modified xsi:type="dcterms:W3CDTF">2026-07-02T08:44:00Z</dcterms:modified>
</cp:coreProperties>
</file>