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61"/>
      </w:tblGrid>
      <w:tr w:rsidR="009600F0" w:rsidRPr="001F17F2" w:rsidTr="00861E26">
        <w:trPr>
          <w:trHeight w:val="284"/>
        </w:trPr>
        <w:tc>
          <w:tcPr>
            <w:tcW w:w="992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740FDF" w:rsidP="00861E26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Stolik zabiegowy na kółkach</w:t>
            </w: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600F0" w:rsidRPr="001F17F2" w:rsidTr="00861E26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1F17F2" w:rsidRDefault="009600F0" w:rsidP="00861E26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1F17F2" w:rsidRDefault="009600F0" w:rsidP="00861E26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BB5088" w:rsidRPr="001F17F2" w:rsidTr="00BB5088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861E26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Default="00BB508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17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  <w:p w:rsidR="00BB5088" w:rsidRPr="001F17F2" w:rsidRDefault="00BB5088" w:rsidP="00861E2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Stolik oddziałowy z metalowym składanym korpusem pokryty powłoką epoksydową.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Blat typu Solid Surface lub ABS z obwodowym obrzeżem i uchwytem.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Podstawa wyposażona w obwodowy zderzak ABS i zestaw 4 kółek o średnicy min. 125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tabs>
                <w:tab w:val="left" w:pos="1090"/>
              </w:tabs>
              <w:spacing w:line="250" w:lineRule="exact"/>
              <w:rPr>
                <w:rStyle w:val="Znak20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 xml:space="preserve">Przednie szuflady </w:t>
            </w:r>
            <w:r w:rsidR="00D36E33"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>stolika</w:t>
            </w:r>
            <w:r>
              <w:rPr>
                <w:rStyle w:val="Znak20"/>
                <w:rFonts w:asciiTheme="minorHAnsi" w:hAnsiTheme="minorHAnsi" w:cstheme="minorHAnsi"/>
                <w:sz w:val="22"/>
                <w:szCs w:val="22"/>
              </w:rPr>
              <w:t xml:space="preserve"> dostępne w min. 3 wysokościach (80-160-240 mm).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600C7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Pr="00C039FB" w:rsidRDefault="00BB5088" w:rsidP="00600C70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Szuflady wyposażone w prowadnice teleskopowe.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600C70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833DCD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Default="00D36E33" w:rsidP="00833DCD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Stolik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wyposażon</w:t>
            </w: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y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w kosze umożliwiające segregację asortymentu.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833DCD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740FD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Default="00D36E33" w:rsidP="00740FDF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Stolik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o wymiarach min. 600x400</w:t>
            </w: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x900</w:t>
            </w:r>
            <w:r w:rsidR="00BB5088"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 xml:space="preserve"> mm.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740FD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B5088" w:rsidRPr="001F17F2" w:rsidRDefault="00BB5088" w:rsidP="00740FDF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5088" w:rsidRDefault="00BB5088" w:rsidP="00740FDF">
            <w:pPr>
              <w:pStyle w:val="Style15"/>
              <w:widowControl/>
              <w:tabs>
                <w:tab w:val="left" w:pos="1090"/>
              </w:tabs>
              <w:spacing w:line="250" w:lineRule="exact"/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32"/>
                <w:rFonts w:asciiTheme="minorHAnsi" w:hAnsiTheme="minorHAnsi" w:cstheme="minorHAnsi"/>
                <w:sz w:val="22"/>
                <w:szCs w:val="22"/>
              </w:rPr>
              <w:t>Wyposażenie min. uchwyt kroplówki, kosz na odpady.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B5088" w:rsidRPr="001F17F2" w:rsidRDefault="00BB5088" w:rsidP="00740FDF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BB5088" w:rsidRPr="001F17F2" w:rsidTr="00BB5088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088" w:rsidRPr="001F17F2" w:rsidRDefault="00BB5088" w:rsidP="00C039F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088" w:rsidRPr="00C039FB" w:rsidRDefault="00BB5088" w:rsidP="00C039F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Gwarancja min. </w:t>
            </w:r>
            <w:r w:rsidR="00D36E33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C039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5088" w:rsidRPr="001F17F2" w:rsidRDefault="00BB5088" w:rsidP="00C039F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600F0" w:rsidRPr="001F17F2" w:rsidRDefault="009600F0" w:rsidP="009600F0">
      <w:pPr>
        <w:rPr>
          <w:rFonts w:asciiTheme="minorHAnsi" w:hAnsiTheme="minorHAnsi" w:cstheme="minorHAnsi"/>
          <w:sz w:val="22"/>
          <w:szCs w:val="22"/>
        </w:rPr>
      </w:pPr>
    </w:p>
    <w:bookmarkEnd w:id="0"/>
    <w:p w:rsidR="00BB5088" w:rsidRDefault="00BB5088" w:rsidP="00BB5088">
      <w:pPr>
        <w:rPr>
          <w:rFonts w:asciiTheme="minorHAnsi" w:hAnsiTheme="minorHAnsi" w:cstheme="minorHAnsi"/>
          <w:sz w:val="22"/>
          <w:szCs w:val="22"/>
        </w:rPr>
      </w:pPr>
    </w:p>
    <w:p w:rsidR="00BB5088" w:rsidRDefault="00BB5088" w:rsidP="00BB50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BB5088" w:rsidRDefault="00BB5088" w:rsidP="00BB508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BB5088" w:rsidRDefault="00BB5088" w:rsidP="00BB508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BB5088" w:rsidRPr="001F17F2" w:rsidRDefault="00BB5088" w:rsidP="00BB5088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1F17F2" w:rsidRDefault="00F018EF">
      <w:pPr>
        <w:rPr>
          <w:rFonts w:asciiTheme="minorHAnsi" w:hAnsiTheme="minorHAnsi" w:cstheme="minorHAnsi"/>
          <w:sz w:val="22"/>
          <w:szCs w:val="22"/>
        </w:rPr>
      </w:pPr>
    </w:p>
    <w:sectPr w:rsidR="00F018EF" w:rsidRPr="001F17F2" w:rsidSect="00694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1E1E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64FA"/>
    <w:rsid w:val="000B1A4E"/>
    <w:rsid w:val="000B2E3E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17669"/>
    <w:rsid w:val="00625CE2"/>
    <w:rsid w:val="006277BB"/>
    <w:rsid w:val="006362FC"/>
    <w:rsid w:val="006419A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7FA2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8C0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12E7"/>
    <w:rsid w:val="006F305A"/>
    <w:rsid w:val="006F3A93"/>
    <w:rsid w:val="006F5F39"/>
    <w:rsid w:val="007006FF"/>
    <w:rsid w:val="00702788"/>
    <w:rsid w:val="00706480"/>
    <w:rsid w:val="00707FAE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7E7D"/>
    <w:rsid w:val="00801C96"/>
    <w:rsid w:val="0080509E"/>
    <w:rsid w:val="00805987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856"/>
    <w:rsid w:val="00A01652"/>
    <w:rsid w:val="00A01AF6"/>
    <w:rsid w:val="00A047FD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64FF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7490"/>
    <w:rsid w:val="00B4020B"/>
    <w:rsid w:val="00B421D8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B5088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24F8"/>
    <w:rsid w:val="00C92747"/>
    <w:rsid w:val="00C92D00"/>
    <w:rsid w:val="00C931D2"/>
    <w:rsid w:val="00C9492C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6E33"/>
    <w:rsid w:val="00D37451"/>
    <w:rsid w:val="00D40271"/>
    <w:rsid w:val="00D46BBB"/>
    <w:rsid w:val="00D47036"/>
    <w:rsid w:val="00D473D7"/>
    <w:rsid w:val="00D50CED"/>
    <w:rsid w:val="00D52D8B"/>
    <w:rsid w:val="00D53A3F"/>
    <w:rsid w:val="00D54360"/>
    <w:rsid w:val="00D5534F"/>
    <w:rsid w:val="00D63F44"/>
    <w:rsid w:val="00D711ED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575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DBFA66-AE83-48A2-BDFC-8C792A58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Patryk Karnowski</dc:creator>
  <cp:lastModifiedBy>Eksploatacja</cp:lastModifiedBy>
  <cp:revision>2</cp:revision>
  <dcterms:created xsi:type="dcterms:W3CDTF">2019-09-05T10:32:00Z</dcterms:created>
  <dcterms:modified xsi:type="dcterms:W3CDTF">2019-09-05T10:32:00Z</dcterms:modified>
</cp:coreProperties>
</file>