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2EC9" w:rsidRPr="00094753" w:rsidRDefault="007A3C34" w:rsidP="005B2EC9">
      <w:pPr>
        <w:ind w:firstLine="55"/>
        <w:jc w:val="right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>Ciechanów</w:t>
      </w:r>
      <w:r w:rsidR="005B2EC9" w:rsidRPr="007A3C34">
        <w:rPr>
          <w:rFonts w:ascii="Arial" w:hAnsi="Arial" w:cs="Arial"/>
          <w:sz w:val="20"/>
          <w:szCs w:val="20"/>
        </w:rPr>
        <w:t xml:space="preserve">, dnia </w:t>
      </w:r>
      <w:r w:rsidRPr="007A3C34">
        <w:rPr>
          <w:rFonts w:ascii="Arial" w:hAnsi="Arial" w:cs="Arial"/>
          <w:sz w:val="18"/>
          <w:szCs w:val="18"/>
        </w:rPr>
        <w:t>1</w:t>
      </w:r>
      <w:r w:rsidR="00AB11E3">
        <w:rPr>
          <w:rFonts w:ascii="Arial" w:hAnsi="Arial" w:cs="Arial"/>
          <w:sz w:val="18"/>
          <w:szCs w:val="18"/>
        </w:rPr>
        <w:t>7</w:t>
      </w:r>
      <w:r w:rsidRPr="007A3C34">
        <w:rPr>
          <w:rFonts w:ascii="Arial" w:hAnsi="Arial" w:cs="Arial"/>
          <w:sz w:val="18"/>
          <w:szCs w:val="18"/>
        </w:rPr>
        <w:t>.12.2019</w:t>
      </w:r>
      <w:r w:rsidR="005B2EC9" w:rsidRPr="007A3C34">
        <w:rPr>
          <w:rFonts w:ascii="Arial" w:hAnsi="Arial" w:cs="Arial"/>
          <w:sz w:val="20"/>
          <w:szCs w:val="20"/>
        </w:rPr>
        <w:t>r.</w:t>
      </w:r>
    </w:p>
    <w:p w:rsidR="005B2EC9" w:rsidRDefault="005B2EC9" w:rsidP="005B2EC9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rPr>
          <w:rFonts w:ascii="Arial" w:hAnsi="Arial" w:cs="Arial"/>
          <w:sz w:val="20"/>
          <w:szCs w:val="20"/>
        </w:rPr>
      </w:pPr>
    </w:p>
    <w:p w:rsidR="005B2EC9" w:rsidRPr="00094753" w:rsidRDefault="007A3C34" w:rsidP="005B2EC9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ZP/2501/100/19</w:t>
      </w:r>
    </w:p>
    <w:p w:rsidR="005B2EC9" w:rsidRDefault="005B2EC9" w:rsidP="005B2EC9">
      <w:pPr>
        <w:pStyle w:val="Tekstpodstawowywcity2"/>
        <w:ind w:left="0" w:firstLine="4440"/>
        <w:jc w:val="lef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Zawiadomienie o wyborze </w:t>
      </w:r>
    </w:p>
    <w:p w:rsidR="005B2EC9" w:rsidRDefault="005B2EC9" w:rsidP="005B2EC9">
      <w:pPr>
        <w:pStyle w:val="Tekstpodstawowywcity2"/>
        <w:ind w:left="0" w:firstLine="4440"/>
        <w:jc w:val="lef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najkorzystniejszej oferty</w:t>
      </w:r>
    </w:p>
    <w:p w:rsidR="005B2EC9" w:rsidRPr="005C3376" w:rsidRDefault="005B2EC9" w:rsidP="005B2EC9">
      <w:pPr>
        <w:pStyle w:val="Tekstpodstawowywcity2"/>
        <w:ind w:left="0" w:firstLine="0"/>
        <w:rPr>
          <w:rFonts w:ascii="Arial" w:hAnsi="Arial" w:cs="Arial"/>
        </w:rPr>
      </w:pPr>
    </w:p>
    <w:p w:rsidR="005B2EC9" w:rsidRPr="00094753" w:rsidRDefault="005B2EC9" w:rsidP="005B2EC9">
      <w:pPr>
        <w:pStyle w:val="Nagwek8"/>
        <w:spacing w:before="0"/>
        <w:ind w:left="290"/>
        <w:rPr>
          <w:rFonts w:ascii="Arial" w:hAnsi="Arial" w:cs="Arial"/>
          <w:b/>
          <w:i w:val="0"/>
          <w:color w:val="FF0000"/>
          <w:sz w:val="20"/>
          <w:szCs w:val="20"/>
        </w:rPr>
      </w:pPr>
      <w:r w:rsidRPr="00A840D3">
        <w:rPr>
          <w:rFonts w:ascii="Arial" w:hAnsi="Arial" w:cs="Arial"/>
          <w:sz w:val="20"/>
          <w:szCs w:val="20"/>
        </w:rPr>
        <w:t xml:space="preserve">dotyczy:  </w:t>
      </w:r>
      <w:r w:rsidR="00A54A6A">
        <w:rPr>
          <w:rFonts w:ascii="Arial" w:hAnsi="Arial" w:cs="Arial"/>
          <w:sz w:val="18"/>
          <w:szCs w:val="18"/>
        </w:rPr>
        <w:t xml:space="preserve">przetargu nieograniczonego na </w:t>
      </w:r>
      <w:r w:rsidR="00A54A6A">
        <w:rPr>
          <w:rFonts w:ascii="Arial" w:hAnsi="Arial" w:cs="Arial"/>
          <w:b/>
          <w:sz w:val="18"/>
          <w:szCs w:val="18"/>
        </w:rPr>
        <w:t xml:space="preserve">dostawę leków do Apteki Szpitalnej </w:t>
      </w:r>
      <w:r w:rsidR="00A54A6A">
        <w:rPr>
          <w:rFonts w:ascii="Arial" w:hAnsi="Arial" w:cs="Arial"/>
          <w:sz w:val="18"/>
          <w:szCs w:val="18"/>
        </w:rPr>
        <w:t xml:space="preserve">ogłoszonego w dniu </w:t>
      </w:r>
      <w:r w:rsidR="00A54A6A">
        <w:rPr>
          <w:rFonts w:ascii="Arial" w:hAnsi="Arial" w:cs="Arial"/>
          <w:b/>
          <w:sz w:val="18"/>
          <w:szCs w:val="18"/>
        </w:rPr>
        <w:t>03.10.2019</w:t>
      </w:r>
      <w:r w:rsidR="00A54A6A">
        <w:rPr>
          <w:rFonts w:ascii="Arial" w:hAnsi="Arial" w:cs="Arial"/>
          <w:sz w:val="18"/>
          <w:szCs w:val="18"/>
        </w:rPr>
        <w:t xml:space="preserve"> r. w DUUE, nr ogłoszenia </w:t>
      </w:r>
      <w:r w:rsidR="00A54A6A">
        <w:rPr>
          <w:rFonts w:ascii="Arial" w:hAnsi="Arial" w:cs="Arial"/>
          <w:b/>
          <w:sz w:val="18"/>
          <w:szCs w:val="18"/>
        </w:rPr>
        <w:t xml:space="preserve">2019/S 191-463636 </w:t>
      </w:r>
      <w:r w:rsidR="00A54A6A">
        <w:rPr>
          <w:rFonts w:ascii="Arial" w:hAnsi="Arial" w:cs="Arial"/>
          <w:sz w:val="18"/>
          <w:szCs w:val="18"/>
        </w:rPr>
        <w:t>oraz  zamieszczonego  na stronie internetowej Szpitala – www.szpitalciechanow.com.pl</w:t>
      </w:r>
    </w:p>
    <w:p w:rsidR="005B2EC9" w:rsidRDefault="005B2EC9" w:rsidP="005B2EC9">
      <w:pPr>
        <w:pStyle w:val="Tekstpodstawowywcity2"/>
        <w:ind w:left="0" w:firstLine="0"/>
        <w:jc w:val="left"/>
        <w:rPr>
          <w:rFonts w:ascii="Arial" w:hAnsi="Arial" w:cs="Arial"/>
        </w:rPr>
      </w:pPr>
    </w:p>
    <w:p w:rsidR="005B2EC9" w:rsidRDefault="007A3C34" w:rsidP="005B2EC9">
      <w:pPr>
        <w:pStyle w:val="Tekstpodstawowywcity2"/>
        <w:ind w:left="0" w:firstLine="0"/>
        <w:jc w:val="left"/>
        <w:rPr>
          <w:rFonts w:ascii="Arial" w:hAnsi="Arial" w:cs="Arial"/>
        </w:rPr>
      </w:pPr>
      <w:r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B2EC9">
        <w:rPr>
          <w:rFonts w:ascii="Arial" w:hAnsi="Arial" w:cs="Arial"/>
        </w:rPr>
        <w:t>informuje, że w powołanym postępowaniu, wybrano ofert</w:t>
      </w:r>
      <w:r w:rsidR="0091236F">
        <w:rPr>
          <w:rFonts w:ascii="Arial" w:hAnsi="Arial" w:cs="Arial"/>
        </w:rPr>
        <w:t>y</w:t>
      </w:r>
      <w:r w:rsidR="005B2EC9">
        <w:rPr>
          <w:rFonts w:ascii="Arial" w:hAnsi="Arial" w:cs="Arial"/>
        </w:rPr>
        <w:t xml:space="preserve"> złożon</w:t>
      </w:r>
      <w:r w:rsidR="0091236F">
        <w:rPr>
          <w:rFonts w:ascii="Arial" w:hAnsi="Arial" w:cs="Arial"/>
        </w:rPr>
        <w:t>e</w:t>
      </w:r>
      <w:r w:rsidR="005B2EC9">
        <w:rPr>
          <w:rFonts w:ascii="Arial" w:hAnsi="Arial" w:cs="Arial"/>
        </w:rPr>
        <w:t xml:space="preserve"> przez:</w:t>
      </w:r>
    </w:p>
    <w:p w:rsidR="008245A1" w:rsidRDefault="008245A1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8245A1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Default="007935C3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Pakiet1 - Leki różne</w:t>
            </w:r>
          </w:p>
        </w:tc>
      </w:tr>
      <w:tr w:rsidR="008245A1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Default="007935C3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Farmacol Logistyka Sp. z o. 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Szopienicka 77, 40-431 Katowice</w:t>
            </w:r>
          </w:p>
        </w:tc>
      </w:tr>
    </w:tbl>
    <w:p w:rsidR="008245A1" w:rsidRDefault="008245A1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8245A1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Default="007935C3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Pakiet2 - Antybiotyki</w:t>
            </w:r>
          </w:p>
        </w:tc>
      </w:tr>
      <w:tr w:rsidR="008245A1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Default="007935C3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Salus International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Pułaskiego 9, 40-273 Katowice</w:t>
            </w:r>
          </w:p>
        </w:tc>
      </w:tr>
    </w:tbl>
    <w:p w:rsidR="008245A1" w:rsidRDefault="008245A1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8245A1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Default="007935C3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Pakiet3 - Sugammadeks</w:t>
            </w:r>
          </w:p>
        </w:tc>
      </w:tr>
      <w:tr w:rsidR="008245A1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91236F" w:rsidRPr="00CF6E20" w:rsidRDefault="0091236F" w:rsidP="0091236F">
            <w:pPr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 xml:space="preserve">Konsorcjum firm: </w:t>
            </w:r>
          </w:p>
          <w:p w:rsidR="0091236F" w:rsidRPr="00CF6E20" w:rsidRDefault="0091236F" w:rsidP="0091236F">
            <w:pPr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</w:pPr>
            <w:proofErr w:type="spellStart"/>
            <w:r w:rsidRPr="00CF6E20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>Urtica</w:t>
            </w:r>
            <w:proofErr w:type="spellEnd"/>
            <w:r w:rsidRPr="00CF6E20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 xml:space="preserve"> Sp. z o. o. </w:t>
            </w:r>
            <w:r w:rsidRPr="00CF6E20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br/>
              <w:t>54-613 Wrocław, ul. Krzemieniecka 120</w:t>
            </w:r>
          </w:p>
          <w:p w:rsidR="0091236F" w:rsidRPr="00CF6E20" w:rsidRDefault="0091236F" w:rsidP="0091236F">
            <w:pPr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>i PGF S.A.</w:t>
            </w:r>
          </w:p>
          <w:p w:rsidR="0091236F" w:rsidRPr="00CF6E20" w:rsidRDefault="0091236F" w:rsidP="0091236F">
            <w:pPr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>ul. Zbąszyńska 3</w:t>
            </w:r>
          </w:p>
          <w:p w:rsidR="008245A1" w:rsidRDefault="0091236F" w:rsidP="0091236F">
            <w:r w:rsidRPr="00CF6E20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>91-342 Łódź</w:t>
            </w:r>
          </w:p>
        </w:tc>
      </w:tr>
    </w:tbl>
    <w:p w:rsidR="008245A1" w:rsidRDefault="008245A1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8245A1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Default="007935C3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Pakiet4 - Cefuroksym</w:t>
            </w:r>
          </w:p>
        </w:tc>
      </w:tr>
      <w:tr w:rsidR="008245A1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Default="007935C3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Farmacol Logistyka Sp. z o. 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Szopienicka 77, 40-431 Katowice</w:t>
            </w:r>
          </w:p>
        </w:tc>
      </w:tr>
    </w:tbl>
    <w:p w:rsidR="008245A1" w:rsidRDefault="008245A1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8245A1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Default="007935C3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Pakiet5 - Leki narkotyczne</w:t>
            </w:r>
          </w:p>
        </w:tc>
      </w:tr>
      <w:tr w:rsidR="008245A1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Default="007935C3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NEUCA S.A.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87-100 Toruń, ul. Szosa Bydgoska 58</w:t>
            </w:r>
          </w:p>
        </w:tc>
      </w:tr>
    </w:tbl>
    <w:p w:rsidR="008245A1" w:rsidRDefault="008245A1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8245A1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Default="007935C3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Pakiet6 - Ampułki</w:t>
            </w:r>
          </w:p>
        </w:tc>
      </w:tr>
      <w:tr w:rsidR="008245A1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Default="007935C3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Farmacol Logistyka Sp. z o. 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Szopienicka 77, 40-431 Katowice</w:t>
            </w:r>
          </w:p>
        </w:tc>
      </w:tr>
    </w:tbl>
    <w:p w:rsidR="008245A1" w:rsidRDefault="008245A1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8245A1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Default="007935C3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Pakiet7 - Eptyfibatyd</w:t>
            </w:r>
          </w:p>
        </w:tc>
      </w:tr>
      <w:tr w:rsidR="008245A1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Default="007935C3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Farmacol Logistyka Sp. z o. 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Szopienicka 77, 40-431 Katowice</w:t>
            </w:r>
          </w:p>
        </w:tc>
      </w:tr>
    </w:tbl>
    <w:p w:rsidR="008245A1" w:rsidRDefault="008245A1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8245A1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Default="007935C3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Pakiet8 - Alteplaza</w:t>
            </w:r>
          </w:p>
        </w:tc>
      </w:tr>
      <w:tr w:rsidR="008245A1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Default="007935C3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NEUCA S.A.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87-100 Toruń, ul. Szosa Bydgoska 58</w:t>
            </w:r>
          </w:p>
        </w:tc>
      </w:tr>
    </w:tbl>
    <w:p w:rsidR="008245A1" w:rsidRDefault="008245A1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8245A1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Default="007935C3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Pakiet9 - Novoseven</w:t>
            </w:r>
          </w:p>
        </w:tc>
      </w:tr>
      <w:tr w:rsidR="008245A1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Default="007935C3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Farmacol Logistyka Sp. z o. 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Szopienicka 77, 40-431 Katowice</w:t>
            </w:r>
          </w:p>
        </w:tc>
      </w:tr>
    </w:tbl>
    <w:p w:rsidR="008245A1" w:rsidRDefault="008245A1"/>
    <w:p w:rsidR="008245A1" w:rsidRDefault="008245A1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8245A1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Default="007935C3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lastRenderedPageBreak/>
              <w:t>Pakiet10 - Gadobutrol</w:t>
            </w:r>
          </w:p>
        </w:tc>
      </w:tr>
      <w:tr w:rsidR="008245A1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Default="007935C3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Farmacol Logistyka Sp. z o. 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Szopienicka 77, 40-431 Katowice</w:t>
            </w:r>
          </w:p>
        </w:tc>
      </w:tr>
    </w:tbl>
    <w:p w:rsidR="008245A1" w:rsidRDefault="008245A1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8245A1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Default="007935C3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Pakiet11 - Leki na ośrodkowy układ nerwowy</w:t>
            </w:r>
          </w:p>
        </w:tc>
      </w:tr>
      <w:tr w:rsidR="008245A1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Default="007935C3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NEUCA S.A.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87-100 Toruń, ul. Szosa Bydgoska 58</w:t>
            </w:r>
          </w:p>
        </w:tc>
      </w:tr>
    </w:tbl>
    <w:p w:rsidR="008245A1" w:rsidRDefault="008245A1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8245A1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Default="007935C3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Pakiet12 - Leki różne 1</w:t>
            </w:r>
          </w:p>
        </w:tc>
      </w:tr>
      <w:tr w:rsidR="008245A1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Default="007935C3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NEUCA S.A.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87-100 Toruń, ul. Szosa Bydgoska 58</w:t>
            </w:r>
          </w:p>
        </w:tc>
      </w:tr>
    </w:tbl>
    <w:p w:rsidR="008245A1" w:rsidRDefault="008245A1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8245A1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Default="007935C3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Pakiet13 - Leki różne 5</w:t>
            </w:r>
          </w:p>
        </w:tc>
      </w:tr>
      <w:tr w:rsidR="008245A1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Default="007935C3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NEUCA S.A.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87-100 Toruń, ul. Szosa Bydgoska 58</w:t>
            </w:r>
          </w:p>
        </w:tc>
      </w:tr>
    </w:tbl>
    <w:p w:rsidR="008245A1" w:rsidRDefault="008245A1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8245A1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Default="007935C3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Pakiet14 - Citralock</w:t>
            </w:r>
          </w:p>
        </w:tc>
      </w:tr>
      <w:tr w:rsidR="008245A1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Default="007935C3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Asclepios S.A.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Hubska 44, 50-502 Wrocław</w:t>
            </w:r>
          </w:p>
        </w:tc>
      </w:tr>
    </w:tbl>
    <w:p w:rsidR="008245A1" w:rsidRDefault="008245A1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8245A1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Default="007935C3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Pakiet15 - Leki różne 2</w:t>
            </w:r>
          </w:p>
        </w:tc>
      </w:tr>
      <w:tr w:rsidR="008245A1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B0891" w:rsidRPr="00CF6E20" w:rsidRDefault="00FB0891" w:rsidP="00FB0891">
            <w:pPr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 xml:space="preserve">Konsorcjum firm: </w:t>
            </w:r>
          </w:p>
          <w:p w:rsidR="00FB0891" w:rsidRPr="00CF6E20" w:rsidRDefault="00FB0891" w:rsidP="00FB0891">
            <w:pPr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</w:pPr>
            <w:proofErr w:type="spellStart"/>
            <w:r w:rsidRPr="00CF6E20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>Urtica</w:t>
            </w:r>
            <w:proofErr w:type="spellEnd"/>
            <w:r w:rsidRPr="00CF6E20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 xml:space="preserve"> Sp. z o. o. </w:t>
            </w:r>
            <w:r w:rsidRPr="00CF6E20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br/>
              <w:t>54-613 Wrocław, ul. Krzemieniecka 120</w:t>
            </w:r>
          </w:p>
          <w:p w:rsidR="00FB0891" w:rsidRPr="00CF6E20" w:rsidRDefault="00FB0891" w:rsidP="00FB0891">
            <w:pPr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>i PGF S.A.</w:t>
            </w:r>
          </w:p>
          <w:p w:rsidR="00FB0891" w:rsidRPr="00CF6E20" w:rsidRDefault="00FB0891" w:rsidP="00FB0891">
            <w:pPr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>ul. Zbąszyńska 3</w:t>
            </w:r>
          </w:p>
          <w:p w:rsidR="008245A1" w:rsidRDefault="00FB0891" w:rsidP="00FB0891">
            <w:r w:rsidRPr="00CF6E20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>91-342 Łódź</w:t>
            </w:r>
          </w:p>
        </w:tc>
      </w:tr>
    </w:tbl>
    <w:p w:rsidR="008245A1" w:rsidRDefault="008245A1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8245A1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Default="007935C3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Pakiet16 - Sevofluran</w:t>
            </w:r>
          </w:p>
        </w:tc>
      </w:tr>
      <w:tr w:rsidR="008245A1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Default="007935C3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Baxter Polska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Kruczkowskiego 8 00-380 Warszawa</w:t>
            </w:r>
          </w:p>
        </w:tc>
      </w:tr>
    </w:tbl>
    <w:p w:rsidR="008245A1" w:rsidRDefault="008245A1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8245A1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Default="007935C3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Pakiet17 - Leki różne 3</w:t>
            </w:r>
          </w:p>
        </w:tc>
      </w:tr>
      <w:tr w:rsidR="008245A1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Default="007935C3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Farmacol Logistyka Sp. z o. 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Szopienicka 77, 40-431 Katowice</w:t>
            </w:r>
          </w:p>
        </w:tc>
      </w:tr>
    </w:tbl>
    <w:p w:rsidR="008245A1" w:rsidRDefault="008245A1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8245A1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Default="007935C3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Pakiet19 - Leki różne 4</w:t>
            </w:r>
          </w:p>
        </w:tc>
      </w:tr>
      <w:tr w:rsidR="008245A1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Default="007935C3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NEUCA S.A.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87-100 Toruń, ul. Szosa Bydgoska 58</w:t>
            </w:r>
          </w:p>
        </w:tc>
      </w:tr>
    </w:tbl>
    <w:p w:rsidR="008245A1" w:rsidRDefault="008245A1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8245A1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Default="007935C3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Pakiet20 - Insuliny</w:t>
            </w:r>
          </w:p>
        </w:tc>
      </w:tr>
      <w:tr w:rsidR="008245A1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91236F" w:rsidRPr="00CF6E20" w:rsidRDefault="0091236F" w:rsidP="0091236F">
            <w:pPr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 xml:space="preserve">Konsorcjum firm: </w:t>
            </w:r>
          </w:p>
          <w:p w:rsidR="0091236F" w:rsidRPr="00CF6E20" w:rsidRDefault="0091236F" w:rsidP="0091236F">
            <w:pPr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</w:pPr>
            <w:proofErr w:type="spellStart"/>
            <w:r w:rsidRPr="00CF6E20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>Urtica</w:t>
            </w:r>
            <w:proofErr w:type="spellEnd"/>
            <w:r w:rsidRPr="00CF6E20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 xml:space="preserve"> Sp. z o. o. </w:t>
            </w:r>
            <w:r w:rsidRPr="00CF6E20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br/>
              <w:t>54-613 Wrocław, ul. Krzemieniecka 120</w:t>
            </w:r>
          </w:p>
          <w:p w:rsidR="0091236F" w:rsidRPr="00CF6E20" w:rsidRDefault="0091236F" w:rsidP="0091236F">
            <w:pPr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>i PGF S.A.</w:t>
            </w:r>
          </w:p>
          <w:p w:rsidR="0091236F" w:rsidRPr="00CF6E20" w:rsidRDefault="0091236F" w:rsidP="0091236F">
            <w:pPr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>ul. Zbąszyńska 3</w:t>
            </w:r>
          </w:p>
          <w:p w:rsidR="008245A1" w:rsidRDefault="0091236F" w:rsidP="0091236F">
            <w:r w:rsidRPr="00CF6E20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>91-342 Łódź</w:t>
            </w:r>
          </w:p>
        </w:tc>
      </w:tr>
    </w:tbl>
    <w:p w:rsidR="008245A1" w:rsidRDefault="008245A1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8245A1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Default="007935C3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Pakiet21 - Do żywienia pozajelitowego i dojelitowego</w:t>
            </w:r>
          </w:p>
        </w:tc>
      </w:tr>
      <w:tr w:rsidR="008245A1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Default="007935C3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Fresenius Kabi Polska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al. Jerozolimskie 134, 02-305 Warszawa</w:t>
            </w:r>
          </w:p>
        </w:tc>
      </w:tr>
    </w:tbl>
    <w:p w:rsidR="008245A1" w:rsidRDefault="008245A1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8245A1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Default="007935C3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Pakiet22 - Leki różne 6</w:t>
            </w:r>
          </w:p>
        </w:tc>
      </w:tr>
      <w:tr w:rsidR="008245A1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Default="007935C3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lastRenderedPageBreak/>
              <w:t>Fresenius Kabi Polska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al. Jerozolimskie 134, 02-305 Warszawa</w:t>
            </w:r>
          </w:p>
        </w:tc>
      </w:tr>
    </w:tbl>
    <w:p w:rsidR="008245A1" w:rsidRDefault="008245A1"/>
    <w:p w:rsidR="008245A1" w:rsidRDefault="008245A1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8245A1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Default="007935C3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Pakiet23 - Leki różne 7</w:t>
            </w:r>
          </w:p>
        </w:tc>
      </w:tr>
      <w:tr w:rsidR="008245A1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Default="007935C3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Bialmed Sp. z o. 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12-200 Pisz ul. płk. L. Silickiego 1</w:t>
            </w:r>
          </w:p>
        </w:tc>
      </w:tr>
    </w:tbl>
    <w:p w:rsidR="008245A1" w:rsidRDefault="008245A1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8245A1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Default="007935C3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Pakiet24 - Mleko dla niemowląt</w:t>
            </w:r>
          </w:p>
        </w:tc>
      </w:tr>
      <w:tr w:rsidR="008245A1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Default="007935C3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Salus International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Pułaskiego 9, 40-273 Katowice</w:t>
            </w:r>
          </w:p>
        </w:tc>
      </w:tr>
    </w:tbl>
    <w:p w:rsidR="008245A1" w:rsidRDefault="008245A1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8245A1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Default="007935C3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Pakiet25 - DEFEROXAMINA</w:t>
            </w:r>
          </w:p>
        </w:tc>
      </w:tr>
      <w:tr w:rsidR="008245A1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91236F" w:rsidRPr="00CF6E20" w:rsidRDefault="0091236F" w:rsidP="0091236F">
            <w:pPr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 xml:space="preserve">Konsorcjum firm: </w:t>
            </w:r>
          </w:p>
          <w:p w:rsidR="0091236F" w:rsidRPr="00CF6E20" w:rsidRDefault="0091236F" w:rsidP="0091236F">
            <w:pPr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</w:pPr>
            <w:proofErr w:type="spellStart"/>
            <w:r w:rsidRPr="00CF6E20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>Urtica</w:t>
            </w:r>
            <w:proofErr w:type="spellEnd"/>
            <w:r w:rsidRPr="00CF6E20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 xml:space="preserve"> Sp. z o. o. </w:t>
            </w:r>
            <w:r w:rsidRPr="00CF6E20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br/>
              <w:t>54-613 Wrocław, ul. Krzemieniecka 120</w:t>
            </w:r>
          </w:p>
          <w:p w:rsidR="0091236F" w:rsidRPr="00CF6E20" w:rsidRDefault="0091236F" w:rsidP="0091236F">
            <w:pPr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>i PGF S.A.</w:t>
            </w:r>
          </w:p>
          <w:p w:rsidR="0091236F" w:rsidRPr="00CF6E20" w:rsidRDefault="0091236F" w:rsidP="0091236F">
            <w:pPr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>ul. Zbąszyńska 3</w:t>
            </w:r>
          </w:p>
          <w:p w:rsidR="008245A1" w:rsidRDefault="0091236F" w:rsidP="0091236F">
            <w:r w:rsidRPr="00CF6E20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>91-342 Łódź</w:t>
            </w:r>
          </w:p>
        </w:tc>
      </w:tr>
    </w:tbl>
    <w:p w:rsidR="008245A1" w:rsidRDefault="008245A1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8245A1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Default="007935C3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Pakiet26 - LEKI RÓŻNE 8</w:t>
            </w:r>
          </w:p>
        </w:tc>
      </w:tr>
      <w:tr w:rsidR="008245A1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706BE6" w:rsidRPr="00706BE6" w:rsidRDefault="00706BE6" w:rsidP="00706BE6">
            <w:pPr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</w:pPr>
            <w:r w:rsidRPr="00706BE6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>S-A Sp. z o.o.</w:t>
            </w:r>
            <w:r w:rsidRPr="00706BE6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br/>
              <w:t>ul. Bonifraterska 17</w:t>
            </w:r>
          </w:p>
          <w:p w:rsidR="008245A1" w:rsidRDefault="00706BE6" w:rsidP="00706BE6">
            <w:r w:rsidRPr="00706BE6">
              <w:rPr>
                <w:rFonts w:ascii="Arial" w:hAnsi="Arial" w:cs="Arial"/>
                <w:sz w:val="20"/>
                <w:szCs w:val="20"/>
              </w:rPr>
              <w:t>00-203 Warszawa</w:t>
            </w:r>
          </w:p>
        </w:tc>
      </w:tr>
    </w:tbl>
    <w:p w:rsidR="008245A1" w:rsidRDefault="008245A1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8245A1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Default="007935C3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Pakiet27 - Wapno sodowane</w:t>
            </w:r>
          </w:p>
        </w:tc>
      </w:tr>
      <w:tr w:rsidR="008245A1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Default="007935C3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Promed S.A.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Działkowa 56, 02-234 Warszawa</w:t>
            </w:r>
          </w:p>
        </w:tc>
      </w:tr>
    </w:tbl>
    <w:p w:rsidR="008245A1" w:rsidRDefault="008245A1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8245A1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Default="007935C3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Pakiet28 - Jopromid</w:t>
            </w:r>
          </w:p>
        </w:tc>
      </w:tr>
      <w:tr w:rsidR="008245A1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Default="007935C3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Farmacol Logistyka Sp. z o. 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Szopienicka 77, 40-431 Katowice</w:t>
            </w:r>
          </w:p>
        </w:tc>
      </w:tr>
    </w:tbl>
    <w:p w:rsidR="008245A1" w:rsidRDefault="008245A1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8245A1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Default="007935C3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Pakiet29 - Opakowania apteczne</w:t>
            </w:r>
          </w:p>
        </w:tc>
      </w:tr>
      <w:tr w:rsidR="008245A1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Default="007935C3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F.P.H.U.Fares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80-299 Gdańsk ul.Astronomów 5</w:t>
            </w:r>
          </w:p>
        </w:tc>
      </w:tr>
    </w:tbl>
    <w:p w:rsidR="008245A1" w:rsidRDefault="008245A1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8245A1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Default="007935C3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Pakiet30 - Opisywanie leków recepturowych</w:t>
            </w:r>
          </w:p>
        </w:tc>
      </w:tr>
      <w:tr w:rsidR="008245A1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Default="007935C3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F.P.H.U.Fares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80-299 Gdańsk ul.Astronomów 5</w:t>
            </w:r>
          </w:p>
        </w:tc>
      </w:tr>
    </w:tbl>
    <w:p w:rsidR="008245A1" w:rsidRDefault="008245A1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8245A1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Default="007935C3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Pakiet31 - Środki cieniujące</w:t>
            </w:r>
          </w:p>
        </w:tc>
      </w:tr>
      <w:tr w:rsidR="008245A1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91236F" w:rsidRPr="00CF6E20" w:rsidRDefault="0091236F" w:rsidP="0091236F">
            <w:pPr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 xml:space="preserve">Konsorcjum firm: </w:t>
            </w:r>
          </w:p>
          <w:p w:rsidR="0091236F" w:rsidRPr="00CF6E20" w:rsidRDefault="0091236F" w:rsidP="0091236F">
            <w:pPr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</w:pPr>
            <w:proofErr w:type="spellStart"/>
            <w:r w:rsidRPr="00CF6E20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>Urtica</w:t>
            </w:r>
            <w:proofErr w:type="spellEnd"/>
            <w:r w:rsidRPr="00CF6E20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 xml:space="preserve"> Sp. z o. o. </w:t>
            </w:r>
            <w:r w:rsidRPr="00CF6E20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br/>
              <w:t>54-613 Wrocław, ul. Krzemieniecka 120</w:t>
            </w:r>
          </w:p>
          <w:p w:rsidR="0091236F" w:rsidRPr="00CF6E20" w:rsidRDefault="0091236F" w:rsidP="0091236F">
            <w:pPr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>i PGF S.A.</w:t>
            </w:r>
          </w:p>
          <w:p w:rsidR="0091236F" w:rsidRPr="00CF6E20" w:rsidRDefault="0091236F" w:rsidP="0091236F">
            <w:pPr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>ul. Zbąszyńska 3</w:t>
            </w:r>
          </w:p>
          <w:p w:rsidR="008245A1" w:rsidRDefault="0091236F" w:rsidP="0091236F">
            <w:r w:rsidRPr="00CF6E20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>91-342 Łódź</w:t>
            </w:r>
          </w:p>
        </w:tc>
      </w:tr>
    </w:tbl>
    <w:p w:rsidR="008245A1" w:rsidRDefault="008245A1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8245A1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Default="007935C3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Pakiet32 - Heparinum</w:t>
            </w:r>
          </w:p>
        </w:tc>
      </w:tr>
      <w:tr w:rsidR="008245A1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91236F" w:rsidRPr="00CF6E20" w:rsidRDefault="0091236F" w:rsidP="0091236F">
            <w:pPr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 xml:space="preserve">Konsorcjum firm: </w:t>
            </w:r>
          </w:p>
          <w:p w:rsidR="0091236F" w:rsidRPr="00CF6E20" w:rsidRDefault="0091236F" w:rsidP="0091236F">
            <w:pPr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</w:pPr>
            <w:proofErr w:type="spellStart"/>
            <w:r w:rsidRPr="00CF6E20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>Urtica</w:t>
            </w:r>
            <w:proofErr w:type="spellEnd"/>
            <w:r w:rsidRPr="00CF6E20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 xml:space="preserve"> Sp. z o. o. </w:t>
            </w:r>
            <w:r w:rsidRPr="00CF6E20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br/>
              <w:t>54-613 Wrocław, ul. Krzemieniecka 120</w:t>
            </w:r>
          </w:p>
          <w:p w:rsidR="0091236F" w:rsidRPr="00CF6E20" w:rsidRDefault="0091236F" w:rsidP="0091236F">
            <w:pPr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>i PGF S.A.</w:t>
            </w:r>
          </w:p>
          <w:p w:rsidR="0091236F" w:rsidRPr="00CF6E20" w:rsidRDefault="0091236F" w:rsidP="0091236F">
            <w:pPr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lastRenderedPageBreak/>
              <w:t>ul. Zbąszyńska 3</w:t>
            </w:r>
          </w:p>
          <w:p w:rsidR="008245A1" w:rsidRDefault="0091236F" w:rsidP="0091236F">
            <w:r w:rsidRPr="00CF6E20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>91-342 Łódź</w:t>
            </w:r>
          </w:p>
        </w:tc>
      </w:tr>
    </w:tbl>
    <w:p w:rsidR="008245A1" w:rsidRDefault="008245A1"/>
    <w:p w:rsidR="008245A1" w:rsidRDefault="008245A1"/>
    <w:p w:rsidR="00CF6E20" w:rsidRDefault="00CF6E20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8245A1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Default="007935C3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Pakiet33 - Izomaltozyd żelaza</w:t>
            </w:r>
          </w:p>
        </w:tc>
      </w:tr>
      <w:tr w:rsidR="008245A1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91236F" w:rsidRPr="00CF6E20" w:rsidRDefault="0091236F" w:rsidP="0091236F">
            <w:pPr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 xml:space="preserve">Konsorcjum firm: </w:t>
            </w:r>
          </w:p>
          <w:p w:rsidR="0091236F" w:rsidRPr="00CF6E20" w:rsidRDefault="0091236F" w:rsidP="0091236F">
            <w:pPr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</w:pPr>
            <w:proofErr w:type="spellStart"/>
            <w:r w:rsidRPr="00CF6E20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>Urtica</w:t>
            </w:r>
            <w:proofErr w:type="spellEnd"/>
            <w:r w:rsidRPr="00CF6E20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 xml:space="preserve"> Sp. z o. o. </w:t>
            </w:r>
            <w:r w:rsidRPr="00CF6E20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br/>
              <w:t>54-613 Wrocław, ul. Krzemieniecka 120</w:t>
            </w:r>
          </w:p>
          <w:p w:rsidR="0091236F" w:rsidRPr="00CF6E20" w:rsidRDefault="0091236F" w:rsidP="0091236F">
            <w:pPr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>i PGF S.A.</w:t>
            </w:r>
          </w:p>
          <w:p w:rsidR="0091236F" w:rsidRPr="00CF6E20" w:rsidRDefault="0091236F" w:rsidP="0091236F">
            <w:pPr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>ul. Zbąszyńska 3</w:t>
            </w:r>
          </w:p>
          <w:p w:rsidR="008245A1" w:rsidRDefault="0091236F" w:rsidP="0091236F">
            <w:r w:rsidRPr="00CF6E20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>91-342 Łódź</w:t>
            </w:r>
          </w:p>
        </w:tc>
      </w:tr>
    </w:tbl>
    <w:p w:rsidR="008245A1" w:rsidRDefault="008245A1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8245A1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Default="007935C3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Pakiet34 - Lidokaina</w:t>
            </w:r>
          </w:p>
        </w:tc>
      </w:tr>
      <w:tr w:rsidR="008245A1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Default="007935C3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Fresenius Kabi Polska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al. Jerozolimskie 134, 02-305 Warszawa</w:t>
            </w:r>
          </w:p>
        </w:tc>
      </w:tr>
    </w:tbl>
    <w:p w:rsidR="008245A1" w:rsidRDefault="008245A1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8245A1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Default="007935C3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Pakiet35 - Iomeprolum</w:t>
            </w:r>
          </w:p>
        </w:tc>
      </w:tr>
      <w:tr w:rsidR="008245A1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Default="007935C3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Centrala Farmaceutyczna Cefarm SA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Jana Kazimierza 16 01-248 Warszawa</w:t>
            </w:r>
          </w:p>
        </w:tc>
      </w:tr>
    </w:tbl>
    <w:p w:rsidR="008245A1" w:rsidRDefault="008245A1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8245A1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Default="007935C3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Pakiet36 - Leki różne 9</w:t>
            </w:r>
          </w:p>
        </w:tc>
      </w:tr>
      <w:tr w:rsidR="008245A1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Default="007935C3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Centrala Farmaceutyczna Cefarm SA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Jana Kazimierza 16 01-248 Warszawa</w:t>
            </w:r>
          </w:p>
        </w:tc>
      </w:tr>
    </w:tbl>
    <w:p w:rsidR="008245A1" w:rsidRDefault="008245A1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8245A1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Default="007935C3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Pakiet37 - Leki różne 10</w:t>
            </w:r>
          </w:p>
        </w:tc>
      </w:tr>
      <w:tr w:rsidR="008245A1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91236F" w:rsidRPr="00CF6E20" w:rsidRDefault="0091236F" w:rsidP="0091236F">
            <w:pPr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 xml:space="preserve">Konsorcjum firm: </w:t>
            </w:r>
          </w:p>
          <w:p w:rsidR="0091236F" w:rsidRPr="00CF6E20" w:rsidRDefault="0091236F" w:rsidP="0091236F">
            <w:pPr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</w:pPr>
            <w:proofErr w:type="spellStart"/>
            <w:r w:rsidRPr="00CF6E20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>Urtica</w:t>
            </w:r>
            <w:proofErr w:type="spellEnd"/>
            <w:r w:rsidRPr="00CF6E20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 xml:space="preserve"> Sp. z o. o. </w:t>
            </w:r>
            <w:r w:rsidRPr="00CF6E20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br/>
              <w:t>54-613 Wrocław, ul. Krzemieniecka 120</w:t>
            </w:r>
          </w:p>
          <w:p w:rsidR="0091236F" w:rsidRPr="00CF6E20" w:rsidRDefault="0091236F" w:rsidP="0091236F">
            <w:pPr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>i PGF S.A.</w:t>
            </w:r>
          </w:p>
          <w:p w:rsidR="0091236F" w:rsidRPr="00CF6E20" w:rsidRDefault="0091236F" w:rsidP="0091236F">
            <w:pPr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>ul. Zbąszyńska 3</w:t>
            </w:r>
          </w:p>
          <w:p w:rsidR="008245A1" w:rsidRDefault="0091236F" w:rsidP="0091236F">
            <w:r w:rsidRPr="00CF6E20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>91-342 Łódź</w:t>
            </w:r>
          </w:p>
        </w:tc>
      </w:tr>
    </w:tbl>
    <w:p w:rsidR="008245A1" w:rsidRDefault="008245A1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8245A1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Default="007935C3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Pakiet38 - Rivaroxaban</w:t>
            </w:r>
          </w:p>
        </w:tc>
      </w:tr>
      <w:tr w:rsidR="008245A1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Default="007935C3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NEUCA S.A.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87-100 Toruń, ul. Szosa Bydgoska 58</w:t>
            </w:r>
          </w:p>
        </w:tc>
      </w:tr>
    </w:tbl>
    <w:p w:rsidR="008245A1" w:rsidRDefault="008245A1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8245A1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Default="007935C3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Pakiet39 - Desfluran</w:t>
            </w:r>
          </w:p>
        </w:tc>
      </w:tr>
      <w:tr w:rsidR="008245A1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Default="007935C3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Baxter Polska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Kruczkowskiego 8 00-380 Warszawa</w:t>
            </w:r>
          </w:p>
        </w:tc>
      </w:tr>
    </w:tbl>
    <w:p w:rsidR="008245A1" w:rsidRDefault="008245A1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8245A1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Default="007935C3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Pakiet42 - Leki różne 12</w:t>
            </w:r>
          </w:p>
        </w:tc>
      </w:tr>
      <w:tr w:rsidR="008245A1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Default="007935C3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Aspen Pharma Ireland Limited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One George's Quay Plaza, Dublin 2</w:t>
            </w:r>
          </w:p>
        </w:tc>
      </w:tr>
    </w:tbl>
    <w:p w:rsidR="008245A1" w:rsidRDefault="008245A1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8245A1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Default="007935C3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Pakiet43 - Immunoglobulina ludzka cz. 1</w:t>
            </w:r>
          </w:p>
        </w:tc>
      </w:tr>
      <w:tr w:rsidR="008245A1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Default="007935C3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Centrala Farmaceutyczna Cefarm SA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Jana Kazimierza 16 01-248 Warszawa</w:t>
            </w:r>
          </w:p>
        </w:tc>
      </w:tr>
    </w:tbl>
    <w:p w:rsidR="008245A1" w:rsidRDefault="008245A1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8245A1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Default="007935C3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Pakiet45 - Chlorowodorek sewelameru</w:t>
            </w:r>
          </w:p>
        </w:tc>
      </w:tr>
      <w:tr w:rsidR="008245A1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706BE6" w:rsidRPr="00706BE6" w:rsidRDefault="00706BE6" w:rsidP="00706BE6">
            <w:pPr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</w:pPr>
            <w:r w:rsidRPr="00706BE6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>S-A Sp. z o.o.</w:t>
            </w:r>
            <w:r w:rsidRPr="00706BE6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br/>
              <w:t>ul. Bonifraterska 17</w:t>
            </w:r>
          </w:p>
          <w:p w:rsidR="008245A1" w:rsidRDefault="00706BE6" w:rsidP="00706BE6">
            <w:r w:rsidRPr="00706BE6">
              <w:rPr>
                <w:rFonts w:ascii="Arial" w:hAnsi="Arial" w:cs="Arial"/>
                <w:sz w:val="20"/>
                <w:szCs w:val="20"/>
              </w:rPr>
              <w:t>00-203 Warszawa</w:t>
            </w:r>
          </w:p>
        </w:tc>
      </w:tr>
    </w:tbl>
    <w:p w:rsidR="008245A1" w:rsidRDefault="008245A1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8245A1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Default="007935C3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Pakiet46 - Atosiban</w:t>
            </w:r>
          </w:p>
        </w:tc>
      </w:tr>
      <w:tr w:rsidR="008245A1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91236F" w:rsidRPr="00CF6E20" w:rsidRDefault="0091236F" w:rsidP="0091236F">
            <w:pPr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 xml:space="preserve">Konsorcjum firm: </w:t>
            </w:r>
          </w:p>
          <w:p w:rsidR="0091236F" w:rsidRPr="00CF6E20" w:rsidRDefault="0091236F" w:rsidP="0091236F">
            <w:pPr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</w:pPr>
            <w:proofErr w:type="spellStart"/>
            <w:r w:rsidRPr="00CF6E20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>Urtica</w:t>
            </w:r>
            <w:proofErr w:type="spellEnd"/>
            <w:r w:rsidRPr="00CF6E20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 xml:space="preserve"> Sp. z o. o. </w:t>
            </w:r>
            <w:r w:rsidRPr="00CF6E20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br/>
              <w:t>54-613 Wrocław, ul. Krzemieniecka 120</w:t>
            </w:r>
          </w:p>
          <w:p w:rsidR="0091236F" w:rsidRPr="00CF6E20" w:rsidRDefault="0091236F" w:rsidP="0091236F">
            <w:pPr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>i PGF S.A.</w:t>
            </w:r>
          </w:p>
          <w:p w:rsidR="0091236F" w:rsidRPr="00CF6E20" w:rsidRDefault="0091236F" w:rsidP="0091236F">
            <w:pPr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>ul. Zbąszyńska 3</w:t>
            </w:r>
          </w:p>
          <w:p w:rsidR="008245A1" w:rsidRDefault="0091236F" w:rsidP="0091236F">
            <w:r w:rsidRPr="00CF6E20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>91-342 Łódź</w:t>
            </w:r>
          </w:p>
        </w:tc>
      </w:tr>
    </w:tbl>
    <w:p w:rsidR="008245A1" w:rsidRDefault="008245A1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8245A1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Default="007935C3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Pakiet48 - Leki różne 14</w:t>
            </w:r>
          </w:p>
        </w:tc>
      </w:tr>
      <w:tr w:rsidR="008245A1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Default="007935C3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Bialmed Sp. z o. 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12-200 Pisz ul. płk. L. Silickiego 1</w:t>
            </w:r>
          </w:p>
        </w:tc>
      </w:tr>
    </w:tbl>
    <w:p w:rsidR="008245A1" w:rsidRDefault="008245A1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8245A1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Default="007935C3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Pakiet49 - Diety</w:t>
            </w:r>
          </w:p>
        </w:tc>
      </w:tr>
      <w:tr w:rsidR="008245A1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91236F" w:rsidRPr="00CF6E20" w:rsidRDefault="0091236F" w:rsidP="0091236F">
            <w:pPr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 xml:space="preserve">Konsorcjum firm: </w:t>
            </w:r>
          </w:p>
          <w:p w:rsidR="0091236F" w:rsidRPr="00CF6E20" w:rsidRDefault="0091236F" w:rsidP="0091236F">
            <w:pPr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</w:pPr>
            <w:proofErr w:type="spellStart"/>
            <w:r w:rsidRPr="00CF6E20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>Urtica</w:t>
            </w:r>
            <w:proofErr w:type="spellEnd"/>
            <w:r w:rsidRPr="00CF6E20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 xml:space="preserve"> Sp. z o. o. </w:t>
            </w:r>
            <w:r w:rsidRPr="00CF6E20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br/>
              <w:t>54-613 Wrocław, ul. Krzemieniecka 120</w:t>
            </w:r>
          </w:p>
          <w:p w:rsidR="0091236F" w:rsidRPr="00CF6E20" w:rsidRDefault="0091236F" w:rsidP="0091236F">
            <w:pPr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>i PGF S.A.</w:t>
            </w:r>
          </w:p>
          <w:p w:rsidR="0091236F" w:rsidRPr="00CF6E20" w:rsidRDefault="0091236F" w:rsidP="0091236F">
            <w:pPr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>ul. Zbąszyńska 3</w:t>
            </w:r>
          </w:p>
          <w:p w:rsidR="008245A1" w:rsidRDefault="0091236F" w:rsidP="0091236F">
            <w:r w:rsidRPr="00CF6E20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>91-342 Łódź</w:t>
            </w:r>
          </w:p>
        </w:tc>
      </w:tr>
    </w:tbl>
    <w:p w:rsidR="008245A1" w:rsidRDefault="008245A1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8245A1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Default="007935C3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Pakiet50 - Thiopental</w:t>
            </w:r>
          </w:p>
        </w:tc>
      </w:tr>
      <w:tr w:rsidR="008245A1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Default="007935C3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NEUCA S.A.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87-100 Toruń, ul. Szosa Bydgoska 58</w:t>
            </w:r>
          </w:p>
        </w:tc>
      </w:tr>
    </w:tbl>
    <w:p w:rsidR="008245A1" w:rsidRDefault="008245A1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8245A1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Default="007935C3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Pakiet51 - Leki różne 15</w:t>
            </w:r>
          </w:p>
        </w:tc>
      </w:tr>
      <w:tr w:rsidR="008245A1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Default="007935C3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Farmacol Logistyka Sp. z o. 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Szopienicka 77, 40-431 Katowice</w:t>
            </w:r>
          </w:p>
        </w:tc>
      </w:tr>
    </w:tbl>
    <w:p w:rsidR="008245A1" w:rsidRDefault="008245A1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8245A1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Default="007935C3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Pakiet52 - Opatrunki specjalistyczne</w:t>
            </w:r>
          </w:p>
        </w:tc>
      </w:tr>
      <w:tr w:rsidR="008245A1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Default="007935C3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NEOMED Barbara Stańczyk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05-532 Góra Kalwaria, Szymanów 9E</w:t>
            </w:r>
          </w:p>
        </w:tc>
      </w:tr>
    </w:tbl>
    <w:p w:rsidR="008245A1" w:rsidRDefault="008245A1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8245A1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Default="007935C3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Pakiet53 - Opatrunki specjalistyczne zawierające srebro</w:t>
            </w:r>
          </w:p>
        </w:tc>
      </w:tr>
      <w:tr w:rsidR="008245A1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Default="007935C3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NEOMED Barbara Stańczyk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05-532 Góra Kalwaria, Szymanów 9E</w:t>
            </w:r>
          </w:p>
        </w:tc>
      </w:tr>
    </w:tbl>
    <w:p w:rsidR="008245A1" w:rsidRDefault="008245A1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8245A1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Default="007935C3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Pakiet54 - Worikonazol do infuzji</w:t>
            </w:r>
          </w:p>
        </w:tc>
      </w:tr>
      <w:tr w:rsidR="008245A1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Default="007935C3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NEUCA S.A.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87-100 Toruń, ul. Szosa Bydgoska 58</w:t>
            </w:r>
          </w:p>
        </w:tc>
      </w:tr>
    </w:tbl>
    <w:p w:rsidR="008245A1" w:rsidRDefault="008245A1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8245A1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Default="007935C3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Pakiet55 - Leki różne 16</w:t>
            </w:r>
          </w:p>
        </w:tc>
      </w:tr>
      <w:tr w:rsidR="008245A1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Default="007935C3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Lek S.A.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Domaniewska 50c, 02-672 Warszawa</w:t>
            </w:r>
          </w:p>
        </w:tc>
      </w:tr>
    </w:tbl>
    <w:p w:rsidR="008245A1" w:rsidRDefault="008245A1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8245A1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Default="007935C3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Pakiet56 - Mleko dla niemowląt 1</w:t>
            </w:r>
          </w:p>
        </w:tc>
      </w:tr>
      <w:tr w:rsidR="008245A1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91236F" w:rsidRPr="00CF6E20" w:rsidRDefault="0091236F" w:rsidP="0091236F">
            <w:pPr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 xml:space="preserve">Konsorcjum firm: </w:t>
            </w:r>
          </w:p>
          <w:p w:rsidR="0091236F" w:rsidRPr="00CF6E20" w:rsidRDefault="0091236F" w:rsidP="0091236F">
            <w:pPr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</w:pPr>
            <w:proofErr w:type="spellStart"/>
            <w:r w:rsidRPr="00CF6E20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>Urtica</w:t>
            </w:r>
            <w:proofErr w:type="spellEnd"/>
            <w:r w:rsidRPr="00CF6E20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 xml:space="preserve"> Sp. z o. o. </w:t>
            </w:r>
            <w:r w:rsidRPr="00CF6E20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br/>
              <w:t>54-613 Wrocław, ul. Krzemieniecka 120</w:t>
            </w:r>
          </w:p>
          <w:p w:rsidR="0091236F" w:rsidRPr="00CF6E20" w:rsidRDefault="0091236F" w:rsidP="0091236F">
            <w:pPr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>i PGF S.A.</w:t>
            </w:r>
          </w:p>
          <w:p w:rsidR="0091236F" w:rsidRPr="00CF6E20" w:rsidRDefault="0091236F" w:rsidP="0091236F">
            <w:pPr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>ul. Zbąszyńska 3</w:t>
            </w:r>
          </w:p>
          <w:p w:rsidR="008245A1" w:rsidRDefault="0091236F" w:rsidP="0091236F">
            <w:r w:rsidRPr="00CF6E20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>91-342 Łódź</w:t>
            </w:r>
          </w:p>
        </w:tc>
      </w:tr>
    </w:tbl>
    <w:p w:rsidR="008245A1" w:rsidRDefault="008245A1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8245A1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Default="007935C3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Pakiet57 - PŁYNY NERKOZASTĘPCZE</w:t>
            </w:r>
          </w:p>
        </w:tc>
      </w:tr>
      <w:tr w:rsidR="008245A1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Default="007935C3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lastRenderedPageBreak/>
              <w:t>Baxter Polska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Kruczkowskiego 8 00-380 Warszawa</w:t>
            </w:r>
          </w:p>
        </w:tc>
      </w:tr>
    </w:tbl>
    <w:p w:rsidR="008245A1" w:rsidRDefault="008245A1"/>
    <w:p w:rsidR="00A84ADD" w:rsidRDefault="00A84ADD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8245A1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Default="007935C3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Pakiet58 - Somatostatyna</w:t>
            </w:r>
          </w:p>
        </w:tc>
      </w:tr>
      <w:tr w:rsidR="008245A1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91236F" w:rsidRPr="00CF6E20" w:rsidRDefault="0091236F" w:rsidP="0091236F">
            <w:pPr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 xml:space="preserve">Konsorcjum firm: </w:t>
            </w:r>
          </w:p>
          <w:p w:rsidR="0091236F" w:rsidRPr="00CF6E20" w:rsidRDefault="0091236F" w:rsidP="0091236F">
            <w:pPr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</w:pPr>
            <w:proofErr w:type="spellStart"/>
            <w:r w:rsidRPr="00CF6E20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>Urtica</w:t>
            </w:r>
            <w:proofErr w:type="spellEnd"/>
            <w:r w:rsidRPr="00CF6E20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 xml:space="preserve"> Sp. z o. o. </w:t>
            </w:r>
            <w:r w:rsidRPr="00CF6E20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br/>
              <w:t>54-613 Wrocław, ul. Krzemieniecka 120</w:t>
            </w:r>
          </w:p>
          <w:p w:rsidR="0091236F" w:rsidRPr="00CF6E20" w:rsidRDefault="0091236F" w:rsidP="0091236F">
            <w:pPr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>i PGF S.A.</w:t>
            </w:r>
          </w:p>
          <w:p w:rsidR="0091236F" w:rsidRPr="00CF6E20" w:rsidRDefault="0091236F" w:rsidP="0091236F">
            <w:pPr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>ul. Zbąszyńska 3</w:t>
            </w:r>
          </w:p>
          <w:p w:rsidR="008245A1" w:rsidRDefault="0091236F" w:rsidP="0091236F">
            <w:r w:rsidRPr="00CF6E20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>91-342 Łódź</w:t>
            </w:r>
          </w:p>
        </w:tc>
      </w:tr>
    </w:tbl>
    <w:p w:rsidR="008245A1" w:rsidRDefault="008245A1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8245A1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Default="007935C3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Pakiet59 - Deksmedetomidyna</w:t>
            </w:r>
          </w:p>
        </w:tc>
      </w:tr>
      <w:tr w:rsidR="008245A1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91236F" w:rsidRPr="00CF6E20" w:rsidRDefault="0091236F" w:rsidP="0091236F">
            <w:pPr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 xml:space="preserve">Konsorcjum firm: </w:t>
            </w:r>
          </w:p>
          <w:p w:rsidR="0091236F" w:rsidRPr="00CF6E20" w:rsidRDefault="0091236F" w:rsidP="0091236F">
            <w:pPr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</w:pPr>
            <w:proofErr w:type="spellStart"/>
            <w:r w:rsidRPr="00CF6E20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>Urtica</w:t>
            </w:r>
            <w:proofErr w:type="spellEnd"/>
            <w:r w:rsidRPr="00CF6E20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 xml:space="preserve"> Sp. z o. o. </w:t>
            </w:r>
            <w:r w:rsidRPr="00CF6E20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br/>
              <w:t>54-613 Wrocław, ul. Krzemieniecka 120</w:t>
            </w:r>
          </w:p>
          <w:p w:rsidR="0091236F" w:rsidRPr="00CF6E20" w:rsidRDefault="0091236F" w:rsidP="0091236F">
            <w:pPr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>i PGF S.A.</w:t>
            </w:r>
          </w:p>
          <w:p w:rsidR="0091236F" w:rsidRPr="00CF6E20" w:rsidRDefault="0091236F" w:rsidP="0091236F">
            <w:pPr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>ul. Zbąszyńska 3</w:t>
            </w:r>
          </w:p>
          <w:p w:rsidR="008245A1" w:rsidRDefault="0091236F" w:rsidP="0091236F">
            <w:r w:rsidRPr="00CF6E20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>91-342 Łódź</w:t>
            </w:r>
          </w:p>
        </w:tc>
      </w:tr>
    </w:tbl>
    <w:p w:rsidR="008245A1" w:rsidRDefault="008245A1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8245A1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Default="007935C3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Pakiet60 - ARGIPRESINUM</w:t>
            </w:r>
          </w:p>
        </w:tc>
      </w:tr>
      <w:tr w:rsidR="008245A1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Default="007935C3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Salus International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Pułaskiego 9, 40-273 Katowice</w:t>
            </w:r>
          </w:p>
        </w:tc>
      </w:tr>
    </w:tbl>
    <w:p w:rsidR="008245A1" w:rsidRDefault="008245A1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8245A1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Default="007935C3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Pakiet61 - BEKLOMETAZON + FORMOTEROL</w:t>
            </w:r>
          </w:p>
        </w:tc>
      </w:tr>
      <w:tr w:rsidR="008245A1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91236F" w:rsidRPr="00CF6E20" w:rsidRDefault="0091236F" w:rsidP="0091236F">
            <w:pPr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 xml:space="preserve">Konsorcjum firm: </w:t>
            </w:r>
          </w:p>
          <w:p w:rsidR="0091236F" w:rsidRPr="00CF6E20" w:rsidRDefault="0091236F" w:rsidP="0091236F">
            <w:pPr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</w:pPr>
            <w:proofErr w:type="spellStart"/>
            <w:r w:rsidRPr="00CF6E20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>Urtica</w:t>
            </w:r>
            <w:proofErr w:type="spellEnd"/>
            <w:r w:rsidRPr="00CF6E20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 xml:space="preserve"> Sp. z o. o. </w:t>
            </w:r>
            <w:r w:rsidRPr="00CF6E20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br/>
              <w:t>54-613 Wrocław, ul. Krzemieniecka 120</w:t>
            </w:r>
          </w:p>
          <w:p w:rsidR="0091236F" w:rsidRPr="00CF6E20" w:rsidRDefault="0091236F" w:rsidP="0091236F">
            <w:pPr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>i PGF S.A.</w:t>
            </w:r>
          </w:p>
          <w:p w:rsidR="0091236F" w:rsidRPr="00CF6E20" w:rsidRDefault="0091236F" w:rsidP="0091236F">
            <w:pPr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>ul. Zbąszyńska 3</w:t>
            </w:r>
          </w:p>
          <w:p w:rsidR="008245A1" w:rsidRDefault="0091236F" w:rsidP="0091236F">
            <w:r w:rsidRPr="00CF6E20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>91-342 Łódź</w:t>
            </w:r>
          </w:p>
        </w:tc>
      </w:tr>
    </w:tbl>
    <w:p w:rsidR="008245A1" w:rsidRDefault="008245A1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8245A1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Default="007935C3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Pakiet62 - METAMIZOL</w:t>
            </w:r>
          </w:p>
        </w:tc>
      </w:tr>
      <w:tr w:rsidR="008245A1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91236F" w:rsidRPr="00CF6E20" w:rsidRDefault="0091236F" w:rsidP="0091236F">
            <w:pPr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 xml:space="preserve">Konsorcjum firm: </w:t>
            </w:r>
          </w:p>
          <w:p w:rsidR="0091236F" w:rsidRPr="00CF6E20" w:rsidRDefault="0091236F" w:rsidP="0091236F">
            <w:pPr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</w:pPr>
            <w:proofErr w:type="spellStart"/>
            <w:r w:rsidRPr="00CF6E20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>Urtica</w:t>
            </w:r>
            <w:proofErr w:type="spellEnd"/>
            <w:r w:rsidRPr="00CF6E20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 xml:space="preserve"> Sp. z o. o. </w:t>
            </w:r>
            <w:r w:rsidRPr="00CF6E20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br/>
              <w:t>54-613 Wrocław, ul. Krzemieniecka 120</w:t>
            </w:r>
          </w:p>
          <w:p w:rsidR="0091236F" w:rsidRPr="00CF6E20" w:rsidRDefault="0091236F" w:rsidP="0091236F">
            <w:pPr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>i PGF S.A.</w:t>
            </w:r>
          </w:p>
          <w:p w:rsidR="0091236F" w:rsidRPr="00CF6E20" w:rsidRDefault="0091236F" w:rsidP="0091236F">
            <w:pPr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>ul. Zbąszyńska 3</w:t>
            </w:r>
          </w:p>
          <w:p w:rsidR="008245A1" w:rsidRDefault="0091236F" w:rsidP="0091236F">
            <w:r w:rsidRPr="00CF6E20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>91-342 Łódź</w:t>
            </w:r>
          </w:p>
        </w:tc>
      </w:tr>
    </w:tbl>
    <w:p w:rsidR="008245A1" w:rsidRDefault="008245A1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8245A1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Default="007935C3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Pakiet66 - KARBETOCYNA i GLYPRESSIN</w:t>
            </w:r>
          </w:p>
        </w:tc>
      </w:tr>
      <w:tr w:rsidR="008245A1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Default="007935C3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Centrala Farmaceutyczna Cefarm SA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Jana Kazimierza 16 01-248 Warszawa</w:t>
            </w:r>
          </w:p>
        </w:tc>
      </w:tr>
    </w:tbl>
    <w:p w:rsidR="008245A1" w:rsidRDefault="008245A1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8245A1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Default="007935C3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Pakiet67 - DEKSMEDETOMIDYNA (kon centrat do sporz. rozt. )</w:t>
            </w:r>
          </w:p>
        </w:tc>
      </w:tr>
      <w:tr w:rsidR="008245A1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Default="007935C3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Asclepios S.A.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Hubska 44, 50-502 Wrocław</w:t>
            </w:r>
          </w:p>
        </w:tc>
      </w:tr>
    </w:tbl>
    <w:p w:rsidR="008245A1" w:rsidRDefault="008245A1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8245A1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Default="007935C3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Pakiet68 - Sotalol 40 mg</w:t>
            </w:r>
          </w:p>
        </w:tc>
      </w:tr>
      <w:tr w:rsidR="008245A1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706BE6" w:rsidRPr="00706BE6" w:rsidRDefault="00706BE6" w:rsidP="00706BE6">
            <w:pPr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</w:pPr>
            <w:r w:rsidRPr="00706BE6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>S-A Sp. z o.o.</w:t>
            </w:r>
            <w:r w:rsidRPr="00706BE6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br/>
              <w:t>ul. Bonifraterska 17</w:t>
            </w:r>
          </w:p>
          <w:p w:rsidR="008245A1" w:rsidRDefault="00706BE6" w:rsidP="00706BE6">
            <w:r w:rsidRPr="00706BE6">
              <w:rPr>
                <w:rFonts w:ascii="Arial" w:hAnsi="Arial" w:cs="Arial"/>
                <w:sz w:val="20"/>
                <w:szCs w:val="20"/>
              </w:rPr>
              <w:t>00-203 Warszawa</w:t>
            </w:r>
          </w:p>
        </w:tc>
      </w:tr>
    </w:tbl>
    <w:p w:rsidR="008245A1" w:rsidRDefault="008245A1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8245A1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Default="007935C3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Pakiet69 - Vancomycinum</w:t>
            </w:r>
          </w:p>
        </w:tc>
      </w:tr>
      <w:tr w:rsidR="008245A1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Default="007935C3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lastRenderedPageBreak/>
              <w:t>Lek S.A.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Domaniewska 50c, 02-672 Warszawa</w:t>
            </w:r>
          </w:p>
        </w:tc>
      </w:tr>
    </w:tbl>
    <w:p w:rsidR="008245A1" w:rsidRDefault="008245A1"/>
    <w:p w:rsidR="00A84ADD" w:rsidRDefault="00A84ADD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8245A1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Default="007935C3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Pakiet70 - TICAGRELOL 90 MG</w:t>
            </w:r>
          </w:p>
        </w:tc>
      </w:tr>
      <w:tr w:rsidR="008245A1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Default="007935C3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ASTRA ZENECA AB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151 85 SÖDERTÄLJE SWEDEN</w:t>
            </w:r>
          </w:p>
        </w:tc>
      </w:tr>
    </w:tbl>
    <w:p w:rsidR="008245A1" w:rsidRDefault="008245A1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8245A1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Default="007935C3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Pakiet71 - Natrium Chloratum</w:t>
            </w:r>
          </w:p>
        </w:tc>
      </w:tr>
      <w:tr w:rsidR="008245A1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Default="007935C3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Fresenius Kabi Polska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al. Jerozolimskie 134, 02-305 Warszawa</w:t>
            </w:r>
          </w:p>
        </w:tc>
      </w:tr>
    </w:tbl>
    <w:p w:rsidR="008245A1" w:rsidRDefault="008245A1"/>
    <w:p w:rsidR="00094753" w:rsidRDefault="00094753" w:rsidP="005B2EC9">
      <w:pPr>
        <w:ind w:right="108"/>
        <w:rPr>
          <w:rFonts w:ascii="Arial" w:hAnsi="Arial" w:cs="Arial"/>
          <w:sz w:val="20"/>
          <w:szCs w:val="20"/>
        </w:rPr>
      </w:pPr>
    </w:p>
    <w:p w:rsidR="005B2EC9" w:rsidRDefault="005B2EC9" w:rsidP="005B2EC9">
      <w:pPr>
        <w:ind w:right="1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 upływu wyznaczonego  terminu składania ofert, tj. do dnia </w:t>
      </w:r>
      <w:r w:rsidR="007A3C34" w:rsidRPr="004D3622">
        <w:rPr>
          <w:rFonts w:ascii="Arial" w:hAnsi="Arial" w:cs="Arial"/>
          <w:sz w:val="18"/>
          <w:szCs w:val="18"/>
        </w:rPr>
        <w:t xml:space="preserve">22.11.2019godz. </w:t>
      </w:r>
      <w:r w:rsidR="00A84ADD" w:rsidRPr="004D3622">
        <w:rPr>
          <w:rFonts w:ascii="Arial" w:hAnsi="Arial" w:cs="Arial"/>
          <w:sz w:val="18"/>
          <w:szCs w:val="18"/>
        </w:rPr>
        <w:t>10:00</w:t>
      </w:r>
      <w:r w:rsidR="007A3C34" w:rsidRPr="004D3622">
        <w:rPr>
          <w:rFonts w:ascii="Arial" w:hAnsi="Arial" w:cs="Arial"/>
          <w:sz w:val="18"/>
          <w:szCs w:val="18"/>
        </w:rPr>
        <w:t>.</w:t>
      </w:r>
      <w:r w:rsidRPr="00094753">
        <w:rPr>
          <w:rFonts w:ascii="Arial" w:hAnsi="Arial" w:cs="Arial"/>
          <w:color w:val="FF000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złożono </w:t>
      </w:r>
      <w:r w:rsidR="007A3C34">
        <w:rPr>
          <w:rFonts w:ascii="Arial" w:hAnsi="Arial" w:cs="Arial"/>
          <w:sz w:val="20"/>
          <w:szCs w:val="20"/>
        </w:rPr>
        <w:t>20</w:t>
      </w:r>
      <w:r>
        <w:rPr>
          <w:rFonts w:ascii="Arial" w:hAnsi="Arial" w:cs="Arial"/>
          <w:sz w:val="20"/>
          <w:szCs w:val="20"/>
        </w:rPr>
        <w:t xml:space="preserve"> ofert:</w:t>
      </w:r>
    </w:p>
    <w:p w:rsidR="008245A1" w:rsidRDefault="008245A1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8245A1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Default="007935C3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Pakiet1 - Leki różne</w:t>
            </w:r>
          </w:p>
        </w:tc>
      </w:tr>
      <w:tr w:rsidR="008245A1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Default="007935C3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Asclepios S.A.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Hubska 44, 50-502 Wrocław</w:t>
            </w:r>
          </w:p>
        </w:tc>
      </w:tr>
      <w:tr w:rsidR="008245A1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Default="007935C3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Farmacol Logistyka Sp. z o. 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Szopienicka 77, 40-431 Katowice</w:t>
            </w:r>
          </w:p>
        </w:tc>
      </w:tr>
    </w:tbl>
    <w:p w:rsidR="008245A1" w:rsidRDefault="008245A1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8245A1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Default="007935C3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Pakiet2 - Antybiotyki</w:t>
            </w:r>
          </w:p>
        </w:tc>
      </w:tr>
      <w:tr w:rsidR="008245A1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Default="007935C3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Salus International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Pułaskiego 9, 40-273 Katowice</w:t>
            </w:r>
          </w:p>
        </w:tc>
      </w:tr>
      <w:tr w:rsidR="008245A1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Default="007935C3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Asclepios S.A.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Hubska 44, 50-502 Wrocław</w:t>
            </w:r>
          </w:p>
        </w:tc>
      </w:tr>
      <w:tr w:rsidR="008245A1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91236F" w:rsidRPr="00CF6E20" w:rsidRDefault="0091236F" w:rsidP="0091236F">
            <w:pPr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 xml:space="preserve">Konsorcjum firm: </w:t>
            </w:r>
          </w:p>
          <w:p w:rsidR="0091236F" w:rsidRPr="00CF6E20" w:rsidRDefault="0091236F" w:rsidP="0091236F">
            <w:pPr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</w:pPr>
            <w:proofErr w:type="spellStart"/>
            <w:r w:rsidRPr="00CF6E20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>Urtica</w:t>
            </w:r>
            <w:proofErr w:type="spellEnd"/>
            <w:r w:rsidRPr="00CF6E20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 xml:space="preserve"> Sp. z o. o. </w:t>
            </w:r>
            <w:r w:rsidRPr="00CF6E20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br/>
              <w:t>54-613 Wrocław, ul. Krzemieniecka 120</w:t>
            </w:r>
          </w:p>
          <w:p w:rsidR="0091236F" w:rsidRPr="00CF6E20" w:rsidRDefault="0091236F" w:rsidP="0091236F">
            <w:pPr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>i PGF S.A.</w:t>
            </w:r>
          </w:p>
          <w:p w:rsidR="0091236F" w:rsidRPr="00CF6E20" w:rsidRDefault="0091236F" w:rsidP="0091236F">
            <w:pPr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>ul. Zbąszyńska 3</w:t>
            </w:r>
          </w:p>
          <w:p w:rsidR="008245A1" w:rsidRDefault="0091236F" w:rsidP="0091236F">
            <w:r w:rsidRPr="00CF6E20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>91-342 Łódź</w:t>
            </w:r>
          </w:p>
        </w:tc>
      </w:tr>
      <w:tr w:rsidR="008245A1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Default="007935C3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NEUCA S.A.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87-100 Toruń, ul. Szosa Bydgoska 58</w:t>
            </w:r>
          </w:p>
        </w:tc>
      </w:tr>
    </w:tbl>
    <w:p w:rsidR="008245A1" w:rsidRDefault="008245A1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8245A1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Default="007935C3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Pakiet3 - Sugammadeks</w:t>
            </w:r>
          </w:p>
        </w:tc>
      </w:tr>
      <w:tr w:rsidR="008245A1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91236F" w:rsidRPr="00CF6E20" w:rsidRDefault="0091236F" w:rsidP="0091236F">
            <w:pPr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 xml:space="preserve">Konsorcjum firm: </w:t>
            </w:r>
          </w:p>
          <w:p w:rsidR="0091236F" w:rsidRPr="00CF6E20" w:rsidRDefault="0091236F" w:rsidP="0091236F">
            <w:pPr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</w:pPr>
            <w:proofErr w:type="spellStart"/>
            <w:r w:rsidRPr="00CF6E20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>Urtica</w:t>
            </w:r>
            <w:proofErr w:type="spellEnd"/>
            <w:r w:rsidRPr="00CF6E20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 xml:space="preserve"> Sp. z o. o. </w:t>
            </w:r>
            <w:r w:rsidRPr="00CF6E20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br/>
              <w:t>54-613 Wrocław, ul. Krzemieniecka 120</w:t>
            </w:r>
          </w:p>
          <w:p w:rsidR="0091236F" w:rsidRPr="00CF6E20" w:rsidRDefault="0091236F" w:rsidP="0091236F">
            <w:pPr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>i PGF S.A.</w:t>
            </w:r>
          </w:p>
          <w:p w:rsidR="0091236F" w:rsidRPr="00CF6E20" w:rsidRDefault="0091236F" w:rsidP="0091236F">
            <w:pPr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>ul. Zbąszyńska 3</w:t>
            </w:r>
          </w:p>
          <w:p w:rsidR="008245A1" w:rsidRDefault="0091236F" w:rsidP="0091236F">
            <w:r w:rsidRPr="00CF6E20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>91-342 Łódź</w:t>
            </w:r>
          </w:p>
        </w:tc>
      </w:tr>
    </w:tbl>
    <w:p w:rsidR="008245A1" w:rsidRDefault="008245A1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8245A1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Default="007935C3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Pakiet4 - Cefuroksym</w:t>
            </w:r>
          </w:p>
        </w:tc>
      </w:tr>
      <w:tr w:rsidR="008245A1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Default="007935C3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Farmacol Logistyka Sp. z o. 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Szopienicka 77, 40-431 Katowice</w:t>
            </w:r>
          </w:p>
        </w:tc>
      </w:tr>
      <w:tr w:rsidR="008245A1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91236F" w:rsidRPr="00CF6E20" w:rsidRDefault="0091236F" w:rsidP="0091236F">
            <w:pPr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 xml:space="preserve">Konsorcjum firm: </w:t>
            </w:r>
          </w:p>
          <w:p w:rsidR="0091236F" w:rsidRPr="00CF6E20" w:rsidRDefault="0091236F" w:rsidP="0091236F">
            <w:pPr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</w:pPr>
            <w:proofErr w:type="spellStart"/>
            <w:r w:rsidRPr="00CF6E20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>Urtica</w:t>
            </w:r>
            <w:proofErr w:type="spellEnd"/>
            <w:r w:rsidRPr="00CF6E20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 xml:space="preserve"> Sp. z o. o. </w:t>
            </w:r>
            <w:r w:rsidRPr="00CF6E20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br/>
              <w:t>54-613 Wrocław, ul. Krzemieniecka 120</w:t>
            </w:r>
          </w:p>
          <w:p w:rsidR="0091236F" w:rsidRPr="00CF6E20" w:rsidRDefault="0091236F" w:rsidP="0091236F">
            <w:pPr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>i PGF S.A.</w:t>
            </w:r>
          </w:p>
          <w:p w:rsidR="0091236F" w:rsidRPr="00CF6E20" w:rsidRDefault="0091236F" w:rsidP="0091236F">
            <w:pPr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>ul. Zbąszyńska 3</w:t>
            </w:r>
          </w:p>
          <w:p w:rsidR="008245A1" w:rsidRDefault="0091236F" w:rsidP="0091236F">
            <w:r w:rsidRPr="00CF6E20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>91-342 Łódź</w:t>
            </w:r>
          </w:p>
        </w:tc>
      </w:tr>
      <w:tr w:rsidR="008245A1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Default="007935C3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NEUCA S.A.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87-100 Toruń, ul. Szosa Bydgoska 58</w:t>
            </w:r>
          </w:p>
        </w:tc>
      </w:tr>
    </w:tbl>
    <w:p w:rsidR="008245A1" w:rsidRDefault="008245A1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8245A1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Default="007935C3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lastRenderedPageBreak/>
              <w:t>Pakiet5 - Leki narkotyczne</w:t>
            </w:r>
          </w:p>
        </w:tc>
      </w:tr>
      <w:tr w:rsidR="008245A1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Default="007935C3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Salus International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Pułaskiego 9, 40-273 Katowice</w:t>
            </w:r>
          </w:p>
        </w:tc>
      </w:tr>
      <w:tr w:rsidR="008245A1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Default="007935C3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Asclepios S.A.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Hubska 44, 50-502 Wrocław</w:t>
            </w:r>
          </w:p>
        </w:tc>
      </w:tr>
      <w:tr w:rsidR="008245A1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Default="007935C3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Farmacol Logistyka Sp. z o. 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Szopienicka 77, 40-431 Katowice</w:t>
            </w:r>
          </w:p>
        </w:tc>
      </w:tr>
      <w:tr w:rsidR="008245A1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91236F" w:rsidRPr="00CF6E20" w:rsidRDefault="0091236F" w:rsidP="0091236F">
            <w:pPr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 xml:space="preserve">Konsorcjum firm: </w:t>
            </w:r>
          </w:p>
          <w:p w:rsidR="0091236F" w:rsidRPr="00CF6E20" w:rsidRDefault="0091236F" w:rsidP="0091236F">
            <w:pPr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</w:pPr>
            <w:proofErr w:type="spellStart"/>
            <w:r w:rsidRPr="00CF6E20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>Urtica</w:t>
            </w:r>
            <w:proofErr w:type="spellEnd"/>
            <w:r w:rsidRPr="00CF6E20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 xml:space="preserve"> Sp. z o. o. </w:t>
            </w:r>
            <w:r w:rsidRPr="00CF6E20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br/>
              <w:t>54-613 Wrocław, ul. Krzemieniecka 120</w:t>
            </w:r>
          </w:p>
          <w:p w:rsidR="0091236F" w:rsidRPr="00CF6E20" w:rsidRDefault="0091236F" w:rsidP="0091236F">
            <w:pPr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>i PGF S.A.</w:t>
            </w:r>
          </w:p>
          <w:p w:rsidR="0091236F" w:rsidRPr="00CF6E20" w:rsidRDefault="0091236F" w:rsidP="0091236F">
            <w:pPr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>ul. Zbąszyńska 3</w:t>
            </w:r>
          </w:p>
          <w:p w:rsidR="008245A1" w:rsidRDefault="0091236F" w:rsidP="0091236F">
            <w:r w:rsidRPr="00CF6E20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>91-342 Łódź</w:t>
            </w:r>
          </w:p>
        </w:tc>
      </w:tr>
      <w:tr w:rsidR="008245A1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Default="007935C3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NEUCA S.A.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87-100 Toruń, ul. Szosa Bydgoska 58</w:t>
            </w:r>
          </w:p>
        </w:tc>
      </w:tr>
    </w:tbl>
    <w:p w:rsidR="008245A1" w:rsidRDefault="008245A1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8245A1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Default="007935C3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Pakiet6 - Ampułki</w:t>
            </w:r>
          </w:p>
        </w:tc>
      </w:tr>
      <w:tr w:rsidR="008245A1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Default="007935C3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Salus International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Pułaskiego 9, 40-273 Katowice</w:t>
            </w:r>
          </w:p>
        </w:tc>
      </w:tr>
      <w:tr w:rsidR="008245A1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Default="007935C3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Farmacol Logistyka Sp. z o. 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Szopienicka 77, 40-431 Katowice</w:t>
            </w:r>
          </w:p>
        </w:tc>
      </w:tr>
      <w:tr w:rsidR="008245A1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91236F" w:rsidRPr="00CF6E20" w:rsidRDefault="0091236F" w:rsidP="0091236F">
            <w:pPr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 xml:space="preserve">Konsorcjum firm: </w:t>
            </w:r>
          </w:p>
          <w:p w:rsidR="0091236F" w:rsidRPr="00CF6E20" w:rsidRDefault="0091236F" w:rsidP="0091236F">
            <w:pPr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</w:pPr>
            <w:proofErr w:type="spellStart"/>
            <w:r w:rsidRPr="00CF6E20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>Urtica</w:t>
            </w:r>
            <w:proofErr w:type="spellEnd"/>
            <w:r w:rsidRPr="00CF6E20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 xml:space="preserve"> Sp. z o. o. </w:t>
            </w:r>
            <w:r w:rsidRPr="00CF6E20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br/>
              <w:t>54-613 Wrocław, ul. Krzemieniecka 120</w:t>
            </w:r>
          </w:p>
          <w:p w:rsidR="0091236F" w:rsidRPr="00CF6E20" w:rsidRDefault="0091236F" w:rsidP="0091236F">
            <w:pPr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>i PGF S.A.</w:t>
            </w:r>
          </w:p>
          <w:p w:rsidR="0091236F" w:rsidRPr="00CF6E20" w:rsidRDefault="0091236F" w:rsidP="0091236F">
            <w:pPr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>ul. Zbąszyńska 3</w:t>
            </w:r>
          </w:p>
          <w:p w:rsidR="008245A1" w:rsidRDefault="0091236F" w:rsidP="0091236F">
            <w:r w:rsidRPr="00CF6E20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>91-342 Łódź</w:t>
            </w:r>
          </w:p>
        </w:tc>
      </w:tr>
    </w:tbl>
    <w:p w:rsidR="008245A1" w:rsidRDefault="008245A1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8245A1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Default="007935C3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Pakiet7 - Eptyfibatyd</w:t>
            </w:r>
          </w:p>
        </w:tc>
      </w:tr>
      <w:tr w:rsidR="008245A1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Default="007935C3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Farmacol Logistyka Sp. z o. 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Szopienicka 77, 40-431 Katowice</w:t>
            </w:r>
          </w:p>
        </w:tc>
      </w:tr>
    </w:tbl>
    <w:p w:rsidR="008245A1" w:rsidRDefault="008245A1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8245A1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Default="007935C3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Pakiet8 - Alteplaza</w:t>
            </w:r>
          </w:p>
        </w:tc>
      </w:tr>
      <w:tr w:rsidR="008245A1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Default="007935C3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NEUCA S.A.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87-100 Toruń, ul. Szosa Bydgoska 58</w:t>
            </w:r>
          </w:p>
        </w:tc>
      </w:tr>
    </w:tbl>
    <w:p w:rsidR="008245A1" w:rsidRDefault="008245A1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8245A1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Default="007935C3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Pakiet9 - Novoseven</w:t>
            </w:r>
          </w:p>
        </w:tc>
      </w:tr>
      <w:tr w:rsidR="008245A1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Default="007935C3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Farmacol Logistyka Sp. z o. 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Szopienicka 77, 40-431 Katowice</w:t>
            </w:r>
          </w:p>
        </w:tc>
      </w:tr>
      <w:tr w:rsidR="008245A1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91236F" w:rsidRPr="00CF6E20" w:rsidRDefault="0091236F" w:rsidP="0091236F">
            <w:pPr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 xml:space="preserve">Konsorcjum firm: </w:t>
            </w:r>
          </w:p>
          <w:p w:rsidR="0091236F" w:rsidRPr="00CF6E20" w:rsidRDefault="0091236F" w:rsidP="0091236F">
            <w:pPr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</w:pPr>
            <w:proofErr w:type="spellStart"/>
            <w:r w:rsidRPr="00CF6E20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>Urtica</w:t>
            </w:r>
            <w:proofErr w:type="spellEnd"/>
            <w:r w:rsidRPr="00CF6E20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 xml:space="preserve"> Sp. z o. o. </w:t>
            </w:r>
            <w:r w:rsidRPr="00CF6E20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br/>
              <w:t>54-613 Wrocław, ul. Krzemieniecka 120</w:t>
            </w:r>
          </w:p>
          <w:p w:rsidR="0091236F" w:rsidRPr="00CF6E20" w:rsidRDefault="0091236F" w:rsidP="0091236F">
            <w:pPr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>i PGF S.A.</w:t>
            </w:r>
          </w:p>
          <w:p w:rsidR="0091236F" w:rsidRPr="00CF6E20" w:rsidRDefault="0091236F" w:rsidP="0091236F">
            <w:pPr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>ul. Zbąszyńska 3</w:t>
            </w:r>
          </w:p>
          <w:p w:rsidR="008245A1" w:rsidRDefault="0091236F" w:rsidP="0091236F">
            <w:r w:rsidRPr="00CF6E20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>91-342 Łódź</w:t>
            </w:r>
          </w:p>
        </w:tc>
      </w:tr>
    </w:tbl>
    <w:p w:rsidR="008245A1" w:rsidRDefault="008245A1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8245A1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Default="007935C3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Pakiet10 - Gadobutrol</w:t>
            </w:r>
          </w:p>
        </w:tc>
      </w:tr>
      <w:tr w:rsidR="008245A1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Default="007935C3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Salus International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Pułaskiego 9, 40-273 Katowice</w:t>
            </w:r>
          </w:p>
        </w:tc>
      </w:tr>
      <w:tr w:rsidR="008245A1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Default="007935C3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Farmacol Logistyka Sp. z o. 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Szopienicka 77, 40-431 Katowice</w:t>
            </w:r>
          </w:p>
        </w:tc>
      </w:tr>
      <w:tr w:rsidR="008245A1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91236F" w:rsidRPr="00CF6E20" w:rsidRDefault="0091236F" w:rsidP="0091236F">
            <w:pPr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 xml:space="preserve">Konsorcjum firm: </w:t>
            </w:r>
          </w:p>
          <w:p w:rsidR="0091236F" w:rsidRPr="00CF6E20" w:rsidRDefault="0091236F" w:rsidP="0091236F">
            <w:pPr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</w:pPr>
            <w:proofErr w:type="spellStart"/>
            <w:r w:rsidRPr="00CF6E20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>Urtica</w:t>
            </w:r>
            <w:proofErr w:type="spellEnd"/>
            <w:r w:rsidRPr="00CF6E20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 xml:space="preserve"> Sp. z o. o. </w:t>
            </w:r>
            <w:r w:rsidRPr="00CF6E20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br/>
              <w:t>54-613 Wrocław, ul. Krzemieniecka 120</w:t>
            </w:r>
          </w:p>
          <w:p w:rsidR="0091236F" w:rsidRPr="00CF6E20" w:rsidRDefault="0091236F" w:rsidP="0091236F">
            <w:pPr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>i PGF S.A.</w:t>
            </w:r>
          </w:p>
          <w:p w:rsidR="0091236F" w:rsidRPr="00CF6E20" w:rsidRDefault="0091236F" w:rsidP="0091236F">
            <w:pPr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lastRenderedPageBreak/>
              <w:t>ul. Zbąszyńska 3</w:t>
            </w:r>
          </w:p>
          <w:p w:rsidR="008245A1" w:rsidRDefault="0091236F" w:rsidP="0091236F">
            <w:r w:rsidRPr="00CF6E20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>91-342 Łódź</w:t>
            </w:r>
          </w:p>
        </w:tc>
      </w:tr>
    </w:tbl>
    <w:p w:rsidR="008245A1" w:rsidRDefault="008245A1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8245A1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Default="007935C3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Pakiet11 - Leki na ośrodkowy układ nerwowy</w:t>
            </w:r>
          </w:p>
        </w:tc>
      </w:tr>
      <w:tr w:rsidR="008245A1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Default="007935C3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Salus International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Pułaskiego 9, 40-273 Katowice</w:t>
            </w:r>
          </w:p>
        </w:tc>
      </w:tr>
      <w:tr w:rsidR="008245A1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Default="007935C3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Farmacol Logistyka Sp. z o. 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Szopienicka 77, 40-431 Katowice</w:t>
            </w:r>
          </w:p>
        </w:tc>
      </w:tr>
      <w:tr w:rsidR="008245A1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Default="007935C3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NEUCA S.A.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87-100 Toruń, ul. Szosa Bydgoska 58</w:t>
            </w:r>
          </w:p>
        </w:tc>
      </w:tr>
    </w:tbl>
    <w:p w:rsidR="008245A1" w:rsidRDefault="008245A1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8245A1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Default="007935C3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Pakiet12 - Leki różne 1</w:t>
            </w:r>
          </w:p>
        </w:tc>
      </w:tr>
      <w:tr w:rsidR="008245A1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Default="007935C3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Salus International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Pułaskiego 9, 40-273 Katowice</w:t>
            </w:r>
          </w:p>
        </w:tc>
      </w:tr>
      <w:tr w:rsidR="008245A1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Default="007935C3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Farmacol Logistyka Sp. z o. 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Szopienicka 77, 40-431 Katowice</w:t>
            </w:r>
          </w:p>
        </w:tc>
      </w:tr>
      <w:tr w:rsidR="008245A1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91236F" w:rsidRPr="00CF6E20" w:rsidRDefault="0091236F" w:rsidP="0091236F">
            <w:pPr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 xml:space="preserve">Konsorcjum firm: </w:t>
            </w:r>
          </w:p>
          <w:p w:rsidR="0091236F" w:rsidRPr="00CF6E20" w:rsidRDefault="0091236F" w:rsidP="0091236F">
            <w:pPr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</w:pPr>
            <w:proofErr w:type="spellStart"/>
            <w:r w:rsidRPr="00CF6E20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>Urtica</w:t>
            </w:r>
            <w:proofErr w:type="spellEnd"/>
            <w:r w:rsidRPr="00CF6E20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 xml:space="preserve"> Sp. z o. o. </w:t>
            </w:r>
            <w:r w:rsidRPr="00CF6E20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br/>
              <w:t>54-613 Wrocław, ul. Krzemieniecka 120</w:t>
            </w:r>
          </w:p>
          <w:p w:rsidR="0091236F" w:rsidRPr="00CF6E20" w:rsidRDefault="0091236F" w:rsidP="0091236F">
            <w:pPr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>i PGF S.A.</w:t>
            </w:r>
          </w:p>
          <w:p w:rsidR="0091236F" w:rsidRPr="00CF6E20" w:rsidRDefault="0091236F" w:rsidP="0091236F">
            <w:pPr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>ul. Zbąszyńska 3</w:t>
            </w:r>
          </w:p>
          <w:p w:rsidR="008245A1" w:rsidRDefault="0091236F" w:rsidP="0091236F">
            <w:r w:rsidRPr="00CF6E20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>91-342 Łódź</w:t>
            </w:r>
          </w:p>
        </w:tc>
      </w:tr>
      <w:tr w:rsidR="008245A1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Default="007935C3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NEUCA S.A.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87-100 Toruń, ul. Szosa Bydgoska 58</w:t>
            </w:r>
          </w:p>
        </w:tc>
      </w:tr>
    </w:tbl>
    <w:p w:rsidR="008245A1" w:rsidRDefault="008245A1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8245A1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Default="007935C3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Pakiet13 - Leki różne 5</w:t>
            </w:r>
          </w:p>
        </w:tc>
      </w:tr>
      <w:tr w:rsidR="008245A1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Default="007935C3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Salus International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Pułaskiego 9, 40-273 Katowice</w:t>
            </w:r>
          </w:p>
        </w:tc>
      </w:tr>
      <w:tr w:rsidR="008245A1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Default="007935C3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Farmacol Logistyka Sp. z o. 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Szopienicka 77, 40-431 Katowice</w:t>
            </w:r>
          </w:p>
        </w:tc>
      </w:tr>
      <w:tr w:rsidR="008245A1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Default="007935C3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NEUCA S.A.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87-100 Toruń, ul. Szosa Bydgoska 58</w:t>
            </w:r>
          </w:p>
        </w:tc>
      </w:tr>
    </w:tbl>
    <w:p w:rsidR="008245A1" w:rsidRDefault="008245A1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8245A1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Default="007935C3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Pakiet14 - Citralock</w:t>
            </w:r>
          </w:p>
        </w:tc>
      </w:tr>
      <w:tr w:rsidR="008245A1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Default="007935C3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Asclepios S.A.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Hubska 44, 50-502 Wrocław</w:t>
            </w:r>
          </w:p>
        </w:tc>
      </w:tr>
    </w:tbl>
    <w:p w:rsidR="008245A1" w:rsidRDefault="008245A1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8245A1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Default="007935C3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Pakiet15 - Leki różne 2</w:t>
            </w:r>
          </w:p>
        </w:tc>
      </w:tr>
      <w:tr w:rsidR="008245A1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Default="007935C3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Salus International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Pułaskiego 9, 40-273 Katowice</w:t>
            </w:r>
          </w:p>
        </w:tc>
      </w:tr>
      <w:tr w:rsidR="008245A1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Default="007935C3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Farmacol Logistyka Sp. z o. 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Szopienicka 77, 40-431 Katowice</w:t>
            </w:r>
          </w:p>
        </w:tc>
      </w:tr>
      <w:tr w:rsidR="008245A1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91236F" w:rsidRPr="00CF6E20" w:rsidRDefault="0091236F" w:rsidP="0091236F">
            <w:pPr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 xml:space="preserve">Konsorcjum firm: </w:t>
            </w:r>
          </w:p>
          <w:p w:rsidR="0091236F" w:rsidRPr="00CF6E20" w:rsidRDefault="0091236F" w:rsidP="0091236F">
            <w:pPr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</w:pPr>
            <w:proofErr w:type="spellStart"/>
            <w:r w:rsidRPr="00CF6E20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>Urtica</w:t>
            </w:r>
            <w:proofErr w:type="spellEnd"/>
            <w:r w:rsidRPr="00CF6E20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 xml:space="preserve"> Sp. z o. o. </w:t>
            </w:r>
            <w:r w:rsidRPr="00CF6E20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br/>
              <w:t>54-613 Wrocław, ul. Krzemieniecka 120</w:t>
            </w:r>
          </w:p>
          <w:p w:rsidR="0091236F" w:rsidRPr="00CF6E20" w:rsidRDefault="0091236F" w:rsidP="0091236F">
            <w:pPr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>i PGF S.A.</w:t>
            </w:r>
          </w:p>
          <w:p w:rsidR="0091236F" w:rsidRPr="00CF6E20" w:rsidRDefault="0091236F" w:rsidP="0091236F">
            <w:pPr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>ul. Zbąszyńska 3</w:t>
            </w:r>
          </w:p>
          <w:p w:rsidR="008245A1" w:rsidRDefault="0091236F" w:rsidP="0091236F">
            <w:r w:rsidRPr="00CF6E20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>91-342 Łódź</w:t>
            </w:r>
          </w:p>
        </w:tc>
      </w:tr>
      <w:tr w:rsidR="008245A1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Default="007935C3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NEUCA S.A.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87-100 Toruń, ul. Szosa Bydgoska 58</w:t>
            </w:r>
          </w:p>
        </w:tc>
      </w:tr>
    </w:tbl>
    <w:p w:rsidR="008245A1" w:rsidRDefault="008245A1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8245A1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Default="007935C3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Pakiet16 - Sevofluran</w:t>
            </w:r>
          </w:p>
        </w:tc>
      </w:tr>
      <w:tr w:rsidR="008245A1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Default="007935C3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Baxter Polska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Kruczkowskiego 8 00-380 Warszawa</w:t>
            </w:r>
          </w:p>
        </w:tc>
      </w:tr>
      <w:tr w:rsidR="008245A1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Default="007935C3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lastRenderedPageBreak/>
              <w:t>Farmacol Logistyka Sp. z o. 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Szopienicka 77, 40-431 Katowice</w:t>
            </w:r>
          </w:p>
        </w:tc>
      </w:tr>
      <w:tr w:rsidR="008245A1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91236F" w:rsidRPr="00CF6E20" w:rsidRDefault="0091236F" w:rsidP="0091236F">
            <w:pPr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 xml:space="preserve">Konsorcjum firm: </w:t>
            </w:r>
          </w:p>
          <w:p w:rsidR="0091236F" w:rsidRPr="00CF6E20" w:rsidRDefault="0091236F" w:rsidP="0091236F">
            <w:pPr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</w:pPr>
            <w:proofErr w:type="spellStart"/>
            <w:r w:rsidRPr="00CF6E20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>Urtica</w:t>
            </w:r>
            <w:proofErr w:type="spellEnd"/>
            <w:r w:rsidRPr="00CF6E20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 xml:space="preserve"> Sp. z o. o. </w:t>
            </w:r>
            <w:r w:rsidRPr="00CF6E20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br/>
              <w:t>54-613 Wrocław, ul. Krzemieniecka 120</w:t>
            </w:r>
          </w:p>
          <w:p w:rsidR="0091236F" w:rsidRPr="00CF6E20" w:rsidRDefault="0091236F" w:rsidP="0091236F">
            <w:pPr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>i PGF S.A.</w:t>
            </w:r>
          </w:p>
          <w:p w:rsidR="0091236F" w:rsidRPr="00CF6E20" w:rsidRDefault="0091236F" w:rsidP="0091236F">
            <w:pPr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>ul. Zbąszyńska 3</w:t>
            </w:r>
          </w:p>
          <w:p w:rsidR="008245A1" w:rsidRDefault="0091236F" w:rsidP="0091236F">
            <w:r w:rsidRPr="00CF6E20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>91-342 Łódź</w:t>
            </w:r>
          </w:p>
        </w:tc>
      </w:tr>
      <w:tr w:rsidR="008245A1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Default="007935C3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NEUCA S.A.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87-100 Toruń, ul. Szosa Bydgoska 58</w:t>
            </w:r>
          </w:p>
        </w:tc>
      </w:tr>
      <w:tr w:rsidR="008245A1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Default="007935C3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PROFARM PS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Słoneczna 96, 05-500 Stara Iwiczna</w:t>
            </w:r>
          </w:p>
        </w:tc>
      </w:tr>
    </w:tbl>
    <w:p w:rsidR="008245A1" w:rsidRDefault="008245A1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8245A1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Default="007935C3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Pakiet17 - Leki różne 3</w:t>
            </w:r>
          </w:p>
        </w:tc>
      </w:tr>
      <w:tr w:rsidR="008245A1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Default="007935C3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Salus International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Pułaskiego 9, 40-273 Katowice</w:t>
            </w:r>
          </w:p>
        </w:tc>
      </w:tr>
      <w:tr w:rsidR="008245A1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Default="007935C3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Asclepios S.A.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Hubska 44, 50-502 Wrocław</w:t>
            </w:r>
          </w:p>
        </w:tc>
      </w:tr>
      <w:tr w:rsidR="008245A1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Default="007935C3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Farmacol Logistyka Sp. z o. 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Szopienicka 77, 40-431 Katowice</w:t>
            </w:r>
          </w:p>
        </w:tc>
      </w:tr>
    </w:tbl>
    <w:p w:rsidR="008245A1" w:rsidRDefault="008245A1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8245A1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Default="007935C3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Pakiet19 - Leki różne 4</w:t>
            </w:r>
          </w:p>
        </w:tc>
      </w:tr>
      <w:tr w:rsidR="008245A1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Default="007935C3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Salus International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Pułaskiego 9, 40-273 Katowice</w:t>
            </w:r>
          </w:p>
        </w:tc>
      </w:tr>
      <w:tr w:rsidR="008245A1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Default="007935C3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NEUCA S.A.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87-100 Toruń, ul. Szosa Bydgoska 58</w:t>
            </w:r>
          </w:p>
        </w:tc>
      </w:tr>
    </w:tbl>
    <w:p w:rsidR="008245A1" w:rsidRDefault="008245A1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8245A1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Default="007935C3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Pakiet20 - Insuliny</w:t>
            </w:r>
          </w:p>
        </w:tc>
      </w:tr>
      <w:tr w:rsidR="008245A1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91236F" w:rsidRPr="00CF6E20" w:rsidRDefault="0091236F" w:rsidP="0091236F">
            <w:pPr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 xml:space="preserve">Konsorcjum firm: </w:t>
            </w:r>
          </w:p>
          <w:p w:rsidR="0091236F" w:rsidRPr="00CF6E20" w:rsidRDefault="0091236F" w:rsidP="0091236F">
            <w:pPr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</w:pPr>
            <w:proofErr w:type="spellStart"/>
            <w:r w:rsidRPr="00CF6E20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>Urtica</w:t>
            </w:r>
            <w:proofErr w:type="spellEnd"/>
            <w:r w:rsidRPr="00CF6E20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 xml:space="preserve"> Sp. z o. o. </w:t>
            </w:r>
            <w:r w:rsidRPr="00CF6E20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br/>
              <w:t>54-613 Wrocław, ul. Krzemieniecka 120</w:t>
            </w:r>
          </w:p>
          <w:p w:rsidR="0091236F" w:rsidRPr="00CF6E20" w:rsidRDefault="0091236F" w:rsidP="0091236F">
            <w:pPr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>i PGF S.A.</w:t>
            </w:r>
          </w:p>
          <w:p w:rsidR="0091236F" w:rsidRPr="00CF6E20" w:rsidRDefault="0091236F" w:rsidP="0091236F">
            <w:pPr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>ul. Zbąszyńska 3</w:t>
            </w:r>
          </w:p>
          <w:p w:rsidR="008245A1" w:rsidRDefault="0091236F" w:rsidP="0091236F">
            <w:r w:rsidRPr="00CF6E20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>91-342 Łódź</w:t>
            </w:r>
          </w:p>
        </w:tc>
      </w:tr>
    </w:tbl>
    <w:p w:rsidR="008245A1" w:rsidRDefault="008245A1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8245A1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Default="007935C3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Pakiet21 - Do żywienia pozajelitowego i dojelitowego</w:t>
            </w:r>
          </w:p>
        </w:tc>
      </w:tr>
      <w:tr w:rsidR="008245A1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Default="007935C3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Fresenius Kabi Polska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al. Jerozolimskie 134, 02-305 Warszawa</w:t>
            </w:r>
          </w:p>
        </w:tc>
      </w:tr>
    </w:tbl>
    <w:p w:rsidR="008245A1" w:rsidRDefault="008245A1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8245A1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Default="007935C3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Pakiet22 - Leki różne 6</w:t>
            </w:r>
          </w:p>
        </w:tc>
      </w:tr>
      <w:tr w:rsidR="008245A1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Default="007935C3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Fresenius Kabi Polska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al. Jerozolimskie 134, 02-305 Warszawa</w:t>
            </w:r>
          </w:p>
        </w:tc>
      </w:tr>
    </w:tbl>
    <w:p w:rsidR="008245A1" w:rsidRDefault="008245A1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8245A1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Default="007935C3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Pakiet23 - Leki różne 7</w:t>
            </w:r>
          </w:p>
        </w:tc>
      </w:tr>
      <w:tr w:rsidR="008245A1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Default="007935C3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Bialmed Sp. z o. 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12-200 Pisz ul. płk. L. Silickiego 1</w:t>
            </w:r>
          </w:p>
        </w:tc>
      </w:tr>
    </w:tbl>
    <w:p w:rsidR="008245A1" w:rsidRDefault="008245A1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8245A1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Default="007935C3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Pakiet24 - Mleko dla niemowląt</w:t>
            </w:r>
          </w:p>
        </w:tc>
      </w:tr>
      <w:tr w:rsidR="008245A1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Default="007935C3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Salus International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Pułaskiego 9, 40-273 Katowice</w:t>
            </w:r>
          </w:p>
        </w:tc>
      </w:tr>
      <w:tr w:rsidR="008245A1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91236F" w:rsidRPr="00CF6E20" w:rsidRDefault="0091236F" w:rsidP="0091236F">
            <w:pPr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 xml:space="preserve">Konsorcjum firm: </w:t>
            </w:r>
          </w:p>
          <w:p w:rsidR="0091236F" w:rsidRPr="00CF6E20" w:rsidRDefault="0091236F" w:rsidP="0091236F">
            <w:pPr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</w:pPr>
            <w:proofErr w:type="spellStart"/>
            <w:r w:rsidRPr="00CF6E20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>Urtica</w:t>
            </w:r>
            <w:proofErr w:type="spellEnd"/>
            <w:r w:rsidRPr="00CF6E20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 xml:space="preserve"> Sp. z o. o. </w:t>
            </w:r>
            <w:r w:rsidRPr="00CF6E20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br/>
              <w:t>54-613 Wrocław, ul. Krzemieniecka 120</w:t>
            </w:r>
          </w:p>
          <w:p w:rsidR="0091236F" w:rsidRPr="00CF6E20" w:rsidRDefault="0091236F" w:rsidP="0091236F">
            <w:pPr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>i PGF S.A.</w:t>
            </w:r>
          </w:p>
          <w:p w:rsidR="0091236F" w:rsidRPr="00CF6E20" w:rsidRDefault="0091236F" w:rsidP="0091236F">
            <w:pPr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>ul. Zbąszyńska 3</w:t>
            </w:r>
          </w:p>
          <w:p w:rsidR="008245A1" w:rsidRDefault="0091236F" w:rsidP="0091236F">
            <w:r w:rsidRPr="00CF6E20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lastRenderedPageBreak/>
              <w:t>91-342 Łódź</w:t>
            </w:r>
          </w:p>
        </w:tc>
      </w:tr>
      <w:tr w:rsidR="008245A1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Default="007935C3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lastRenderedPageBreak/>
              <w:t>Bialmed Sp. z o. 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12-200 Pisz ul. płk. L. Silickiego 1</w:t>
            </w:r>
          </w:p>
        </w:tc>
      </w:tr>
    </w:tbl>
    <w:p w:rsidR="008245A1" w:rsidRDefault="008245A1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8245A1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Default="007935C3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Pakiet25 - DEFEROXAMINA</w:t>
            </w:r>
          </w:p>
        </w:tc>
      </w:tr>
      <w:tr w:rsidR="008245A1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91236F" w:rsidRPr="00CF6E20" w:rsidRDefault="0091236F" w:rsidP="0091236F">
            <w:pPr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 xml:space="preserve">Konsorcjum firm: </w:t>
            </w:r>
          </w:p>
          <w:p w:rsidR="0091236F" w:rsidRPr="00CF6E20" w:rsidRDefault="0091236F" w:rsidP="0091236F">
            <w:pPr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</w:pPr>
            <w:proofErr w:type="spellStart"/>
            <w:r w:rsidRPr="00CF6E20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>Urtica</w:t>
            </w:r>
            <w:proofErr w:type="spellEnd"/>
            <w:r w:rsidRPr="00CF6E20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 xml:space="preserve"> Sp. z o. o. </w:t>
            </w:r>
            <w:r w:rsidRPr="00CF6E20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br/>
              <w:t>54-613 Wrocław, ul. Krzemieniecka 120</w:t>
            </w:r>
          </w:p>
          <w:p w:rsidR="0091236F" w:rsidRPr="00CF6E20" w:rsidRDefault="0091236F" w:rsidP="0091236F">
            <w:pPr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>i PGF S.A.</w:t>
            </w:r>
          </w:p>
          <w:p w:rsidR="0091236F" w:rsidRPr="00CF6E20" w:rsidRDefault="0091236F" w:rsidP="0091236F">
            <w:pPr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>ul. Zbąszyńska 3</w:t>
            </w:r>
          </w:p>
          <w:p w:rsidR="008245A1" w:rsidRDefault="0091236F" w:rsidP="0091236F">
            <w:r w:rsidRPr="00CF6E20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>91-342 Łódź</w:t>
            </w:r>
          </w:p>
        </w:tc>
      </w:tr>
    </w:tbl>
    <w:p w:rsidR="008245A1" w:rsidRDefault="008245A1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8245A1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Default="007935C3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Pakiet26 - LEKI RÓŻNE 8</w:t>
            </w:r>
          </w:p>
        </w:tc>
      </w:tr>
      <w:tr w:rsidR="008245A1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706BE6" w:rsidRPr="00706BE6" w:rsidRDefault="00706BE6" w:rsidP="00706BE6">
            <w:pPr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</w:pPr>
            <w:r w:rsidRPr="00706BE6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>S-A Sp. z o.o.</w:t>
            </w:r>
            <w:r w:rsidRPr="00706BE6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br/>
              <w:t>ul. Bonifraterska 17</w:t>
            </w:r>
          </w:p>
          <w:p w:rsidR="008245A1" w:rsidRDefault="00706BE6" w:rsidP="00706BE6">
            <w:r w:rsidRPr="00706BE6">
              <w:rPr>
                <w:rFonts w:ascii="Arial" w:hAnsi="Arial" w:cs="Arial"/>
                <w:sz w:val="20"/>
                <w:szCs w:val="20"/>
              </w:rPr>
              <w:t>00-203 Warszawa</w:t>
            </w:r>
          </w:p>
        </w:tc>
      </w:tr>
    </w:tbl>
    <w:p w:rsidR="008245A1" w:rsidRDefault="008245A1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8245A1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Default="007935C3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Pakiet27 - Wapno sodowane</w:t>
            </w:r>
          </w:p>
        </w:tc>
      </w:tr>
      <w:tr w:rsidR="008245A1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Default="007935C3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Promed S.A.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Działkowa 56, 02-234 Warszawa</w:t>
            </w:r>
          </w:p>
        </w:tc>
      </w:tr>
      <w:tr w:rsidR="008245A1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Default="007935C3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MEDICUS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43-100 Tychy ul. Browarowa 21</w:t>
            </w:r>
          </w:p>
        </w:tc>
      </w:tr>
      <w:tr w:rsidR="008245A1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Default="007935C3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NEOMED Barbara Stańczyk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05-532 Góra Kalwaria, Szymanów 9E</w:t>
            </w:r>
          </w:p>
        </w:tc>
      </w:tr>
      <w:tr w:rsidR="008245A1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Default="007935C3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NEUCA S.A.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87-100 Toruń, ul. Szosa Bydgoska 58</w:t>
            </w:r>
          </w:p>
        </w:tc>
      </w:tr>
    </w:tbl>
    <w:p w:rsidR="008245A1" w:rsidRDefault="008245A1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8245A1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Default="007935C3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Pakiet28 - Jopromid</w:t>
            </w:r>
          </w:p>
        </w:tc>
      </w:tr>
      <w:tr w:rsidR="008245A1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Default="007935C3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Salus International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Pułaskiego 9, 40-273 Katowice</w:t>
            </w:r>
          </w:p>
        </w:tc>
      </w:tr>
      <w:tr w:rsidR="008245A1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Default="007935C3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Farmacol Logistyka Sp. z o. 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Szopienicka 77, 40-431 Katowice</w:t>
            </w:r>
          </w:p>
        </w:tc>
      </w:tr>
      <w:tr w:rsidR="008245A1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91236F" w:rsidRPr="00CF6E20" w:rsidRDefault="0091236F" w:rsidP="0091236F">
            <w:pPr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 xml:space="preserve">Konsorcjum firm: </w:t>
            </w:r>
          </w:p>
          <w:p w:rsidR="0091236F" w:rsidRPr="00CF6E20" w:rsidRDefault="0091236F" w:rsidP="0091236F">
            <w:pPr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</w:pPr>
            <w:proofErr w:type="spellStart"/>
            <w:r w:rsidRPr="00CF6E20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>Urtica</w:t>
            </w:r>
            <w:proofErr w:type="spellEnd"/>
            <w:r w:rsidRPr="00CF6E20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 xml:space="preserve"> Sp. z o. o. </w:t>
            </w:r>
            <w:r w:rsidRPr="00CF6E20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br/>
              <w:t>54-613 Wrocław, ul. Krzemieniecka 120</w:t>
            </w:r>
          </w:p>
          <w:p w:rsidR="0091236F" w:rsidRPr="00CF6E20" w:rsidRDefault="0091236F" w:rsidP="0091236F">
            <w:pPr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>i PGF S.A.</w:t>
            </w:r>
          </w:p>
          <w:p w:rsidR="0091236F" w:rsidRPr="00CF6E20" w:rsidRDefault="0091236F" w:rsidP="0091236F">
            <w:pPr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>ul. Zbąszyńska 3</w:t>
            </w:r>
          </w:p>
          <w:p w:rsidR="008245A1" w:rsidRDefault="0091236F" w:rsidP="0091236F">
            <w:r w:rsidRPr="00CF6E20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>91-342 Łódź</w:t>
            </w:r>
          </w:p>
        </w:tc>
      </w:tr>
    </w:tbl>
    <w:p w:rsidR="008245A1" w:rsidRDefault="008245A1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8245A1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Default="007935C3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Pakiet29 - Opakowania apteczne</w:t>
            </w:r>
          </w:p>
        </w:tc>
      </w:tr>
      <w:tr w:rsidR="008245A1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Default="007935C3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Firma Handlowo-Usługowa "VITO"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os. Niepodległości 16 lok. 17, 31-862 Kraków</w:t>
            </w:r>
          </w:p>
        </w:tc>
      </w:tr>
      <w:tr w:rsidR="008245A1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Default="007935C3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F.P.H.U.Fares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80-299 Gdańsk ul.Astronomów 5</w:t>
            </w:r>
          </w:p>
        </w:tc>
      </w:tr>
    </w:tbl>
    <w:p w:rsidR="008245A1" w:rsidRDefault="008245A1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8245A1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Default="007935C3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Pakiet30 - Opisywanie leków recepturowych</w:t>
            </w:r>
          </w:p>
        </w:tc>
      </w:tr>
      <w:tr w:rsidR="008245A1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Default="007935C3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Firma Handlowo-Usługowa "VITO"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os. Niepodległości 16 lok. 17, 31-862 Kraków</w:t>
            </w:r>
          </w:p>
        </w:tc>
      </w:tr>
      <w:tr w:rsidR="008245A1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Default="007935C3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F.P.H.U.Fares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80-299 Gdańsk ul.Astronomów 5</w:t>
            </w:r>
          </w:p>
        </w:tc>
      </w:tr>
    </w:tbl>
    <w:p w:rsidR="008245A1" w:rsidRDefault="008245A1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8245A1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Default="007935C3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Pakiet31 - Środki cieniujące</w:t>
            </w:r>
          </w:p>
        </w:tc>
      </w:tr>
      <w:tr w:rsidR="008245A1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Default="007935C3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Farmacol Logistyka Sp. z o. 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Szopienicka 77, 40-431 Katowice</w:t>
            </w:r>
          </w:p>
        </w:tc>
      </w:tr>
      <w:tr w:rsidR="008245A1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91236F" w:rsidRPr="00CF6E20" w:rsidRDefault="0091236F" w:rsidP="0091236F">
            <w:pPr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lastRenderedPageBreak/>
              <w:t xml:space="preserve">Konsorcjum firm: </w:t>
            </w:r>
          </w:p>
          <w:p w:rsidR="0091236F" w:rsidRPr="00CF6E20" w:rsidRDefault="0091236F" w:rsidP="0091236F">
            <w:pPr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</w:pPr>
            <w:proofErr w:type="spellStart"/>
            <w:r w:rsidRPr="00CF6E20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>Urtica</w:t>
            </w:r>
            <w:proofErr w:type="spellEnd"/>
            <w:r w:rsidRPr="00CF6E20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 xml:space="preserve"> Sp. z o. o. </w:t>
            </w:r>
            <w:r w:rsidRPr="00CF6E20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br/>
              <w:t>54-613 Wrocław, ul. Krzemieniecka 120</w:t>
            </w:r>
          </w:p>
          <w:p w:rsidR="0091236F" w:rsidRPr="00CF6E20" w:rsidRDefault="0091236F" w:rsidP="0091236F">
            <w:pPr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>i PGF S.A.</w:t>
            </w:r>
          </w:p>
          <w:p w:rsidR="0091236F" w:rsidRPr="00CF6E20" w:rsidRDefault="0091236F" w:rsidP="0091236F">
            <w:pPr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>ul. Zbąszyńska 3</w:t>
            </w:r>
          </w:p>
          <w:p w:rsidR="008245A1" w:rsidRDefault="0091236F" w:rsidP="0091236F">
            <w:r w:rsidRPr="00CF6E20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>91-342 Łódź</w:t>
            </w:r>
          </w:p>
        </w:tc>
      </w:tr>
    </w:tbl>
    <w:p w:rsidR="008245A1" w:rsidRDefault="008245A1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8245A1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Default="007935C3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Pakiet32 - Heparinum</w:t>
            </w:r>
          </w:p>
        </w:tc>
      </w:tr>
      <w:tr w:rsidR="008245A1" w:rsidRPr="00CF6E20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91236F" w:rsidRPr="00CF6E20" w:rsidRDefault="0091236F" w:rsidP="0091236F">
            <w:pPr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 xml:space="preserve">Konsorcjum firm: </w:t>
            </w:r>
          </w:p>
          <w:p w:rsidR="0091236F" w:rsidRPr="00CF6E20" w:rsidRDefault="0091236F" w:rsidP="0091236F">
            <w:pPr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</w:pPr>
            <w:proofErr w:type="spellStart"/>
            <w:r w:rsidRPr="00CF6E20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>Urtica</w:t>
            </w:r>
            <w:proofErr w:type="spellEnd"/>
            <w:r w:rsidRPr="00CF6E20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 xml:space="preserve"> Sp. z o. o. </w:t>
            </w:r>
            <w:r w:rsidRPr="00CF6E20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br/>
              <w:t>54-613 Wrocław, ul. Krzemieniecka 120</w:t>
            </w:r>
          </w:p>
          <w:p w:rsidR="0091236F" w:rsidRPr="00CF6E20" w:rsidRDefault="0091236F" w:rsidP="0091236F">
            <w:pPr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>i PGF S.A.</w:t>
            </w:r>
          </w:p>
          <w:p w:rsidR="0091236F" w:rsidRPr="00CF6E20" w:rsidRDefault="0091236F" w:rsidP="0091236F">
            <w:pPr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>ul. Zbąszyńska 3</w:t>
            </w:r>
          </w:p>
          <w:p w:rsidR="008245A1" w:rsidRPr="00CF6E20" w:rsidRDefault="0091236F" w:rsidP="0091236F">
            <w:pPr>
              <w:rPr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>91-342 Łódź</w:t>
            </w:r>
          </w:p>
        </w:tc>
      </w:tr>
    </w:tbl>
    <w:p w:rsidR="008245A1" w:rsidRPr="00CF6E20" w:rsidRDefault="008245A1">
      <w:pPr>
        <w:rPr>
          <w:sz w:val="20"/>
          <w:szCs w:val="20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8245A1" w:rsidRPr="00CF6E20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rPr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Pakiet33 - Izomaltozyd żelaza</w:t>
            </w:r>
          </w:p>
        </w:tc>
      </w:tr>
      <w:tr w:rsidR="008245A1" w:rsidRPr="00CF6E20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91236F" w:rsidRPr="00CF6E20" w:rsidRDefault="0091236F" w:rsidP="0091236F">
            <w:pPr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 xml:space="preserve">Konsorcjum firm: </w:t>
            </w:r>
          </w:p>
          <w:p w:rsidR="0091236F" w:rsidRPr="00CF6E20" w:rsidRDefault="0091236F" w:rsidP="0091236F">
            <w:pPr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</w:pPr>
            <w:proofErr w:type="spellStart"/>
            <w:r w:rsidRPr="00CF6E20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>Urtica</w:t>
            </w:r>
            <w:proofErr w:type="spellEnd"/>
            <w:r w:rsidRPr="00CF6E20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 xml:space="preserve"> Sp. z o. o. </w:t>
            </w:r>
            <w:r w:rsidRPr="00CF6E20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br/>
              <w:t>54-613 Wrocław, ul. Krzemieniecka 120</w:t>
            </w:r>
          </w:p>
          <w:p w:rsidR="0091236F" w:rsidRPr="00CF6E20" w:rsidRDefault="0091236F" w:rsidP="0091236F">
            <w:pPr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>i PGF S.A.</w:t>
            </w:r>
          </w:p>
          <w:p w:rsidR="0091236F" w:rsidRPr="00CF6E20" w:rsidRDefault="0091236F" w:rsidP="0091236F">
            <w:pPr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>ul. Zbąszyńska 3</w:t>
            </w:r>
          </w:p>
          <w:p w:rsidR="008245A1" w:rsidRPr="00CF6E20" w:rsidRDefault="0091236F" w:rsidP="0091236F">
            <w:pPr>
              <w:rPr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>91-342 Łódź</w:t>
            </w:r>
          </w:p>
        </w:tc>
      </w:tr>
    </w:tbl>
    <w:p w:rsidR="008245A1" w:rsidRDefault="008245A1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8245A1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Default="007935C3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Pakiet34 - Lidokaina</w:t>
            </w:r>
          </w:p>
        </w:tc>
      </w:tr>
      <w:tr w:rsidR="008245A1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Default="007935C3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Fresenius Kabi Polska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al. Jerozolimskie 134, 02-305 Warszawa</w:t>
            </w:r>
          </w:p>
        </w:tc>
      </w:tr>
      <w:tr w:rsidR="008245A1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91236F" w:rsidRPr="00CF6E20" w:rsidRDefault="0091236F" w:rsidP="0091236F">
            <w:pPr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 xml:space="preserve">Konsorcjum firm: </w:t>
            </w:r>
          </w:p>
          <w:p w:rsidR="0091236F" w:rsidRPr="00CF6E20" w:rsidRDefault="0091236F" w:rsidP="0091236F">
            <w:pPr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</w:pPr>
            <w:proofErr w:type="spellStart"/>
            <w:r w:rsidRPr="00CF6E20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>Urtica</w:t>
            </w:r>
            <w:proofErr w:type="spellEnd"/>
            <w:r w:rsidRPr="00CF6E20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 xml:space="preserve"> Sp. z o. o. </w:t>
            </w:r>
            <w:r w:rsidRPr="00CF6E20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br/>
              <w:t>54-613 Wrocław, ul. Krzemieniecka 120</w:t>
            </w:r>
          </w:p>
          <w:p w:rsidR="0091236F" w:rsidRPr="00CF6E20" w:rsidRDefault="0091236F" w:rsidP="0091236F">
            <w:pPr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>i PGF S.A.</w:t>
            </w:r>
          </w:p>
          <w:p w:rsidR="0091236F" w:rsidRPr="00CF6E20" w:rsidRDefault="0091236F" w:rsidP="0091236F">
            <w:pPr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>ul. Zbąszyńska 3</w:t>
            </w:r>
          </w:p>
          <w:p w:rsidR="008245A1" w:rsidRDefault="0091236F" w:rsidP="0091236F">
            <w:r w:rsidRPr="00CF6E20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>91-342 Łódź</w:t>
            </w:r>
          </w:p>
        </w:tc>
      </w:tr>
    </w:tbl>
    <w:p w:rsidR="008245A1" w:rsidRDefault="008245A1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8245A1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Default="007935C3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Pakiet35 - Iomeprolum</w:t>
            </w:r>
          </w:p>
        </w:tc>
      </w:tr>
      <w:tr w:rsidR="008245A1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Default="007935C3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Centrala Farmaceutyczna Cefarm SA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Jana Kazimierza 16 01-248 Warszawa</w:t>
            </w:r>
          </w:p>
        </w:tc>
      </w:tr>
    </w:tbl>
    <w:p w:rsidR="008245A1" w:rsidRDefault="008245A1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8245A1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Default="007935C3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Pakiet36 - Leki różne 9</w:t>
            </w:r>
          </w:p>
        </w:tc>
      </w:tr>
      <w:tr w:rsidR="008245A1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Default="007935C3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Centrala Farmaceutyczna Cefarm SA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Jana Kazimierza 16 01-248 Warszawa</w:t>
            </w:r>
          </w:p>
        </w:tc>
      </w:tr>
    </w:tbl>
    <w:p w:rsidR="008245A1" w:rsidRDefault="008245A1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8245A1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Default="007935C3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Pakiet37 - Leki różne 10</w:t>
            </w:r>
          </w:p>
        </w:tc>
      </w:tr>
      <w:tr w:rsidR="008245A1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91236F" w:rsidRPr="00CF6E20" w:rsidRDefault="0091236F" w:rsidP="0091236F">
            <w:pPr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 xml:space="preserve">Konsorcjum firm: </w:t>
            </w:r>
          </w:p>
          <w:p w:rsidR="0091236F" w:rsidRPr="00CF6E20" w:rsidRDefault="0091236F" w:rsidP="0091236F">
            <w:pPr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</w:pPr>
            <w:proofErr w:type="spellStart"/>
            <w:r w:rsidRPr="00CF6E20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>Urtica</w:t>
            </w:r>
            <w:proofErr w:type="spellEnd"/>
            <w:r w:rsidRPr="00CF6E20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 xml:space="preserve"> Sp. z o. o. </w:t>
            </w:r>
            <w:r w:rsidRPr="00CF6E20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br/>
              <w:t>54-613 Wrocław, ul. Krzemieniecka 120</w:t>
            </w:r>
          </w:p>
          <w:p w:rsidR="0091236F" w:rsidRPr="00CF6E20" w:rsidRDefault="0091236F" w:rsidP="0091236F">
            <w:pPr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>i PGF S.A.</w:t>
            </w:r>
          </w:p>
          <w:p w:rsidR="0091236F" w:rsidRPr="00CF6E20" w:rsidRDefault="0091236F" w:rsidP="0091236F">
            <w:pPr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>ul. Zbąszyńska 3</w:t>
            </w:r>
          </w:p>
          <w:p w:rsidR="008245A1" w:rsidRDefault="0091236F" w:rsidP="0091236F">
            <w:r w:rsidRPr="00CF6E20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>91-342 Łódź</w:t>
            </w:r>
          </w:p>
        </w:tc>
      </w:tr>
    </w:tbl>
    <w:p w:rsidR="008245A1" w:rsidRDefault="008245A1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8245A1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Default="007935C3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Pakiet38 - Rivaroxaban</w:t>
            </w:r>
          </w:p>
        </w:tc>
      </w:tr>
      <w:tr w:rsidR="008245A1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Default="007935C3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Farmacol Logistyka Sp. z o. 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Szopienicka 77, 40-431 Katowice</w:t>
            </w:r>
          </w:p>
        </w:tc>
      </w:tr>
      <w:tr w:rsidR="008245A1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91236F" w:rsidRPr="00CF6E20" w:rsidRDefault="0091236F" w:rsidP="0091236F">
            <w:pPr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 xml:space="preserve">Konsorcjum firm: </w:t>
            </w:r>
          </w:p>
          <w:p w:rsidR="0091236F" w:rsidRPr="00CF6E20" w:rsidRDefault="0091236F" w:rsidP="0091236F">
            <w:pPr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</w:pPr>
            <w:proofErr w:type="spellStart"/>
            <w:r w:rsidRPr="00CF6E20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>Urtica</w:t>
            </w:r>
            <w:proofErr w:type="spellEnd"/>
            <w:r w:rsidRPr="00CF6E20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 xml:space="preserve"> Sp. z o. o. </w:t>
            </w:r>
            <w:r w:rsidRPr="00CF6E20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br/>
              <w:t>54-613 Wrocław, ul. Krzemieniecka 120</w:t>
            </w:r>
          </w:p>
          <w:p w:rsidR="0091236F" w:rsidRPr="00CF6E20" w:rsidRDefault="0091236F" w:rsidP="0091236F">
            <w:pPr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>i PGF S.A.</w:t>
            </w:r>
          </w:p>
          <w:p w:rsidR="0091236F" w:rsidRPr="00CF6E20" w:rsidRDefault="0091236F" w:rsidP="0091236F">
            <w:pPr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lastRenderedPageBreak/>
              <w:t>ul. Zbąszyńska 3</w:t>
            </w:r>
          </w:p>
          <w:p w:rsidR="008245A1" w:rsidRDefault="0091236F" w:rsidP="0091236F">
            <w:r w:rsidRPr="00CF6E20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>91-342 Łódź</w:t>
            </w:r>
          </w:p>
        </w:tc>
      </w:tr>
      <w:tr w:rsidR="008245A1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Default="007935C3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lastRenderedPageBreak/>
              <w:t>NEUCA S.A.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87-100 Toruń, ul. Szosa Bydgoska 58</w:t>
            </w:r>
          </w:p>
        </w:tc>
      </w:tr>
    </w:tbl>
    <w:p w:rsidR="008245A1" w:rsidRDefault="008245A1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8245A1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Default="007935C3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Pakiet39 - Desfluran</w:t>
            </w:r>
          </w:p>
        </w:tc>
      </w:tr>
      <w:tr w:rsidR="008245A1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Default="007935C3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Baxter Polska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Kruczkowskiego 8 00-380 Warszawa</w:t>
            </w:r>
          </w:p>
        </w:tc>
      </w:tr>
    </w:tbl>
    <w:p w:rsidR="008245A1" w:rsidRDefault="008245A1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8245A1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Default="007935C3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Pakiet42 - Leki różne 12</w:t>
            </w:r>
          </w:p>
        </w:tc>
      </w:tr>
      <w:tr w:rsidR="008245A1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Default="007935C3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Aspen Pharma Ireland Limited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One George's Quay Plaza, Dublin 2</w:t>
            </w:r>
          </w:p>
        </w:tc>
      </w:tr>
    </w:tbl>
    <w:p w:rsidR="008245A1" w:rsidRDefault="008245A1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8245A1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Default="007935C3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Pakiet43 - Immunoglobulina ludzka cz. 1</w:t>
            </w:r>
          </w:p>
        </w:tc>
      </w:tr>
      <w:tr w:rsidR="008245A1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Default="007935C3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Centrala Farmaceutyczna Cefarm SA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Jana Kazimierza 16 01-248 Warszawa</w:t>
            </w:r>
          </w:p>
        </w:tc>
      </w:tr>
      <w:tr w:rsidR="008245A1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Default="007935C3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Imed Poland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Puławska 314, 02-819 Warszawa</w:t>
            </w:r>
          </w:p>
        </w:tc>
      </w:tr>
    </w:tbl>
    <w:p w:rsidR="008245A1" w:rsidRDefault="008245A1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8245A1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Default="007935C3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Pakiet45 - Chlorowodorek sewelameru</w:t>
            </w:r>
          </w:p>
        </w:tc>
      </w:tr>
      <w:tr w:rsidR="008245A1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706BE6" w:rsidRPr="00706BE6" w:rsidRDefault="00706BE6" w:rsidP="00706BE6">
            <w:pPr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</w:pPr>
            <w:r w:rsidRPr="00706BE6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>S-A Sp. z o.o.</w:t>
            </w:r>
            <w:r w:rsidRPr="00706BE6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br/>
              <w:t>ul. Bonifraterska 17</w:t>
            </w:r>
          </w:p>
          <w:p w:rsidR="008245A1" w:rsidRDefault="00706BE6" w:rsidP="00706BE6">
            <w:r w:rsidRPr="00706BE6">
              <w:rPr>
                <w:rFonts w:ascii="Arial" w:hAnsi="Arial" w:cs="Arial"/>
                <w:sz w:val="20"/>
                <w:szCs w:val="20"/>
              </w:rPr>
              <w:t>00-203 Warszawa</w:t>
            </w:r>
          </w:p>
        </w:tc>
      </w:tr>
    </w:tbl>
    <w:p w:rsidR="008245A1" w:rsidRDefault="008245A1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8245A1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Default="007935C3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Pakiet46 - Atosiban</w:t>
            </w:r>
          </w:p>
        </w:tc>
      </w:tr>
      <w:tr w:rsidR="008245A1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Default="007935C3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Centrala Farmaceutyczna Cefarm SA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Jana Kazimierza 16 01-248 Warszawa</w:t>
            </w:r>
          </w:p>
        </w:tc>
      </w:tr>
      <w:tr w:rsidR="008245A1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Default="007935C3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Farmacol Logistyka Sp. z o. 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Szopienicka 77, 40-431 Katowice</w:t>
            </w:r>
          </w:p>
        </w:tc>
      </w:tr>
      <w:tr w:rsidR="008245A1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91236F" w:rsidRPr="00CF6E20" w:rsidRDefault="0091236F" w:rsidP="0091236F">
            <w:pPr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 xml:space="preserve">Konsorcjum firm: </w:t>
            </w:r>
          </w:p>
          <w:p w:rsidR="0091236F" w:rsidRPr="00CF6E20" w:rsidRDefault="0091236F" w:rsidP="0091236F">
            <w:pPr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</w:pPr>
            <w:proofErr w:type="spellStart"/>
            <w:r w:rsidRPr="00CF6E20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>Urtica</w:t>
            </w:r>
            <w:proofErr w:type="spellEnd"/>
            <w:r w:rsidRPr="00CF6E20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 xml:space="preserve"> Sp. z o. o. </w:t>
            </w:r>
            <w:r w:rsidRPr="00CF6E20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br/>
              <w:t>54-613 Wrocław, ul. Krzemieniecka 120</w:t>
            </w:r>
          </w:p>
          <w:p w:rsidR="0091236F" w:rsidRPr="00CF6E20" w:rsidRDefault="0091236F" w:rsidP="0091236F">
            <w:pPr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>i PGF S.A.</w:t>
            </w:r>
          </w:p>
          <w:p w:rsidR="0091236F" w:rsidRPr="00CF6E20" w:rsidRDefault="0091236F" w:rsidP="0091236F">
            <w:pPr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>ul. Zbąszyńska 3</w:t>
            </w:r>
          </w:p>
          <w:p w:rsidR="008245A1" w:rsidRDefault="0091236F" w:rsidP="0091236F">
            <w:r w:rsidRPr="00CF6E20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>91-342 Łódź</w:t>
            </w:r>
          </w:p>
        </w:tc>
      </w:tr>
    </w:tbl>
    <w:p w:rsidR="008245A1" w:rsidRDefault="008245A1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8245A1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Default="007935C3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Pakiet48 - Leki różne 14</w:t>
            </w:r>
          </w:p>
        </w:tc>
      </w:tr>
      <w:tr w:rsidR="008245A1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Default="007935C3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Bialmed Sp. z o. 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12-200 Pisz ul. płk. L. Silickiego 1</w:t>
            </w:r>
          </w:p>
        </w:tc>
      </w:tr>
    </w:tbl>
    <w:p w:rsidR="008245A1" w:rsidRDefault="008245A1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8245A1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Default="007935C3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Pakiet49 - Diety</w:t>
            </w:r>
          </w:p>
        </w:tc>
      </w:tr>
      <w:tr w:rsidR="008245A1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Default="007935C3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Salus International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Pułaskiego 9, 40-273 Katowice</w:t>
            </w:r>
          </w:p>
        </w:tc>
      </w:tr>
      <w:tr w:rsidR="008245A1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91236F" w:rsidRPr="00CF6E20" w:rsidRDefault="0091236F" w:rsidP="0091236F">
            <w:pPr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 xml:space="preserve">Konsorcjum firm: </w:t>
            </w:r>
          </w:p>
          <w:p w:rsidR="0091236F" w:rsidRPr="00CF6E20" w:rsidRDefault="0091236F" w:rsidP="0091236F">
            <w:pPr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</w:pPr>
            <w:proofErr w:type="spellStart"/>
            <w:r w:rsidRPr="00CF6E20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>Urtica</w:t>
            </w:r>
            <w:proofErr w:type="spellEnd"/>
            <w:r w:rsidRPr="00CF6E20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 xml:space="preserve"> Sp. z o. o. </w:t>
            </w:r>
            <w:r w:rsidRPr="00CF6E20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br/>
              <w:t>54-613 Wrocław, ul. Krzemieniecka 120</w:t>
            </w:r>
          </w:p>
          <w:p w:rsidR="0091236F" w:rsidRPr="00CF6E20" w:rsidRDefault="0091236F" w:rsidP="0091236F">
            <w:pPr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>i PGF S.A.</w:t>
            </w:r>
          </w:p>
          <w:p w:rsidR="0091236F" w:rsidRPr="00CF6E20" w:rsidRDefault="0091236F" w:rsidP="0091236F">
            <w:pPr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>ul. Zbąszyńska 3</w:t>
            </w:r>
          </w:p>
          <w:p w:rsidR="008245A1" w:rsidRDefault="0091236F" w:rsidP="0091236F">
            <w:r w:rsidRPr="00CF6E20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>91-342 Łódź</w:t>
            </w:r>
          </w:p>
        </w:tc>
      </w:tr>
      <w:tr w:rsidR="008245A1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Default="007935C3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Bialmed Sp. z o. 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12-200 Pisz ul. płk. L. Silickiego 1</w:t>
            </w:r>
          </w:p>
        </w:tc>
      </w:tr>
    </w:tbl>
    <w:p w:rsidR="008245A1" w:rsidRDefault="008245A1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8245A1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Default="007935C3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Pakiet50 - Thiopental</w:t>
            </w:r>
          </w:p>
        </w:tc>
      </w:tr>
      <w:tr w:rsidR="008245A1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Default="007935C3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lastRenderedPageBreak/>
              <w:t>NEUCA S.A.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87-100 Toruń, ul. Szosa Bydgoska 58</w:t>
            </w:r>
          </w:p>
        </w:tc>
      </w:tr>
    </w:tbl>
    <w:p w:rsidR="008245A1" w:rsidRDefault="008245A1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8245A1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Default="007935C3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Pakiet51 - Leki różne 15</w:t>
            </w:r>
          </w:p>
        </w:tc>
      </w:tr>
      <w:tr w:rsidR="008245A1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Default="007935C3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Salus International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Pułaskiego 9, 40-273 Katowice</w:t>
            </w:r>
          </w:p>
        </w:tc>
      </w:tr>
      <w:tr w:rsidR="008245A1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Default="007935C3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Farmacol Logistyka Sp. z o. 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Szopienicka 77, 40-431 Katowice</w:t>
            </w:r>
          </w:p>
        </w:tc>
      </w:tr>
      <w:tr w:rsidR="008245A1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91236F" w:rsidRPr="00CF6E20" w:rsidRDefault="0091236F" w:rsidP="0091236F">
            <w:pPr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 xml:space="preserve">Konsorcjum firm: </w:t>
            </w:r>
          </w:p>
          <w:p w:rsidR="0091236F" w:rsidRPr="00CF6E20" w:rsidRDefault="0091236F" w:rsidP="0091236F">
            <w:pPr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</w:pPr>
            <w:proofErr w:type="spellStart"/>
            <w:r w:rsidRPr="00CF6E20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>Urtica</w:t>
            </w:r>
            <w:proofErr w:type="spellEnd"/>
            <w:r w:rsidRPr="00CF6E20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 xml:space="preserve"> Sp. z o. o. </w:t>
            </w:r>
            <w:r w:rsidRPr="00CF6E20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br/>
              <w:t>54-613 Wrocław, ul. Krzemieniecka 120</w:t>
            </w:r>
          </w:p>
          <w:p w:rsidR="0091236F" w:rsidRPr="00CF6E20" w:rsidRDefault="0091236F" w:rsidP="0091236F">
            <w:pPr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>i PGF S.A.</w:t>
            </w:r>
          </w:p>
          <w:p w:rsidR="0091236F" w:rsidRPr="00CF6E20" w:rsidRDefault="0091236F" w:rsidP="0091236F">
            <w:pPr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>ul. Zbąszyńska 3</w:t>
            </w:r>
          </w:p>
          <w:p w:rsidR="008245A1" w:rsidRDefault="0091236F" w:rsidP="0091236F">
            <w:r w:rsidRPr="00CF6E20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>91-342 Łódź</w:t>
            </w:r>
          </w:p>
        </w:tc>
      </w:tr>
    </w:tbl>
    <w:p w:rsidR="008245A1" w:rsidRDefault="008245A1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8245A1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Default="007935C3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Pakiet52 - Opatrunki specjalistyczne</w:t>
            </w:r>
          </w:p>
        </w:tc>
      </w:tr>
      <w:tr w:rsidR="008245A1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Default="007935C3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NEOMED Barbara Stańczyk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05-532 Góra Kalwaria, Szymanów 9E</w:t>
            </w:r>
          </w:p>
        </w:tc>
      </w:tr>
    </w:tbl>
    <w:p w:rsidR="008245A1" w:rsidRDefault="008245A1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8245A1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Default="007935C3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Pakiet53 - Opatrunki specjalistyczne zawierające srebro</w:t>
            </w:r>
          </w:p>
        </w:tc>
      </w:tr>
      <w:tr w:rsidR="008245A1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Default="007935C3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NEOMED Barbara Stańczyk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05-532 Góra Kalwaria, Szymanów 9E</w:t>
            </w:r>
          </w:p>
        </w:tc>
      </w:tr>
    </w:tbl>
    <w:p w:rsidR="008245A1" w:rsidRDefault="008245A1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8245A1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Default="007935C3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Pakiet54 - Worikonazol do infuzji</w:t>
            </w:r>
          </w:p>
        </w:tc>
      </w:tr>
      <w:tr w:rsidR="008245A1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Default="007935C3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Salus International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Pułaskiego 9, 40-273 Katowice</w:t>
            </w:r>
          </w:p>
        </w:tc>
      </w:tr>
      <w:tr w:rsidR="008245A1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Default="007935C3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Asclepios S.A.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Hubska 44, 50-502 Wrocław</w:t>
            </w:r>
          </w:p>
        </w:tc>
      </w:tr>
      <w:tr w:rsidR="008245A1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91236F" w:rsidRPr="00CF6E20" w:rsidRDefault="0091236F" w:rsidP="0091236F">
            <w:pPr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 xml:space="preserve">Konsorcjum firm: </w:t>
            </w:r>
          </w:p>
          <w:p w:rsidR="0091236F" w:rsidRPr="00CF6E20" w:rsidRDefault="0091236F" w:rsidP="0091236F">
            <w:pPr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</w:pPr>
            <w:proofErr w:type="spellStart"/>
            <w:r w:rsidRPr="00CF6E20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>Urtica</w:t>
            </w:r>
            <w:proofErr w:type="spellEnd"/>
            <w:r w:rsidRPr="00CF6E20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 xml:space="preserve"> Sp. z o. o. </w:t>
            </w:r>
            <w:r w:rsidRPr="00CF6E20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br/>
              <w:t>54-613 Wrocław, ul. Krzemieniecka 120</w:t>
            </w:r>
          </w:p>
          <w:p w:rsidR="0091236F" w:rsidRPr="00CF6E20" w:rsidRDefault="0091236F" w:rsidP="0091236F">
            <w:pPr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>i PGF S.A.</w:t>
            </w:r>
          </w:p>
          <w:p w:rsidR="0091236F" w:rsidRPr="00CF6E20" w:rsidRDefault="0091236F" w:rsidP="0091236F">
            <w:pPr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>ul. Zbąszyńska 3</w:t>
            </w:r>
          </w:p>
          <w:p w:rsidR="008245A1" w:rsidRDefault="0091236F" w:rsidP="0091236F">
            <w:r w:rsidRPr="00CF6E20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>91-342 Łódź</w:t>
            </w:r>
          </w:p>
        </w:tc>
      </w:tr>
      <w:tr w:rsidR="008245A1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Default="007935C3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NEUCA S.A.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87-100 Toruń, ul. Szosa Bydgoska 58</w:t>
            </w:r>
          </w:p>
        </w:tc>
      </w:tr>
      <w:tr w:rsidR="008245A1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Default="007935C3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PROFARM PS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Słoneczna 96, 05-500 Stara Iwiczna</w:t>
            </w:r>
          </w:p>
        </w:tc>
      </w:tr>
      <w:tr w:rsidR="008245A1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Default="007935C3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Lek S.A.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Domaniewska 50c, 02-672 Warszawa</w:t>
            </w:r>
          </w:p>
        </w:tc>
      </w:tr>
    </w:tbl>
    <w:p w:rsidR="008245A1" w:rsidRDefault="008245A1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8245A1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Default="007935C3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Pakiet55 - Leki różne 16</w:t>
            </w:r>
          </w:p>
        </w:tc>
      </w:tr>
      <w:tr w:rsidR="008245A1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Default="007935C3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Farmacol Logistyka Sp. z o. 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Szopienicka 77, 40-431 Katowice</w:t>
            </w:r>
          </w:p>
        </w:tc>
      </w:tr>
      <w:tr w:rsidR="008245A1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Default="007935C3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Lek S.A.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Domaniewska 50c, 02-672 Warszawa</w:t>
            </w:r>
          </w:p>
        </w:tc>
      </w:tr>
    </w:tbl>
    <w:p w:rsidR="008245A1" w:rsidRDefault="008245A1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8245A1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Default="007935C3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Pakiet56 - Mleko dla niemowląt 1</w:t>
            </w:r>
          </w:p>
        </w:tc>
      </w:tr>
      <w:tr w:rsidR="008245A1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Default="007935C3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Salus International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Pułaskiego 9, 40-273 Katowice</w:t>
            </w:r>
          </w:p>
        </w:tc>
      </w:tr>
      <w:tr w:rsidR="008245A1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91236F" w:rsidRPr="00CF6E20" w:rsidRDefault="0091236F" w:rsidP="0091236F">
            <w:pPr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 xml:space="preserve">Konsorcjum firm: </w:t>
            </w:r>
          </w:p>
          <w:p w:rsidR="0091236F" w:rsidRPr="00CF6E20" w:rsidRDefault="0091236F" w:rsidP="0091236F">
            <w:pPr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</w:pPr>
            <w:proofErr w:type="spellStart"/>
            <w:r w:rsidRPr="00CF6E20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>Urtica</w:t>
            </w:r>
            <w:proofErr w:type="spellEnd"/>
            <w:r w:rsidRPr="00CF6E20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 xml:space="preserve"> Sp. z o. o. </w:t>
            </w:r>
            <w:r w:rsidRPr="00CF6E20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br/>
              <w:t>54-613 Wrocław, ul. Krzemieniecka 120</w:t>
            </w:r>
          </w:p>
          <w:p w:rsidR="0091236F" w:rsidRPr="00CF6E20" w:rsidRDefault="0091236F" w:rsidP="0091236F">
            <w:pPr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>i PGF S.A.</w:t>
            </w:r>
          </w:p>
          <w:p w:rsidR="0091236F" w:rsidRPr="00CF6E20" w:rsidRDefault="0091236F" w:rsidP="0091236F">
            <w:pPr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>ul. Zbąszyńska 3</w:t>
            </w:r>
          </w:p>
          <w:p w:rsidR="008245A1" w:rsidRDefault="0091236F" w:rsidP="0091236F">
            <w:r w:rsidRPr="00CF6E20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lastRenderedPageBreak/>
              <w:t>91-342 Łódź</w:t>
            </w:r>
          </w:p>
        </w:tc>
      </w:tr>
    </w:tbl>
    <w:p w:rsidR="008245A1" w:rsidRDefault="008245A1"/>
    <w:p w:rsidR="000C1806" w:rsidRDefault="000C1806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8245A1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Default="007935C3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Pakiet57 - PŁYNY NERKOZASTĘPCZE</w:t>
            </w:r>
          </w:p>
        </w:tc>
      </w:tr>
      <w:tr w:rsidR="008245A1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Default="007935C3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Baxter Polska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Kruczkowskiego 8 00-380 Warszawa</w:t>
            </w:r>
          </w:p>
        </w:tc>
      </w:tr>
    </w:tbl>
    <w:p w:rsidR="008245A1" w:rsidRDefault="008245A1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8245A1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Default="007935C3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Pakiet58 - Somatostatyna</w:t>
            </w:r>
          </w:p>
        </w:tc>
      </w:tr>
      <w:tr w:rsidR="008245A1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Default="007935C3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Farmacol Logistyka Sp. z o. 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Szopienicka 77, 40-431 Katowice</w:t>
            </w:r>
          </w:p>
        </w:tc>
      </w:tr>
      <w:tr w:rsidR="008245A1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91236F" w:rsidRPr="00CF6E20" w:rsidRDefault="0091236F" w:rsidP="0091236F">
            <w:pPr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 xml:space="preserve">Konsorcjum firm: </w:t>
            </w:r>
          </w:p>
          <w:p w:rsidR="0091236F" w:rsidRPr="00CF6E20" w:rsidRDefault="0091236F" w:rsidP="0091236F">
            <w:pPr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</w:pPr>
            <w:proofErr w:type="spellStart"/>
            <w:r w:rsidRPr="00CF6E20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>Urtica</w:t>
            </w:r>
            <w:proofErr w:type="spellEnd"/>
            <w:r w:rsidRPr="00CF6E20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 xml:space="preserve"> Sp. z o. o. </w:t>
            </w:r>
            <w:r w:rsidRPr="00CF6E20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br/>
              <w:t>54-613 Wrocław, ul. Krzemieniecka 120</w:t>
            </w:r>
          </w:p>
          <w:p w:rsidR="0091236F" w:rsidRPr="00CF6E20" w:rsidRDefault="0091236F" w:rsidP="0091236F">
            <w:pPr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>i PGF S.A.</w:t>
            </w:r>
          </w:p>
          <w:p w:rsidR="0091236F" w:rsidRPr="00CF6E20" w:rsidRDefault="0091236F" w:rsidP="0091236F">
            <w:pPr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>ul. Zbąszyńska 3</w:t>
            </w:r>
          </w:p>
          <w:p w:rsidR="008245A1" w:rsidRDefault="0091236F" w:rsidP="0091236F">
            <w:r w:rsidRPr="00CF6E20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>91-342 Łódź</w:t>
            </w:r>
          </w:p>
        </w:tc>
      </w:tr>
    </w:tbl>
    <w:p w:rsidR="008245A1" w:rsidRDefault="008245A1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8245A1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Default="007935C3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Pakiet59 - Deksmedetomidyna</w:t>
            </w:r>
          </w:p>
        </w:tc>
      </w:tr>
      <w:tr w:rsidR="008245A1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Default="007935C3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Farmacol Logistyka Sp. z o. 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Szopienicka 77, 40-431 Katowice</w:t>
            </w:r>
          </w:p>
        </w:tc>
      </w:tr>
      <w:tr w:rsidR="008245A1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91236F" w:rsidRPr="00CF6E20" w:rsidRDefault="0091236F" w:rsidP="0091236F">
            <w:pPr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 xml:space="preserve">Konsorcjum firm: </w:t>
            </w:r>
          </w:p>
          <w:p w:rsidR="0091236F" w:rsidRPr="00CF6E20" w:rsidRDefault="0091236F" w:rsidP="0091236F">
            <w:pPr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</w:pPr>
            <w:proofErr w:type="spellStart"/>
            <w:r w:rsidRPr="00CF6E20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>Urtica</w:t>
            </w:r>
            <w:proofErr w:type="spellEnd"/>
            <w:r w:rsidRPr="00CF6E20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 xml:space="preserve"> Sp. z o. o. </w:t>
            </w:r>
            <w:r w:rsidRPr="00CF6E20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br/>
              <w:t>54-613 Wrocław, ul. Krzemieniecka 120</w:t>
            </w:r>
          </w:p>
          <w:p w:rsidR="0091236F" w:rsidRPr="00CF6E20" w:rsidRDefault="0091236F" w:rsidP="0091236F">
            <w:pPr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>i PGF S.A.</w:t>
            </w:r>
          </w:p>
          <w:p w:rsidR="0091236F" w:rsidRPr="00CF6E20" w:rsidRDefault="0091236F" w:rsidP="0091236F">
            <w:pPr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>ul. Zbąszyńska 3</w:t>
            </w:r>
          </w:p>
          <w:p w:rsidR="008245A1" w:rsidRDefault="0091236F" w:rsidP="0091236F">
            <w:r w:rsidRPr="00CF6E20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>91-342 Łódź</w:t>
            </w:r>
          </w:p>
        </w:tc>
      </w:tr>
    </w:tbl>
    <w:p w:rsidR="008245A1" w:rsidRDefault="008245A1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8245A1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Default="007935C3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Pakiet60 - ARGIPRESINUM</w:t>
            </w:r>
          </w:p>
        </w:tc>
      </w:tr>
      <w:tr w:rsidR="008245A1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Default="007935C3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Salus International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Pułaskiego 9, 40-273 Katowice</w:t>
            </w:r>
          </w:p>
        </w:tc>
      </w:tr>
      <w:tr w:rsidR="008245A1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91236F" w:rsidRPr="00CF6E20" w:rsidRDefault="0091236F" w:rsidP="0091236F">
            <w:pPr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 xml:space="preserve">Konsorcjum firm: </w:t>
            </w:r>
          </w:p>
          <w:p w:rsidR="0091236F" w:rsidRPr="00CF6E20" w:rsidRDefault="0091236F" w:rsidP="0091236F">
            <w:pPr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</w:pPr>
            <w:proofErr w:type="spellStart"/>
            <w:r w:rsidRPr="00CF6E20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>Urtica</w:t>
            </w:r>
            <w:proofErr w:type="spellEnd"/>
            <w:r w:rsidRPr="00CF6E20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 xml:space="preserve"> Sp. z o. o. </w:t>
            </w:r>
            <w:r w:rsidRPr="00CF6E20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br/>
              <w:t>54-613 Wrocław, ul. Krzemieniecka 120</w:t>
            </w:r>
          </w:p>
          <w:p w:rsidR="0091236F" w:rsidRPr="00CF6E20" w:rsidRDefault="0091236F" w:rsidP="0091236F">
            <w:pPr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>i PGF S.A.</w:t>
            </w:r>
          </w:p>
          <w:p w:rsidR="0091236F" w:rsidRPr="00CF6E20" w:rsidRDefault="0091236F" w:rsidP="0091236F">
            <w:pPr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>ul. Zbąszyńska 3</w:t>
            </w:r>
          </w:p>
          <w:p w:rsidR="008245A1" w:rsidRDefault="0091236F" w:rsidP="0091236F">
            <w:r w:rsidRPr="00CF6E20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>91-342 Łódź</w:t>
            </w:r>
          </w:p>
        </w:tc>
      </w:tr>
    </w:tbl>
    <w:p w:rsidR="008245A1" w:rsidRDefault="008245A1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8245A1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Default="007935C3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Pakiet61 - BEKLOMETAZON + FORMOTEROL</w:t>
            </w:r>
          </w:p>
        </w:tc>
      </w:tr>
      <w:tr w:rsidR="008245A1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91236F" w:rsidRPr="00CF6E20" w:rsidRDefault="0091236F" w:rsidP="0091236F">
            <w:pPr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 xml:space="preserve">Konsorcjum firm: </w:t>
            </w:r>
          </w:p>
          <w:p w:rsidR="0091236F" w:rsidRPr="00CF6E20" w:rsidRDefault="0091236F" w:rsidP="0091236F">
            <w:pPr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</w:pPr>
            <w:proofErr w:type="spellStart"/>
            <w:r w:rsidRPr="00CF6E20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>Urtica</w:t>
            </w:r>
            <w:proofErr w:type="spellEnd"/>
            <w:r w:rsidRPr="00CF6E20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 xml:space="preserve"> Sp. z o. o. </w:t>
            </w:r>
            <w:r w:rsidRPr="00CF6E20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br/>
              <w:t>54-613 Wrocław, ul. Krzemieniecka 120</w:t>
            </w:r>
          </w:p>
          <w:p w:rsidR="0091236F" w:rsidRPr="00CF6E20" w:rsidRDefault="0091236F" w:rsidP="0091236F">
            <w:pPr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>i PGF S.A.</w:t>
            </w:r>
          </w:p>
          <w:p w:rsidR="0091236F" w:rsidRPr="00CF6E20" w:rsidRDefault="0091236F" w:rsidP="0091236F">
            <w:pPr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>ul. Zbąszyńska 3</w:t>
            </w:r>
          </w:p>
          <w:p w:rsidR="008245A1" w:rsidRDefault="0091236F" w:rsidP="0091236F">
            <w:r w:rsidRPr="00CF6E20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>91-342 Łódź</w:t>
            </w:r>
          </w:p>
        </w:tc>
      </w:tr>
    </w:tbl>
    <w:p w:rsidR="008245A1" w:rsidRDefault="008245A1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8245A1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Default="007935C3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Pakiet62 - METAMIZOL</w:t>
            </w:r>
          </w:p>
        </w:tc>
      </w:tr>
      <w:tr w:rsidR="008245A1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Default="007935C3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Salus International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Pułaskiego 9, 40-273 Katowice</w:t>
            </w:r>
          </w:p>
        </w:tc>
      </w:tr>
      <w:tr w:rsidR="008245A1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Default="007935C3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Farmacol Logistyka Sp. z o. 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Szopienicka 77, 40-431 Katowice</w:t>
            </w:r>
          </w:p>
        </w:tc>
      </w:tr>
      <w:tr w:rsidR="008245A1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91236F" w:rsidRPr="00CF6E20" w:rsidRDefault="0091236F" w:rsidP="0091236F">
            <w:pPr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 xml:space="preserve">Konsorcjum firm: </w:t>
            </w:r>
          </w:p>
          <w:p w:rsidR="0091236F" w:rsidRPr="00CF6E20" w:rsidRDefault="0091236F" w:rsidP="0091236F">
            <w:pPr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</w:pPr>
            <w:proofErr w:type="spellStart"/>
            <w:r w:rsidRPr="00CF6E20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>Urtica</w:t>
            </w:r>
            <w:proofErr w:type="spellEnd"/>
            <w:r w:rsidRPr="00CF6E20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 xml:space="preserve"> Sp. z o. o. </w:t>
            </w:r>
            <w:r w:rsidRPr="00CF6E20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br/>
              <w:t>54-613 Wrocław, ul. Krzemieniecka 120</w:t>
            </w:r>
          </w:p>
          <w:p w:rsidR="0091236F" w:rsidRPr="00CF6E20" w:rsidRDefault="0091236F" w:rsidP="0091236F">
            <w:pPr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>i PGF S.A.</w:t>
            </w:r>
          </w:p>
          <w:p w:rsidR="0091236F" w:rsidRPr="00CF6E20" w:rsidRDefault="0091236F" w:rsidP="0091236F">
            <w:pPr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>ul. Zbąszyńska 3</w:t>
            </w:r>
          </w:p>
          <w:p w:rsidR="008245A1" w:rsidRDefault="0091236F" w:rsidP="0091236F">
            <w:r w:rsidRPr="00CF6E20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lastRenderedPageBreak/>
              <w:t>91-342 Łódź</w:t>
            </w:r>
          </w:p>
        </w:tc>
      </w:tr>
    </w:tbl>
    <w:p w:rsidR="008245A1" w:rsidRDefault="008245A1"/>
    <w:p w:rsidR="000C1806" w:rsidRDefault="000C1806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8245A1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Default="007935C3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Pakiet66 - KARBETOCYNA i GLYPRESSIN</w:t>
            </w:r>
          </w:p>
        </w:tc>
      </w:tr>
      <w:tr w:rsidR="008245A1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Default="007935C3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Centrala Farmaceutyczna Cefarm SA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Jana Kazimierza 16 01-248 Warszawa</w:t>
            </w:r>
          </w:p>
        </w:tc>
      </w:tr>
      <w:tr w:rsidR="008245A1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Default="007935C3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Salus International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Pułaskiego 9, 40-273 Katowice</w:t>
            </w:r>
          </w:p>
        </w:tc>
      </w:tr>
      <w:tr w:rsidR="008245A1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91236F" w:rsidRPr="00CF6E20" w:rsidRDefault="0091236F" w:rsidP="0091236F">
            <w:pPr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 xml:space="preserve">Konsorcjum firm: </w:t>
            </w:r>
          </w:p>
          <w:p w:rsidR="0091236F" w:rsidRPr="00CF6E20" w:rsidRDefault="0091236F" w:rsidP="0091236F">
            <w:pPr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</w:pPr>
            <w:proofErr w:type="spellStart"/>
            <w:r w:rsidRPr="00CF6E20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>Urtica</w:t>
            </w:r>
            <w:proofErr w:type="spellEnd"/>
            <w:r w:rsidRPr="00CF6E20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 xml:space="preserve"> Sp. z o. o. </w:t>
            </w:r>
            <w:r w:rsidRPr="00CF6E20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br/>
              <w:t>54-613 Wrocław, ul. Krzemieniecka 120</w:t>
            </w:r>
          </w:p>
          <w:p w:rsidR="0091236F" w:rsidRPr="00CF6E20" w:rsidRDefault="0091236F" w:rsidP="0091236F">
            <w:pPr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>i PGF S.A.</w:t>
            </w:r>
          </w:p>
          <w:p w:rsidR="0091236F" w:rsidRPr="00CF6E20" w:rsidRDefault="0091236F" w:rsidP="0091236F">
            <w:pPr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>ul. Zbąszyńska 3</w:t>
            </w:r>
          </w:p>
          <w:p w:rsidR="008245A1" w:rsidRDefault="0091236F" w:rsidP="0091236F">
            <w:r w:rsidRPr="00CF6E20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>91-342 Łódź</w:t>
            </w:r>
          </w:p>
        </w:tc>
      </w:tr>
    </w:tbl>
    <w:p w:rsidR="008245A1" w:rsidRDefault="008245A1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8245A1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Default="007935C3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Pakiet67 - DEKSMEDETOMIDYNA (kon centrat do sporz. rozt. )</w:t>
            </w:r>
          </w:p>
        </w:tc>
      </w:tr>
      <w:tr w:rsidR="008245A1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Default="007935C3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Asclepios S.A.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Hubska 44, 50-502 Wrocław</w:t>
            </w:r>
          </w:p>
        </w:tc>
      </w:tr>
      <w:tr w:rsidR="008245A1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Default="007935C3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Farmacol Logistyka Sp. z o. 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Szopienicka 77, 40-431 Katowice</w:t>
            </w:r>
          </w:p>
        </w:tc>
      </w:tr>
      <w:tr w:rsidR="008245A1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91236F" w:rsidRPr="00CF6E20" w:rsidRDefault="0091236F" w:rsidP="0091236F">
            <w:pPr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 xml:space="preserve">Konsorcjum firm: </w:t>
            </w:r>
          </w:p>
          <w:p w:rsidR="0091236F" w:rsidRPr="00CF6E20" w:rsidRDefault="0091236F" w:rsidP="0091236F">
            <w:pPr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</w:pPr>
            <w:proofErr w:type="spellStart"/>
            <w:r w:rsidRPr="00CF6E20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>Urtica</w:t>
            </w:r>
            <w:proofErr w:type="spellEnd"/>
            <w:r w:rsidRPr="00CF6E20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 xml:space="preserve"> Sp. z o. o. </w:t>
            </w:r>
            <w:r w:rsidRPr="00CF6E20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br/>
              <w:t>54-613 Wrocław, ul. Krzemieniecka 120</w:t>
            </w:r>
          </w:p>
          <w:p w:rsidR="0091236F" w:rsidRPr="00CF6E20" w:rsidRDefault="0091236F" w:rsidP="0091236F">
            <w:pPr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>i PGF S.A.</w:t>
            </w:r>
          </w:p>
          <w:p w:rsidR="0091236F" w:rsidRPr="00CF6E20" w:rsidRDefault="0091236F" w:rsidP="0091236F">
            <w:pPr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>ul. Zbąszyńska 3</w:t>
            </w:r>
          </w:p>
          <w:p w:rsidR="008245A1" w:rsidRDefault="0091236F" w:rsidP="0091236F">
            <w:r w:rsidRPr="00CF6E20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>91-342 Łódź</w:t>
            </w:r>
          </w:p>
        </w:tc>
      </w:tr>
    </w:tbl>
    <w:p w:rsidR="008245A1" w:rsidRDefault="008245A1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8245A1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Default="007935C3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Pakiet68 - Sotalol 40 mg</w:t>
            </w:r>
          </w:p>
        </w:tc>
      </w:tr>
      <w:tr w:rsidR="008245A1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706BE6" w:rsidRPr="00706BE6" w:rsidRDefault="00706BE6" w:rsidP="00706BE6">
            <w:pPr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</w:pPr>
            <w:r w:rsidRPr="00706BE6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>S-A Sp. z o.o.</w:t>
            </w:r>
            <w:r w:rsidRPr="00706BE6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br/>
              <w:t>ul. Bonifraterska 17</w:t>
            </w:r>
          </w:p>
          <w:p w:rsidR="008245A1" w:rsidRDefault="00706BE6" w:rsidP="00706BE6">
            <w:r w:rsidRPr="00706BE6">
              <w:rPr>
                <w:rFonts w:ascii="Arial" w:hAnsi="Arial" w:cs="Arial"/>
                <w:sz w:val="20"/>
                <w:szCs w:val="20"/>
              </w:rPr>
              <w:t>00-203 Warszawa</w:t>
            </w:r>
          </w:p>
        </w:tc>
      </w:tr>
      <w:tr w:rsidR="008245A1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91236F" w:rsidRPr="00CF6E20" w:rsidRDefault="0091236F" w:rsidP="0091236F">
            <w:pPr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 xml:space="preserve">Konsorcjum firm: </w:t>
            </w:r>
          </w:p>
          <w:p w:rsidR="0091236F" w:rsidRPr="00CF6E20" w:rsidRDefault="0091236F" w:rsidP="0091236F">
            <w:pPr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</w:pPr>
            <w:proofErr w:type="spellStart"/>
            <w:r w:rsidRPr="00CF6E20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>Urtica</w:t>
            </w:r>
            <w:proofErr w:type="spellEnd"/>
            <w:r w:rsidRPr="00CF6E20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 xml:space="preserve"> Sp. z o. o. </w:t>
            </w:r>
            <w:r w:rsidRPr="00CF6E20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br/>
              <w:t>54-613 Wrocław, ul. Krzemieniecka 120</w:t>
            </w:r>
          </w:p>
          <w:p w:rsidR="0091236F" w:rsidRPr="00CF6E20" w:rsidRDefault="0091236F" w:rsidP="0091236F">
            <w:pPr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>i PGF S.A.</w:t>
            </w:r>
          </w:p>
          <w:p w:rsidR="0091236F" w:rsidRPr="00CF6E20" w:rsidRDefault="0091236F" w:rsidP="0091236F">
            <w:pPr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>ul. Zbąszyńska 3</w:t>
            </w:r>
          </w:p>
          <w:p w:rsidR="008245A1" w:rsidRDefault="0091236F" w:rsidP="0091236F">
            <w:r w:rsidRPr="00CF6E20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>91-342 Łódź</w:t>
            </w:r>
          </w:p>
        </w:tc>
      </w:tr>
    </w:tbl>
    <w:p w:rsidR="008245A1" w:rsidRDefault="008245A1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8245A1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Default="007935C3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Pakiet69 - Vancomycinum</w:t>
            </w:r>
          </w:p>
        </w:tc>
      </w:tr>
      <w:tr w:rsidR="008245A1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Default="007935C3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Lek S.A.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Domaniewska 50c, 02-672 Warszawa</w:t>
            </w:r>
          </w:p>
        </w:tc>
      </w:tr>
    </w:tbl>
    <w:p w:rsidR="008245A1" w:rsidRDefault="008245A1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8245A1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Default="007935C3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Pakiet70 - TICAGRELOL 90 MG</w:t>
            </w:r>
          </w:p>
        </w:tc>
      </w:tr>
      <w:tr w:rsidR="008245A1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Default="007935C3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ASTRA ZENECA AB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151 85 SÖDERTÄLJE SWEDEN</w:t>
            </w:r>
          </w:p>
        </w:tc>
      </w:tr>
    </w:tbl>
    <w:p w:rsidR="008245A1" w:rsidRDefault="008245A1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8245A1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Default="007935C3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Pakiet71 - Natrium Chloratum</w:t>
            </w:r>
          </w:p>
        </w:tc>
      </w:tr>
      <w:tr w:rsidR="008245A1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Default="007935C3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Fresenius Kabi Polska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al. Jerozolimskie 134, 02-305 Warszawa</w:t>
            </w:r>
          </w:p>
        </w:tc>
      </w:tr>
      <w:tr w:rsidR="008245A1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Default="007935C3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Bialmed Sp. z o. 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12-200 Pisz ul. płk. L. Silickiego 1</w:t>
            </w:r>
          </w:p>
        </w:tc>
      </w:tr>
    </w:tbl>
    <w:p w:rsidR="008245A1" w:rsidRDefault="008245A1"/>
    <w:p w:rsidR="007A3C34" w:rsidRDefault="007A3C34" w:rsidP="005B2EC9">
      <w:pPr>
        <w:rPr>
          <w:rFonts w:ascii="Arial" w:hAnsi="Arial" w:cs="Arial"/>
          <w:sz w:val="20"/>
          <w:szCs w:val="20"/>
        </w:rPr>
      </w:pPr>
    </w:p>
    <w:p w:rsidR="004F3A46" w:rsidRDefault="004F3A46" w:rsidP="005B2EC9">
      <w:pPr>
        <w:rPr>
          <w:rFonts w:ascii="Arial" w:hAnsi="Arial" w:cs="Arial"/>
          <w:sz w:val="20"/>
          <w:szCs w:val="20"/>
        </w:rPr>
      </w:pPr>
    </w:p>
    <w:p w:rsidR="004F3A46" w:rsidRDefault="004F3A46" w:rsidP="005B2EC9">
      <w:pPr>
        <w:rPr>
          <w:rFonts w:ascii="Arial" w:hAnsi="Arial" w:cs="Arial"/>
          <w:sz w:val="20"/>
          <w:szCs w:val="20"/>
        </w:rPr>
      </w:pPr>
    </w:p>
    <w:p w:rsidR="004F3A46" w:rsidRDefault="004F3A46" w:rsidP="005B2EC9">
      <w:pPr>
        <w:rPr>
          <w:rFonts w:ascii="Arial" w:hAnsi="Arial" w:cs="Arial"/>
          <w:sz w:val="20"/>
          <w:szCs w:val="20"/>
        </w:rPr>
      </w:pPr>
    </w:p>
    <w:p w:rsidR="004F3A46" w:rsidRDefault="004F3A46" w:rsidP="005B2EC9">
      <w:pPr>
        <w:rPr>
          <w:rFonts w:ascii="Arial" w:hAnsi="Arial" w:cs="Arial"/>
          <w:sz w:val="20"/>
          <w:szCs w:val="20"/>
        </w:rPr>
      </w:pPr>
    </w:p>
    <w:p w:rsidR="004F3A46" w:rsidRDefault="004F3A46" w:rsidP="005B2EC9">
      <w:pPr>
        <w:rPr>
          <w:rFonts w:ascii="Arial" w:hAnsi="Arial" w:cs="Arial"/>
          <w:sz w:val="20"/>
          <w:szCs w:val="20"/>
        </w:rPr>
      </w:pPr>
    </w:p>
    <w:p w:rsidR="004F3A46" w:rsidRDefault="004F3A46" w:rsidP="005B2EC9">
      <w:pPr>
        <w:rPr>
          <w:rFonts w:ascii="Arial" w:hAnsi="Arial" w:cs="Arial"/>
          <w:sz w:val="20"/>
          <w:szCs w:val="20"/>
        </w:rPr>
      </w:pPr>
    </w:p>
    <w:p w:rsidR="004F3A46" w:rsidRDefault="004F3A46" w:rsidP="005B2EC9">
      <w:pPr>
        <w:rPr>
          <w:rFonts w:ascii="Arial" w:hAnsi="Arial" w:cs="Arial"/>
          <w:sz w:val="20"/>
          <w:szCs w:val="20"/>
        </w:rPr>
      </w:pPr>
    </w:p>
    <w:p w:rsidR="005B2EC9" w:rsidRDefault="005B2EC9" w:rsidP="005B2EC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Wykonawców nie wykluczono.</w:t>
      </w:r>
    </w:p>
    <w:p w:rsidR="005B2EC9" w:rsidRDefault="004F3A46" w:rsidP="005B2EC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</w:t>
      </w:r>
      <w:r w:rsidR="005B2EC9">
        <w:rPr>
          <w:rFonts w:ascii="Arial" w:hAnsi="Arial" w:cs="Arial"/>
          <w:sz w:val="20"/>
          <w:szCs w:val="20"/>
        </w:rPr>
        <w:t>drzucono</w:t>
      </w:r>
      <w:r>
        <w:rPr>
          <w:rFonts w:ascii="Arial" w:hAnsi="Arial" w:cs="Arial"/>
          <w:sz w:val="20"/>
          <w:szCs w:val="20"/>
        </w:rPr>
        <w:t xml:space="preserve"> oferty: zgodnie z art. 89 ust 2 ustawy PZP w następujących pakietach:</w:t>
      </w:r>
    </w:p>
    <w:p w:rsidR="004F3A46" w:rsidRDefault="004F3A46" w:rsidP="005B2EC9">
      <w:pPr>
        <w:rPr>
          <w:rFonts w:ascii="Arial" w:hAnsi="Arial" w:cs="Arial"/>
          <w:sz w:val="20"/>
          <w:szCs w:val="20"/>
        </w:rPr>
      </w:pPr>
    </w:p>
    <w:tbl>
      <w:tblPr>
        <w:tblStyle w:val="NormalTablePHPDOCX0"/>
        <w:tblW w:w="3987" w:type="pct"/>
        <w:tblLook w:val="04A0" w:firstRow="1" w:lastRow="0" w:firstColumn="1" w:lastColumn="0" w:noHBand="0" w:noVBand="1"/>
      </w:tblPr>
      <w:tblGrid>
        <w:gridCol w:w="7224"/>
      </w:tblGrid>
      <w:tr w:rsidR="004F3A46" w:rsidRPr="000C1806" w:rsidTr="00C65AC5">
        <w:tc>
          <w:tcPr>
            <w:tcW w:w="7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BE4D5" w:themeFill="accent2" w:themeFillTint="33"/>
            <w:tcMar>
              <w:top w:w="15" w:type="dxa"/>
              <w:bottom w:w="15" w:type="dxa"/>
            </w:tcMar>
            <w:vAlign w:val="center"/>
          </w:tcPr>
          <w:p w:rsidR="004F3A46" w:rsidRPr="000C1806" w:rsidRDefault="004F3A46" w:rsidP="005E5317">
            <w:pPr>
              <w:rPr>
                <w:rFonts w:ascii="Arial" w:hAnsi="Arial" w:cs="Arial"/>
                <w:sz w:val="20"/>
                <w:szCs w:val="20"/>
              </w:rPr>
            </w:pPr>
            <w:r w:rsidRPr="000C1806">
              <w:rPr>
                <w:rFonts w:ascii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 xml:space="preserve">Pakiet16 - </w:t>
            </w:r>
            <w:proofErr w:type="spellStart"/>
            <w:r w:rsidRPr="000C1806">
              <w:rPr>
                <w:rFonts w:ascii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Sevofluran</w:t>
            </w:r>
            <w:proofErr w:type="spellEnd"/>
          </w:p>
        </w:tc>
      </w:tr>
      <w:tr w:rsidR="004F3A46" w:rsidRPr="000C1806" w:rsidTr="00C65AC5">
        <w:trPr>
          <w:trHeight w:val="276"/>
        </w:trPr>
        <w:tc>
          <w:tcPr>
            <w:tcW w:w="722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F3A46" w:rsidRPr="000C1806" w:rsidRDefault="004F3A46" w:rsidP="005E53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1806">
              <w:rPr>
                <w:rFonts w:ascii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</w:tr>
      <w:tr w:rsidR="004F3A46" w:rsidRPr="000C1806" w:rsidTr="00C65AC5">
        <w:trPr>
          <w:trHeight w:val="276"/>
        </w:trPr>
        <w:tc>
          <w:tcPr>
            <w:tcW w:w="7224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F3A46" w:rsidRPr="000C1806" w:rsidRDefault="004F3A46" w:rsidP="005E531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3A46" w:rsidRPr="000C1806" w:rsidTr="00C65AC5">
        <w:tc>
          <w:tcPr>
            <w:tcW w:w="7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F3A46" w:rsidRPr="000C1806" w:rsidRDefault="004F3A46" w:rsidP="005E5317">
            <w:pPr>
              <w:rPr>
                <w:rFonts w:ascii="Arial" w:hAnsi="Arial" w:cs="Arial"/>
                <w:color w:val="000000"/>
                <w:position w:val="-3"/>
                <w:sz w:val="20"/>
                <w:szCs w:val="20"/>
              </w:rPr>
            </w:pPr>
            <w:r w:rsidRPr="000C1806">
              <w:rPr>
                <w:rFonts w:ascii="Arial" w:hAnsi="Arial" w:cs="Arial"/>
                <w:color w:val="000000"/>
                <w:position w:val="-3"/>
                <w:sz w:val="20"/>
                <w:szCs w:val="20"/>
              </w:rPr>
              <w:t>Farmacol Logistyka Sp. z o. o.</w:t>
            </w:r>
            <w:r w:rsidRPr="000C1806">
              <w:rPr>
                <w:rFonts w:ascii="Arial" w:hAnsi="Arial" w:cs="Arial"/>
                <w:color w:val="000000"/>
                <w:position w:val="-3"/>
                <w:sz w:val="20"/>
                <w:szCs w:val="20"/>
              </w:rPr>
              <w:br/>
              <w:t xml:space="preserve">ul. Szopienicka 77, </w:t>
            </w:r>
          </w:p>
          <w:p w:rsidR="004F3A46" w:rsidRPr="000C1806" w:rsidRDefault="004F3A46" w:rsidP="005E5317">
            <w:pPr>
              <w:rPr>
                <w:rFonts w:ascii="Arial" w:hAnsi="Arial" w:cs="Arial"/>
                <w:sz w:val="20"/>
                <w:szCs w:val="20"/>
              </w:rPr>
            </w:pPr>
            <w:r w:rsidRPr="000C1806">
              <w:rPr>
                <w:rFonts w:ascii="Arial" w:hAnsi="Arial" w:cs="Arial"/>
                <w:color w:val="000000"/>
                <w:position w:val="-3"/>
                <w:sz w:val="20"/>
                <w:szCs w:val="20"/>
              </w:rPr>
              <w:t>40-431 Katowice</w:t>
            </w:r>
          </w:p>
        </w:tc>
      </w:tr>
      <w:tr w:rsidR="004F3A46" w:rsidRPr="000C1806" w:rsidTr="00C65AC5">
        <w:tc>
          <w:tcPr>
            <w:tcW w:w="7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F3A46" w:rsidRPr="000C1806" w:rsidRDefault="004F3A46" w:rsidP="005E5317">
            <w:pPr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</w:pPr>
            <w:r w:rsidRPr="000C1806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 xml:space="preserve">Konsorcjum firm: </w:t>
            </w:r>
          </w:p>
          <w:p w:rsidR="004F3A46" w:rsidRPr="000C1806" w:rsidRDefault="004F3A46" w:rsidP="005E5317">
            <w:pPr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</w:pPr>
            <w:proofErr w:type="spellStart"/>
            <w:r w:rsidRPr="000C1806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>Urtica</w:t>
            </w:r>
            <w:proofErr w:type="spellEnd"/>
            <w:r w:rsidRPr="000C1806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 xml:space="preserve"> Sp. z o. o. </w:t>
            </w:r>
            <w:r w:rsidRPr="000C1806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br/>
              <w:t>54-613 Wrocław, ul. Krzemieniecka 120</w:t>
            </w:r>
          </w:p>
          <w:p w:rsidR="004F3A46" w:rsidRPr="000C1806" w:rsidRDefault="004F3A46" w:rsidP="005E5317">
            <w:pPr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</w:pPr>
            <w:r w:rsidRPr="000C1806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>i PGF S.A.</w:t>
            </w:r>
          </w:p>
          <w:p w:rsidR="004F3A46" w:rsidRPr="000C1806" w:rsidRDefault="004F3A46" w:rsidP="005E5317">
            <w:pPr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</w:pPr>
            <w:r w:rsidRPr="000C1806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>ul. Zbąszyńska 3</w:t>
            </w:r>
          </w:p>
          <w:p w:rsidR="004F3A46" w:rsidRPr="000C1806" w:rsidRDefault="004F3A46" w:rsidP="005E5317">
            <w:pPr>
              <w:rPr>
                <w:rFonts w:ascii="Arial" w:hAnsi="Arial" w:cs="Arial"/>
                <w:sz w:val="20"/>
                <w:szCs w:val="20"/>
              </w:rPr>
            </w:pPr>
            <w:r w:rsidRPr="000C1806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>91-342 Łódź</w:t>
            </w:r>
          </w:p>
        </w:tc>
      </w:tr>
      <w:tr w:rsidR="004F3A46" w:rsidRPr="000C1806" w:rsidTr="00C65AC5">
        <w:tc>
          <w:tcPr>
            <w:tcW w:w="7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F3A46" w:rsidRPr="000C1806" w:rsidRDefault="004F3A46" w:rsidP="005E5317">
            <w:pPr>
              <w:rPr>
                <w:rFonts w:ascii="Arial" w:hAnsi="Arial" w:cs="Arial"/>
                <w:color w:val="000000"/>
                <w:position w:val="-3"/>
                <w:sz w:val="20"/>
                <w:szCs w:val="20"/>
              </w:rPr>
            </w:pPr>
            <w:r w:rsidRPr="000C1806">
              <w:rPr>
                <w:rFonts w:ascii="Arial" w:hAnsi="Arial" w:cs="Arial"/>
                <w:color w:val="000000"/>
                <w:position w:val="-3"/>
                <w:sz w:val="20"/>
                <w:szCs w:val="20"/>
              </w:rPr>
              <w:t>NEUCA S.A.</w:t>
            </w:r>
            <w:r w:rsidRPr="000C1806">
              <w:rPr>
                <w:rFonts w:ascii="Arial" w:hAnsi="Arial" w:cs="Arial"/>
                <w:color w:val="000000"/>
                <w:position w:val="-3"/>
                <w:sz w:val="20"/>
                <w:szCs w:val="20"/>
              </w:rPr>
              <w:br/>
              <w:t xml:space="preserve">87-100 Toruń, </w:t>
            </w:r>
          </w:p>
          <w:p w:rsidR="004F3A46" w:rsidRPr="000C1806" w:rsidRDefault="004F3A46" w:rsidP="005E5317">
            <w:pPr>
              <w:rPr>
                <w:rFonts w:ascii="Arial" w:hAnsi="Arial" w:cs="Arial"/>
                <w:sz w:val="20"/>
                <w:szCs w:val="20"/>
              </w:rPr>
            </w:pPr>
            <w:r w:rsidRPr="000C1806">
              <w:rPr>
                <w:rFonts w:ascii="Arial" w:hAnsi="Arial" w:cs="Arial"/>
                <w:color w:val="000000"/>
                <w:position w:val="-3"/>
                <w:sz w:val="20"/>
                <w:szCs w:val="20"/>
              </w:rPr>
              <w:t>ul. Szosa Bydgoska 58</w:t>
            </w:r>
          </w:p>
        </w:tc>
      </w:tr>
      <w:tr w:rsidR="004F3A46" w:rsidRPr="000C1806" w:rsidTr="00C65AC5">
        <w:tc>
          <w:tcPr>
            <w:tcW w:w="7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F3A46" w:rsidRPr="000C1806" w:rsidRDefault="004F3A46" w:rsidP="005E5317">
            <w:pPr>
              <w:rPr>
                <w:rFonts w:ascii="Arial" w:hAnsi="Arial" w:cs="Arial"/>
                <w:color w:val="000000"/>
                <w:position w:val="-3"/>
                <w:sz w:val="20"/>
                <w:szCs w:val="20"/>
              </w:rPr>
            </w:pPr>
            <w:r w:rsidRPr="000C1806">
              <w:rPr>
                <w:rFonts w:ascii="Arial" w:hAnsi="Arial" w:cs="Arial"/>
                <w:color w:val="000000"/>
                <w:position w:val="-3"/>
                <w:sz w:val="20"/>
                <w:szCs w:val="20"/>
              </w:rPr>
              <w:t>PROFARM PS sp. z o.o.</w:t>
            </w:r>
            <w:r w:rsidRPr="000C1806">
              <w:rPr>
                <w:rFonts w:ascii="Arial" w:hAnsi="Arial" w:cs="Arial"/>
                <w:color w:val="000000"/>
                <w:position w:val="-3"/>
                <w:sz w:val="20"/>
                <w:szCs w:val="20"/>
              </w:rPr>
              <w:br/>
              <w:t xml:space="preserve">ul. Słoneczna 96, </w:t>
            </w:r>
          </w:p>
          <w:p w:rsidR="004F3A46" w:rsidRPr="000C1806" w:rsidRDefault="004F3A46" w:rsidP="005E5317">
            <w:pPr>
              <w:rPr>
                <w:rFonts w:ascii="Arial" w:hAnsi="Arial" w:cs="Arial"/>
                <w:sz w:val="20"/>
                <w:szCs w:val="20"/>
              </w:rPr>
            </w:pPr>
            <w:r w:rsidRPr="000C1806">
              <w:rPr>
                <w:rFonts w:ascii="Arial" w:hAnsi="Arial" w:cs="Arial"/>
                <w:color w:val="000000"/>
                <w:position w:val="-3"/>
                <w:sz w:val="20"/>
                <w:szCs w:val="20"/>
              </w:rPr>
              <w:t>05-500 Stara Iwiczna</w:t>
            </w:r>
          </w:p>
        </w:tc>
      </w:tr>
    </w:tbl>
    <w:p w:rsidR="004F3A46" w:rsidRPr="000C1806" w:rsidRDefault="004F3A46" w:rsidP="005B2EC9">
      <w:pPr>
        <w:rPr>
          <w:rFonts w:ascii="Arial" w:hAnsi="Arial" w:cs="Arial"/>
          <w:sz w:val="20"/>
          <w:szCs w:val="20"/>
        </w:rPr>
      </w:pPr>
    </w:p>
    <w:tbl>
      <w:tblPr>
        <w:tblStyle w:val="NormalTablePHPDOCX0"/>
        <w:tblW w:w="3987" w:type="pct"/>
        <w:tblLook w:val="04A0" w:firstRow="1" w:lastRow="0" w:firstColumn="1" w:lastColumn="0" w:noHBand="0" w:noVBand="1"/>
      </w:tblPr>
      <w:tblGrid>
        <w:gridCol w:w="7224"/>
      </w:tblGrid>
      <w:tr w:rsidR="004F3A46" w:rsidRPr="000C1806" w:rsidTr="00C65AC5">
        <w:trPr>
          <w:trHeight w:val="384"/>
        </w:trPr>
        <w:tc>
          <w:tcPr>
            <w:tcW w:w="7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BE4D5" w:themeFill="accent2" w:themeFillTint="33"/>
            <w:tcMar>
              <w:top w:w="15" w:type="dxa"/>
              <w:bottom w:w="15" w:type="dxa"/>
            </w:tcMar>
            <w:vAlign w:val="center"/>
          </w:tcPr>
          <w:p w:rsidR="004F3A46" w:rsidRPr="000C1806" w:rsidRDefault="004F3A46" w:rsidP="005E5317">
            <w:pPr>
              <w:rPr>
                <w:rFonts w:ascii="Arial" w:hAnsi="Arial" w:cs="Arial"/>
                <w:sz w:val="20"/>
                <w:szCs w:val="20"/>
              </w:rPr>
            </w:pPr>
            <w:r w:rsidRPr="000C1806">
              <w:rPr>
                <w:rFonts w:ascii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Pakiet27 - Wapno sodowane</w:t>
            </w:r>
          </w:p>
        </w:tc>
      </w:tr>
      <w:tr w:rsidR="004F3A46" w:rsidRPr="000C1806" w:rsidTr="00C65AC5">
        <w:trPr>
          <w:trHeight w:val="276"/>
        </w:trPr>
        <w:tc>
          <w:tcPr>
            <w:tcW w:w="722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F3A46" w:rsidRPr="000C1806" w:rsidRDefault="004F3A46" w:rsidP="005E53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1806">
              <w:rPr>
                <w:rFonts w:ascii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</w:tr>
      <w:tr w:rsidR="004F3A46" w:rsidRPr="000C1806" w:rsidTr="00C65AC5">
        <w:trPr>
          <w:trHeight w:val="276"/>
        </w:trPr>
        <w:tc>
          <w:tcPr>
            <w:tcW w:w="7224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F3A46" w:rsidRPr="000C1806" w:rsidRDefault="004F3A46" w:rsidP="005E531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3A46" w:rsidRPr="000C1806" w:rsidTr="00C65AC5">
        <w:tc>
          <w:tcPr>
            <w:tcW w:w="7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F3A46" w:rsidRPr="000C1806" w:rsidRDefault="004F3A46" w:rsidP="005E5317">
            <w:pPr>
              <w:rPr>
                <w:rFonts w:ascii="Arial" w:hAnsi="Arial" w:cs="Arial"/>
                <w:color w:val="000000"/>
                <w:position w:val="-3"/>
                <w:sz w:val="20"/>
                <w:szCs w:val="20"/>
              </w:rPr>
            </w:pPr>
            <w:r w:rsidRPr="000C1806">
              <w:rPr>
                <w:rFonts w:ascii="Arial" w:hAnsi="Arial" w:cs="Arial"/>
                <w:color w:val="000000"/>
                <w:position w:val="-3"/>
                <w:sz w:val="20"/>
                <w:szCs w:val="20"/>
              </w:rPr>
              <w:t>MEDICUS</w:t>
            </w:r>
            <w:r w:rsidRPr="000C1806">
              <w:rPr>
                <w:rFonts w:ascii="Arial" w:hAnsi="Arial" w:cs="Arial"/>
                <w:color w:val="000000"/>
                <w:position w:val="-3"/>
                <w:sz w:val="20"/>
                <w:szCs w:val="20"/>
              </w:rPr>
              <w:br/>
              <w:t xml:space="preserve">43-100 Tychy </w:t>
            </w:r>
          </w:p>
          <w:p w:rsidR="004F3A46" w:rsidRPr="000C1806" w:rsidRDefault="004F3A46" w:rsidP="005E5317">
            <w:pPr>
              <w:rPr>
                <w:rFonts w:ascii="Arial" w:hAnsi="Arial" w:cs="Arial"/>
                <w:sz w:val="20"/>
                <w:szCs w:val="20"/>
              </w:rPr>
            </w:pPr>
            <w:r w:rsidRPr="000C1806">
              <w:rPr>
                <w:rFonts w:ascii="Arial" w:hAnsi="Arial" w:cs="Arial"/>
                <w:color w:val="000000"/>
                <w:position w:val="-3"/>
                <w:sz w:val="20"/>
                <w:szCs w:val="20"/>
              </w:rPr>
              <w:t>ul. Browarowa 21</w:t>
            </w:r>
          </w:p>
        </w:tc>
      </w:tr>
      <w:tr w:rsidR="004F3A46" w:rsidRPr="000C1806" w:rsidTr="00C65AC5">
        <w:tc>
          <w:tcPr>
            <w:tcW w:w="7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F3A46" w:rsidRPr="000C1806" w:rsidRDefault="004F3A46" w:rsidP="005E5317">
            <w:pPr>
              <w:rPr>
                <w:rFonts w:ascii="Arial" w:hAnsi="Arial" w:cs="Arial"/>
                <w:color w:val="000000"/>
                <w:position w:val="-3"/>
                <w:sz w:val="20"/>
                <w:szCs w:val="20"/>
              </w:rPr>
            </w:pPr>
            <w:r w:rsidRPr="000C1806">
              <w:rPr>
                <w:rFonts w:ascii="Arial" w:hAnsi="Arial" w:cs="Arial"/>
                <w:color w:val="000000"/>
                <w:position w:val="-3"/>
                <w:sz w:val="20"/>
                <w:szCs w:val="20"/>
              </w:rPr>
              <w:t>NEOMED Barbara Stańczyk</w:t>
            </w:r>
            <w:r w:rsidRPr="000C1806">
              <w:rPr>
                <w:rFonts w:ascii="Arial" w:hAnsi="Arial" w:cs="Arial"/>
                <w:color w:val="000000"/>
                <w:position w:val="-3"/>
                <w:sz w:val="20"/>
                <w:szCs w:val="20"/>
              </w:rPr>
              <w:br/>
              <w:t xml:space="preserve">05-532 Góra Kalwaria, </w:t>
            </w:r>
          </w:p>
          <w:p w:rsidR="004F3A46" w:rsidRPr="000C1806" w:rsidRDefault="004F3A46" w:rsidP="005E531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C1806">
              <w:rPr>
                <w:rFonts w:ascii="Arial" w:hAnsi="Arial" w:cs="Arial"/>
                <w:color w:val="000000"/>
                <w:position w:val="-3"/>
                <w:sz w:val="20"/>
                <w:szCs w:val="20"/>
              </w:rPr>
              <w:t>Szymanów 9E</w:t>
            </w:r>
          </w:p>
        </w:tc>
      </w:tr>
    </w:tbl>
    <w:p w:rsidR="00747D01" w:rsidRDefault="00747D01" w:rsidP="00747D01">
      <w:pPr>
        <w:rPr>
          <w:rFonts w:ascii="Arial" w:hAnsi="Arial" w:cs="Arial"/>
          <w:sz w:val="20"/>
          <w:szCs w:val="20"/>
        </w:rPr>
      </w:pPr>
    </w:p>
    <w:p w:rsidR="00747D01" w:rsidRDefault="00747D01" w:rsidP="00747D0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Odrzucono oferty: zgodnie z art. 89 ust 4 ustawy PZP w następującym pakiecie:</w:t>
      </w:r>
    </w:p>
    <w:p w:rsidR="00747D01" w:rsidRDefault="00747D01" w:rsidP="00747D01">
      <w:pPr>
        <w:rPr>
          <w:rFonts w:ascii="Arial" w:hAnsi="Arial" w:cs="Arial"/>
          <w:sz w:val="20"/>
          <w:szCs w:val="20"/>
        </w:rPr>
      </w:pPr>
    </w:p>
    <w:tbl>
      <w:tblPr>
        <w:tblStyle w:val="NormalTablePHPDOCX0"/>
        <w:tblW w:w="3987" w:type="pct"/>
        <w:tblLook w:val="04A0" w:firstRow="1" w:lastRow="0" w:firstColumn="1" w:lastColumn="0" w:noHBand="0" w:noVBand="1"/>
      </w:tblPr>
      <w:tblGrid>
        <w:gridCol w:w="7224"/>
      </w:tblGrid>
      <w:tr w:rsidR="00747D01" w:rsidTr="00747D01">
        <w:tc>
          <w:tcPr>
            <w:tcW w:w="7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BE4D5" w:themeFill="accent2" w:themeFillTint="33"/>
            <w:tcMar>
              <w:top w:w="15" w:type="dxa"/>
              <w:bottom w:w="15" w:type="dxa"/>
            </w:tcMar>
            <w:vAlign w:val="center"/>
          </w:tcPr>
          <w:p w:rsidR="00747D01" w:rsidRPr="0057405E" w:rsidRDefault="00747D01" w:rsidP="009821A0">
            <w:pPr>
              <w:rPr>
                <w:rFonts w:ascii="Arial" w:hAnsi="Arial" w:cs="Arial"/>
              </w:rPr>
            </w:pPr>
            <w:r w:rsidRPr="0057405E">
              <w:rPr>
                <w:rFonts w:ascii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Pakiet15 - Leki różne 2</w:t>
            </w:r>
          </w:p>
        </w:tc>
      </w:tr>
      <w:tr w:rsidR="00747D01" w:rsidTr="00747D01">
        <w:trPr>
          <w:trHeight w:val="276"/>
        </w:trPr>
        <w:tc>
          <w:tcPr>
            <w:tcW w:w="722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747D01" w:rsidRPr="0057405E" w:rsidRDefault="00747D01" w:rsidP="009821A0">
            <w:pPr>
              <w:jc w:val="center"/>
              <w:rPr>
                <w:rFonts w:ascii="Arial" w:hAnsi="Arial" w:cs="Arial"/>
              </w:rPr>
            </w:pPr>
            <w:r w:rsidRPr="0057405E">
              <w:rPr>
                <w:rFonts w:ascii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</w:tr>
      <w:tr w:rsidR="00747D01" w:rsidTr="00747D01">
        <w:trPr>
          <w:trHeight w:val="276"/>
        </w:trPr>
        <w:tc>
          <w:tcPr>
            <w:tcW w:w="7224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7D01" w:rsidRPr="0057405E" w:rsidRDefault="00747D01" w:rsidP="009821A0">
            <w:pPr>
              <w:rPr>
                <w:rFonts w:ascii="Arial" w:hAnsi="Arial" w:cs="Arial"/>
              </w:rPr>
            </w:pPr>
          </w:p>
        </w:tc>
      </w:tr>
      <w:tr w:rsidR="00747D01" w:rsidRPr="00E370AF" w:rsidTr="00747D01">
        <w:tc>
          <w:tcPr>
            <w:tcW w:w="7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747D01" w:rsidRPr="0057405E" w:rsidRDefault="00747D01" w:rsidP="009821A0">
            <w:pPr>
              <w:rPr>
                <w:rFonts w:ascii="Arial" w:hAnsi="Arial" w:cs="Arial"/>
                <w:b/>
                <w:bCs/>
                <w:color w:val="000000"/>
                <w:position w:val="-3"/>
                <w:sz w:val="20"/>
                <w:szCs w:val="20"/>
              </w:rPr>
            </w:pPr>
            <w:proofErr w:type="spellStart"/>
            <w:r w:rsidRPr="0057405E">
              <w:rPr>
                <w:rFonts w:ascii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Salus</w:t>
            </w:r>
            <w:proofErr w:type="spellEnd"/>
            <w:r w:rsidRPr="0057405E">
              <w:rPr>
                <w:rFonts w:ascii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 xml:space="preserve"> International Sp. z o.o.</w:t>
            </w:r>
            <w:r w:rsidRPr="0057405E">
              <w:rPr>
                <w:rFonts w:ascii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br/>
              <w:t xml:space="preserve">ul. Pułaskiego 9, </w:t>
            </w:r>
          </w:p>
          <w:p w:rsidR="00747D01" w:rsidRPr="0057405E" w:rsidRDefault="00747D01" w:rsidP="009821A0">
            <w:pPr>
              <w:rPr>
                <w:rFonts w:ascii="Arial" w:hAnsi="Arial" w:cs="Arial"/>
                <w:b/>
                <w:bCs/>
              </w:rPr>
            </w:pPr>
            <w:r w:rsidRPr="0057405E">
              <w:rPr>
                <w:rFonts w:ascii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40-273 Katowice</w:t>
            </w:r>
          </w:p>
        </w:tc>
      </w:tr>
    </w:tbl>
    <w:p w:rsidR="005B2EC9" w:rsidRDefault="005B2EC9" w:rsidP="005B2EC9">
      <w:pPr>
        <w:pStyle w:val="Tekstpodstawowywcity2"/>
        <w:ind w:left="0" w:firstLine="0"/>
        <w:jc w:val="left"/>
        <w:rPr>
          <w:rFonts w:ascii="Arial" w:hAnsi="Arial" w:cs="Arial"/>
        </w:rPr>
      </w:pPr>
    </w:p>
    <w:p w:rsidR="001C295D" w:rsidRDefault="001C295D" w:rsidP="005B2EC9">
      <w:pPr>
        <w:pStyle w:val="Tekstpodstawowywcity2"/>
        <w:ind w:left="0" w:firstLine="0"/>
        <w:jc w:val="left"/>
        <w:rPr>
          <w:rFonts w:ascii="Arial" w:hAnsi="Arial" w:cs="Arial"/>
        </w:rPr>
      </w:pPr>
    </w:p>
    <w:p w:rsidR="009678F1" w:rsidRDefault="009678F1" w:rsidP="005B2EC9">
      <w:pPr>
        <w:pStyle w:val="Tekstpodstawowywcity2"/>
        <w:ind w:left="0" w:firstLine="0"/>
        <w:jc w:val="left"/>
        <w:rPr>
          <w:rFonts w:ascii="Arial" w:hAnsi="Arial" w:cs="Arial"/>
        </w:rPr>
      </w:pPr>
    </w:p>
    <w:p w:rsidR="009678F1" w:rsidRDefault="009678F1" w:rsidP="005B2EC9">
      <w:pPr>
        <w:pStyle w:val="Tekstpodstawowywcity2"/>
        <w:ind w:left="0" w:firstLine="0"/>
        <w:jc w:val="left"/>
        <w:rPr>
          <w:rFonts w:ascii="Arial" w:hAnsi="Arial" w:cs="Arial"/>
        </w:rPr>
      </w:pPr>
    </w:p>
    <w:p w:rsidR="009678F1" w:rsidRDefault="009678F1" w:rsidP="005B2EC9">
      <w:pPr>
        <w:pStyle w:val="Tekstpodstawowywcity2"/>
        <w:ind w:left="0" w:firstLine="0"/>
        <w:jc w:val="left"/>
        <w:rPr>
          <w:rFonts w:ascii="Arial" w:hAnsi="Arial" w:cs="Arial"/>
        </w:rPr>
      </w:pPr>
    </w:p>
    <w:p w:rsidR="009678F1" w:rsidRDefault="009678F1" w:rsidP="005B2EC9">
      <w:pPr>
        <w:pStyle w:val="Tekstpodstawowywcity2"/>
        <w:ind w:left="0" w:firstLine="0"/>
        <w:jc w:val="left"/>
        <w:rPr>
          <w:rFonts w:ascii="Arial" w:hAnsi="Arial" w:cs="Arial"/>
        </w:rPr>
      </w:pPr>
    </w:p>
    <w:p w:rsidR="009678F1" w:rsidRDefault="009678F1" w:rsidP="005B2EC9">
      <w:pPr>
        <w:pStyle w:val="Tekstpodstawowywcity2"/>
        <w:ind w:left="0" w:firstLine="0"/>
        <w:jc w:val="left"/>
        <w:rPr>
          <w:rFonts w:ascii="Arial" w:hAnsi="Arial" w:cs="Arial"/>
        </w:rPr>
      </w:pPr>
    </w:p>
    <w:p w:rsidR="009678F1" w:rsidRDefault="009678F1" w:rsidP="005B2EC9">
      <w:pPr>
        <w:pStyle w:val="Tekstpodstawowywcity2"/>
        <w:ind w:left="0" w:firstLine="0"/>
        <w:jc w:val="left"/>
        <w:rPr>
          <w:rFonts w:ascii="Arial" w:hAnsi="Arial" w:cs="Arial"/>
        </w:rPr>
      </w:pPr>
    </w:p>
    <w:p w:rsidR="009678F1" w:rsidRDefault="009678F1" w:rsidP="005B2EC9">
      <w:pPr>
        <w:pStyle w:val="Tekstpodstawowywcity2"/>
        <w:ind w:left="0" w:firstLine="0"/>
        <w:jc w:val="left"/>
        <w:rPr>
          <w:rFonts w:ascii="Arial" w:hAnsi="Arial" w:cs="Arial"/>
        </w:rPr>
      </w:pPr>
    </w:p>
    <w:p w:rsidR="009678F1" w:rsidRDefault="009678F1" w:rsidP="005B2EC9">
      <w:pPr>
        <w:pStyle w:val="Tekstpodstawowywcity2"/>
        <w:ind w:left="0" w:firstLine="0"/>
        <w:jc w:val="left"/>
        <w:rPr>
          <w:rFonts w:ascii="Arial" w:hAnsi="Arial" w:cs="Arial"/>
        </w:rPr>
      </w:pPr>
    </w:p>
    <w:p w:rsidR="009678F1" w:rsidRDefault="009678F1" w:rsidP="005B2EC9">
      <w:pPr>
        <w:pStyle w:val="Tekstpodstawowywcity2"/>
        <w:ind w:left="0" w:firstLine="0"/>
        <w:jc w:val="left"/>
        <w:rPr>
          <w:rFonts w:ascii="Arial" w:hAnsi="Arial" w:cs="Arial"/>
        </w:rPr>
      </w:pPr>
    </w:p>
    <w:p w:rsidR="005B2EC9" w:rsidRDefault="005B2EC9" w:rsidP="005B2EC9">
      <w:pPr>
        <w:pStyle w:val="Tekstpodstawowywcity2"/>
        <w:ind w:left="0" w:firstLine="0"/>
        <w:jc w:val="left"/>
        <w:rPr>
          <w:rFonts w:ascii="Arial" w:hAnsi="Arial" w:cs="Arial"/>
        </w:rPr>
      </w:pPr>
      <w:r>
        <w:rPr>
          <w:rFonts w:ascii="Arial" w:hAnsi="Arial" w:cs="Arial"/>
        </w:rPr>
        <w:lastRenderedPageBreak/>
        <w:t>Oferty otrzymały następującą punktację, przydzieloną w ramach ustalonych kryteriów oceny ofert.</w:t>
      </w:r>
    </w:p>
    <w:p w:rsidR="008245A1" w:rsidRDefault="008245A1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8245A1" w:rsidRPr="00CF6E20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Pakiet1 - Leki różne</w:t>
            </w:r>
          </w:p>
        </w:tc>
      </w:tr>
      <w:tr w:rsidR="008245A1" w:rsidRPr="00CF6E20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Punkty przyznane ofertom</w:t>
            </w:r>
          </w:p>
        </w:tc>
      </w:tr>
      <w:tr w:rsidR="008245A1" w:rsidRPr="00CF6E20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45A1" w:rsidRPr="00CF6E20" w:rsidRDefault="008245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Razem</w:t>
            </w:r>
          </w:p>
        </w:tc>
      </w:tr>
      <w:tr w:rsidR="008245A1" w:rsidRPr="00CF6E20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Asclepios S.A.</w:t>
            </w:r>
            <w:r w:rsidRPr="00CF6E20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Hubska 44, 50-502 Wrocław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92,69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92,69</w:t>
            </w:r>
          </w:p>
        </w:tc>
      </w:tr>
      <w:tr w:rsidR="008245A1" w:rsidRPr="00CF6E20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Farmacol Logistyka Sp. z o. o.</w:t>
            </w:r>
            <w:r w:rsidRPr="00CF6E20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Szopienicka 77, 40-431 Katowice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</w:tr>
    </w:tbl>
    <w:p w:rsidR="008245A1" w:rsidRPr="00CF6E20" w:rsidRDefault="008245A1">
      <w:pPr>
        <w:rPr>
          <w:rFonts w:ascii="Arial" w:hAnsi="Arial" w:cs="Arial"/>
          <w:sz w:val="20"/>
          <w:szCs w:val="20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8245A1" w:rsidRPr="00CF6E20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Pakiet2 - Antybiotyki</w:t>
            </w:r>
          </w:p>
        </w:tc>
      </w:tr>
      <w:tr w:rsidR="008245A1" w:rsidRPr="00CF6E20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Punkty przyznane ofertom</w:t>
            </w:r>
          </w:p>
        </w:tc>
      </w:tr>
      <w:tr w:rsidR="008245A1" w:rsidRPr="00CF6E20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45A1" w:rsidRPr="00CF6E20" w:rsidRDefault="008245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Razem</w:t>
            </w:r>
          </w:p>
        </w:tc>
      </w:tr>
      <w:tr w:rsidR="008245A1" w:rsidRPr="00CF6E20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Salus International Sp. z o.o.</w:t>
            </w:r>
            <w:r w:rsidRPr="00CF6E20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Pułaskiego 9, 40-273 Katowice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</w:tr>
      <w:tr w:rsidR="008245A1" w:rsidRPr="00CF6E20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Asclepios S.A.</w:t>
            </w:r>
            <w:r w:rsidRPr="00CF6E20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Hubska 44, 50-502 Wrocław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94,35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94,35</w:t>
            </w:r>
          </w:p>
        </w:tc>
      </w:tr>
      <w:tr w:rsidR="008245A1" w:rsidRPr="00CF6E20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022C1" w:rsidRPr="00CF6E20" w:rsidRDefault="00B022C1" w:rsidP="00B022C1">
            <w:pPr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 xml:space="preserve">Konsorcjum firm: </w:t>
            </w:r>
          </w:p>
          <w:p w:rsidR="00B022C1" w:rsidRPr="00CF6E20" w:rsidRDefault="00B022C1" w:rsidP="00B022C1">
            <w:pPr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</w:pPr>
            <w:proofErr w:type="spellStart"/>
            <w:r w:rsidRPr="00CF6E20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>Urtica</w:t>
            </w:r>
            <w:proofErr w:type="spellEnd"/>
            <w:r w:rsidRPr="00CF6E20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 xml:space="preserve"> Sp. z o. o. </w:t>
            </w:r>
            <w:r w:rsidRPr="00CF6E20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br/>
              <w:t>54-613 Wrocław, ul. Krzemieniecka 120</w:t>
            </w:r>
          </w:p>
          <w:p w:rsidR="00B022C1" w:rsidRPr="00CF6E20" w:rsidRDefault="00B022C1" w:rsidP="00B022C1">
            <w:pPr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>i PGF S.A.</w:t>
            </w:r>
          </w:p>
          <w:p w:rsidR="00B022C1" w:rsidRPr="00CF6E20" w:rsidRDefault="00B022C1" w:rsidP="00B022C1">
            <w:pPr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>ul. Zbąszyńska 3</w:t>
            </w:r>
          </w:p>
          <w:p w:rsidR="008245A1" w:rsidRPr="00CF6E20" w:rsidRDefault="00B022C1" w:rsidP="00B022C1">
            <w:pPr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>91-342 Łódź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99,84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99,84</w:t>
            </w:r>
          </w:p>
        </w:tc>
      </w:tr>
      <w:tr w:rsidR="008245A1" w:rsidRPr="00CF6E20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NEUCA S.A.</w:t>
            </w:r>
            <w:r w:rsidRPr="00CF6E20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87-100 Toruń, ul. Szosa Bydgoska 58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98,15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98,15</w:t>
            </w:r>
          </w:p>
        </w:tc>
      </w:tr>
    </w:tbl>
    <w:p w:rsidR="008245A1" w:rsidRPr="00CF6E20" w:rsidRDefault="008245A1">
      <w:pPr>
        <w:rPr>
          <w:rFonts w:ascii="Arial" w:hAnsi="Arial" w:cs="Arial"/>
          <w:sz w:val="20"/>
          <w:szCs w:val="20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8245A1" w:rsidRPr="00CF6E20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Pakiet3 - Sugammadeks</w:t>
            </w:r>
          </w:p>
        </w:tc>
      </w:tr>
      <w:tr w:rsidR="008245A1" w:rsidRPr="00CF6E20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Punkty przyznane ofertom</w:t>
            </w:r>
          </w:p>
        </w:tc>
      </w:tr>
      <w:tr w:rsidR="008245A1" w:rsidRPr="00CF6E20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45A1" w:rsidRPr="00CF6E20" w:rsidRDefault="008245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Razem</w:t>
            </w:r>
          </w:p>
        </w:tc>
      </w:tr>
      <w:tr w:rsidR="008245A1" w:rsidRPr="00CF6E20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022C1" w:rsidRPr="00CF6E20" w:rsidRDefault="00B022C1" w:rsidP="00B022C1">
            <w:pPr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 xml:space="preserve">Konsorcjum firm: </w:t>
            </w:r>
          </w:p>
          <w:p w:rsidR="00B022C1" w:rsidRPr="00CF6E20" w:rsidRDefault="00B022C1" w:rsidP="00B022C1">
            <w:pPr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</w:pPr>
            <w:proofErr w:type="spellStart"/>
            <w:r w:rsidRPr="00CF6E20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>Urtica</w:t>
            </w:r>
            <w:proofErr w:type="spellEnd"/>
            <w:r w:rsidRPr="00CF6E20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 xml:space="preserve"> Sp. z o. o. </w:t>
            </w:r>
            <w:r w:rsidRPr="00CF6E20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br/>
              <w:t>54-613 Wrocław, ul. Krzemieniecka 120</w:t>
            </w:r>
          </w:p>
          <w:p w:rsidR="00B022C1" w:rsidRPr="00CF6E20" w:rsidRDefault="00B022C1" w:rsidP="00B022C1">
            <w:pPr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>i PGF S.A.</w:t>
            </w:r>
          </w:p>
          <w:p w:rsidR="00B022C1" w:rsidRPr="00CF6E20" w:rsidRDefault="00B022C1" w:rsidP="00B022C1">
            <w:pPr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>ul. Zbąszyńska 3</w:t>
            </w:r>
          </w:p>
          <w:p w:rsidR="008245A1" w:rsidRPr="00CF6E20" w:rsidRDefault="00B022C1" w:rsidP="00B022C1">
            <w:pPr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>91-342 Łódź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</w:tr>
    </w:tbl>
    <w:p w:rsidR="008245A1" w:rsidRPr="00CF6E20" w:rsidRDefault="008245A1">
      <w:pPr>
        <w:rPr>
          <w:rFonts w:ascii="Arial" w:hAnsi="Arial" w:cs="Arial"/>
          <w:sz w:val="20"/>
          <w:szCs w:val="20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8245A1" w:rsidRPr="00CF6E20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Pakiet4 - Cefuroksym</w:t>
            </w:r>
          </w:p>
        </w:tc>
      </w:tr>
      <w:tr w:rsidR="008245A1" w:rsidRPr="00CF6E20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Punkty przyznane ofertom</w:t>
            </w:r>
          </w:p>
        </w:tc>
      </w:tr>
      <w:tr w:rsidR="008245A1" w:rsidRPr="00CF6E20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45A1" w:rsidRPr="00CF6E20" w:rsidRDefault="008245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Razem</w:t>
            </w:r>
          </w:p>
        </w:tc>
      </w:tr>
      <w:tr w:rsidR="008245A1" w:rsidRPr="00CF6E20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Farmacol Logistyka Sp. z o. o.</w:t>
            </w:r>
            <w:r w:rsidRPr="00CF6E20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Szopienicka 77, 40-431 Katowice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</w:tr>
      <w:tr w:rsidR="008245A1" w:rsidRPr="00CF6E20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022C1" w:rsidRPr="00CF6E20" w:rsidRDefault="00B022C1" w:rsidP="00B022C1">
            <w:pPr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 xml:space="preserve">Konsorcjum firm: </w:t>
            </w:r>
          </w:p>
          <w:p w:rsidR="00B022C1" w:rsidRPr="00CF6E20" w:rsidRDefault="00B022C1" w:rsidP="00B022C1">
            <w:pPr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</w:pPr>
            <w:proofErr w:type="spellStart"/>
            <w:r w:rsidRPr="00CF6E20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>Urtica</w:t>
            </w:r>
            <w:proofErr w:type="spellEnd"/>
            <w:r w:rsidRPr="00CF6E20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 xml:space="preserve"> Sp. z o. o. </w:t>
            </w:r>
            <w:r w:rsidRPr="00CF6E20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br/>
              <w:t>54-613 Wrocław, ul. Krzemieniecka 120</w:t>
            </w:r>
          </w:p>
          <w:p w:rsidR="00B022C1" w:rsidRPr="00CF6E20" w:rsidRDefault="00B022C1" w:rsidP="00B022C1">
            <w:pPr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>i PGF S.A.</w:t>
            </w:r>
          </w:p>
          <w:p w:rsidR="00B022C1" w:rsidRPr="00CF6E20" w:rsidRDefault="00B022C1" w:rsidP="00B022C1">
            <w:pPr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>ul. Zbąszyńska 3</w:t>
            </w:r>
          </w:p>
          <w:p w:rsidR="008245A1" w:rsidRPr="00CF6E20" w:rsidRDefault="00B022C1" w:rsidP="00B022C1">
            <w:pPr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>91-342 Łódź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99,93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99,93</w:t>
            </w:r>
          </w:p>
        </w:tc>
      </w:tr>
      <w:tr w:rsidR="008245A1" w:rsidRPr="00CF6E20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NEUCA S.A.</w:t>
            </w:r>
            <w:r w:rsidRPr="00CF6E20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87-100 Toruń, ul. Szosa Bydgoska 58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98,56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98,56</w:t>
            </w:r>
          </w:p>
        </w:tc>
      </w:tr>
    </w:tbl>
    <w:p w:rsidR="008245A1" w:rsidRPr="00CF6E20" w:rsidRDefault="008245A1">
      <w:pPr>
        <w:rPr>
          <w:rFonts w:ascii="Arial" w:hAnsi="Arial" w:cs="Arial"/>
          <w:sz w:val="20"/>
          <w:szCs w:val="20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8245A1" w:rsidRPr="00CF6E20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Pakiet5 - Leki narkotyczne</w:t>
            </w:r>
          </w:p>
        </w:tc>
      </w:tr>
      <w:tr w:rsidR="008245A1" w:rsidRPr="00CF6E20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Punkty przyznane ofertom</w:t>
            </w:r>
          </w:p>
        </w:tc>
      </w:tr>
      <w:tr w:rsidR="008245A1" w:rsidRPr="00CF6E20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45A1" w:rsidRPr="00CF6E20" w:rsidRDefault="008245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Razem</w:t>
            </w:r>
          </w:p>
        </w:tc>
      </w:tr>
      <w:tr w:rsidR="008245A1" w:rsidRPr="00CF6E20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Salus International Sp. z o.o.</w:t>
            </w:r>
            <w:r w:rsidRPr="00CF6E20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Pułaskiego 9, 40-273 Katowice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56,09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56,09</w:t>
            </w:r>
          </w:p>
        </w:tc>
      </w:tr>
      <w:tr w:rsidR="008245A1" w:rsidRPr="00CF6E20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lastRenderedPageBreak/>
              <w:t>Asclepios S.A.</w:t>
            </w:r>
            <w:r w:rsidRPr="00CF6E20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Hubska 44, 50-502 Wrocław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55,01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55,01</w:t>
            </w:r>
          </w:p>
        </w:tc>
      </w:tr>
      <w:tr w:rsidR="008245A1" w:rsidRPr="00CF6E20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Farmacol Logistyka Sp. z o. o.</w:t>
            </w:r>
            <w:r w:rsidRPr="00CF6E20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Szopienicka 77, 40-431 Katowice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57,07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57,07</w:t>
            </w:r>
          </w:p>
        </w:tc>
      </w:tr>
      <w:tr w:rsidR="008245A1" w:rsidRPr="00CF6E20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022C1" w:rsidRPr="00CF6E20" w:rsidRDefault="00B022C1" w:rsidP="00B022C1">
            <w:pPr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 xml:space="preserve">Konsorcjum firm: </w:t>
            </w:r>
          </w:p>
          <w:p w:rsidR="00B022C1" w:rsidRPr="00CF6E20" w:rsidRDefault="00B022C1" w:rsidP="00B022C1">
            <w:pPr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</w:pPr>
            <w:proofErr w:type="spellStart"/>
            <w:r w:rsidRPr="00CF6E20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>Urtica</w:t>
            </w:r>
            <w:proofErr w:type="spellEnd"/>
            <w:r w:rsidRPr="00CF6E20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 xml:space="preserve"> Sp. z o. o. </w:t>
            </w:r>
            <w:r w:rsidRPr="00CF6E20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br/>
              <w:t>54-613 Wrocław, ul. Krzemieniecka 120</w:t>
            </w:r>
          </w:p>
          <w:p w:rsidR="00B022C1" w:rsidRPr="00CF6E20" w:rsidRDefault="00B022C1" w:rsidP="00B022C1">
            <w:pPr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>i PGF S.A.</w:t>
            </w:r>
          </w:p>
          <w:p w:rsidR="00B022C1" w:rsidRPr="00CF6E20" w:rsidRDefault="00B022C1" w:rsidP="00B022C1">
            <w:pPr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>ul. Zbąszyńska 3</w:t>
            </w:r>
          </w:p>
          <w:p w:rsidR="008245A1" w:rsidRPr="00CF6E20" w:rsidRDefault="00B022C1" w:rsidP="00B022C1">
            <w:pPr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>91-342 Łódź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62,28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62,28</w:t>
            </w:r>
          </w:p>
        </w:tc>
      </w:tr>
      <w:tr w:rsidR="008245A1" w:rsidRPr="00CF6E20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NEUCA S.A.</w:t>
            </w:r>
            <w:r w:rsidRPr="00CF6E20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87-100 Toruń, ul. Szosa Bydgoska 58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</w:tr>
    </w:tbl>
    <w:p w:rsidR="008245A1" w:rsidRPr="00CF6E20" w:rsidRDefault="008245A1">
      <w:pPr>
        <w:rPr>
          <w:rFonts w:ascii="Arial" w:hAnsi="Arial" w:cs="Arial"/>
          <w:sz w:val="20"/>
          <w:szCs w:val="20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8245A1" w:rsidRPr="00CF6E20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Pakiet6 - Ampułki</w:t>
            </w:r>
          </w:p>
        </w:tc>
      </w:tr>
      <w:tr w:rsidR="008245A1" w:rsidRPr="00CF6E20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Punkty przyznane ofertom</w:t>
            </w:r>
          </w:p>
        </w:tc>
      </w:tr>
      <w:tr w:rsidR="008245A1" w:rsidRPr="00CF6E20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45A1" w:rsidRPr="00CF6E20" w:rsidRDefault="008245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Razem</w:t>
            </w:r>
          </w:p>
        </w:tc>
      </w:tr>
      <w:tr w:rsidR="008245A1" w:rsidRPr="00CF6E20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Salus International Sp. z o.o.</w:t>
            </w:r>
            <w:r w:rsidRPr="00CF6E20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Pułaskiego 9, 40-273 Katowice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95,85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95,85</w:t>
            </w:r>
          </w:p>
        </w:tc>
      </w:tr>
      <w:tr w:rsidR="008245A1" w:rsidRPr="00CF6E20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Farmacol Logistyka Sp. z o. o.</w:t>
            </w:r>
            <w:r w:rsidRPr="00CF6E20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Szopienicka 77, 40-431 Katowice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</w:tr>
      <w:tr w:rsidR="008245A1" w:rsidRPr="00CF6E20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022C1" w:rsidRPr="00CF6E20" w:rsidRDefault="00B022C1" w:rsidP="00B022C1">
            <w:pPr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 xml:space="preserve">Konsorcjum firm: </w:t>
            </w:r>
          </w:p>
          <w:p w:rsidR="00B022C1" w:rsidRPr="00CF6E20" w:rsidRDefault="00B022C1" w:rsidP="00B022C1">
            <w:pPr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</w:pPr>
            <w:proofErr w:type="spellStart"/>
            <w:r w:rsidRPr="00CF6E20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>Urtica</w:t>
            </w:r>
            <w:proofErr w:type="spellEnd"/>
            <w:r w:rsidRPr="00CF6E20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 xml:space="preserve"> Sp. z o. o. </w:t>
            </w:r>
            <w:r w:rsidRPr="00CF6E20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br/>
              <w:t>54-613 Wrocław, ul. Krzemieniecka 120</w:t>
            </w:r>
          </w:p>
          <w:p w:rsidR="00B022C1" w:rsidRPr="00CF6E20" w:rsidRDefault="00B022C1" w:rsidP="00B022C1">
            <w:pPr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>i PGF S.A.</w:t>
            </w:r>
          </w:p>
          <w:p w:rsidR="00B022C1" w:rsidRPr="00CF6E20" w:rsidRDefault="00B022C1" w:rsidP="00B022C1">
            <w:pPr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>ul. Zbąszyńska 3</w:t>
            </w:r>
          </w:p>
          <w:p w:rsidR="008245A1" w:rsidRPr="00CF6E20" w:rsidRDefault="00B022C1" w:rsidP="00B022C1">
            <w:pPr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>91-342 Łódź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99,78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99,78</w:t>
            </w:r>
          </w:p>
        </w:tc>
      </w:tr>
    </w:tbl>
    <w:p w:rsidR="008245A1" w:rsidRPr="00CF6E20" w:rsidRDefault="008245A1">
      <w:pPr>
        <w:rPr>
          <w:rFonts w:ascii="Arial" w:hAnsi="Arial" w:cs="Arial"/>
          <w:sz w:val="20"/>
          <w:szCs w:val="20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8245A1" w:rsidRPr="00CF6E20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Pakiet7 - Eptyfibatyd</w:t>
            </w:r>
          </w:p>
        </w:tc>
      </w:tr>
      <w:tr w:rsidR="008245A1" w:rsidRPr="00CF6E20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Punkty przyznane ofertom</w:t>
            </w:r>
          </w:p>
        </w:tc>
      </w:tr>
      <w:tr w:rsidR="008245A1" w:rsidRPr="00CF6E20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45A1" w:rsidRPr="00CF6E20" w:rsidRDefault="008245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Razem</w:t>
            </w:r>
          </w:p>
        </w:tc>
      </w:tr>
      <w:tr w:rsidR="008245A1" w:rsidRPr="00CF6E20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Farmacol Logistyka Sp. z o. o.</w:t>
            </w:r>
            <w:r w:rsidRPr="00CF6E20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Szopienicka 77, 40-431 Katowice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</w:tr>
    </w:tbl>
    <w:p w:rsidR="008245A1" w:rsidRPr="00CF6E20" w:rsidRDefault="008245A1">
      <w:pPr>
        <w:rPr>
          <w:rFonts w:ascii="Arial" w:hAnsi="Arial" w:cs="Arial"/>
          <w:sz w:val="20"/>
          <w:szCs w:val="20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8245A1" w:rsidRPr="00CF6E20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Pakiet8 - Alteplaza</w:t>
            </w:r>
          </w:p>
        </w:tc>
      </w:tr>
      <w:tr w:rsidR="008245A1" w:rsidRPr="00CF6E20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Punkty przyznane ofertom</w:t>
            </w:r>
          </w:p>
        </w:tc>
      </w:tr>
      <w:tr w:rsidR="008245A1" w:rsidRPr="00CF6E20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45A1" w:rsidRPr="00CF6E20" w:rsidRDefault="008245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Razem</w:t>
            </w:r>
          </w:p>
        </w:tc>
      </w:tr>
      <w:tr w:rsidR="008245A1" w:rsidRPr="00CF6E20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NEUCA S.A.</w:t>
            </w:r>
            <w:r w:rsidRPr="00CF6E20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87-100 Toruń, ul. Szosa Bydgoska 58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</w:tr>
    </w:tbl>
    <w:p w:rsidR="008245A1" w:rsidRPr="00CF6E20" w:rsidRDefault="008245A1">
      <w:pPr>
        <w:rPr>
          <w:rFonts w:ascii="Arial" w:hAnsi="Arial" w:cs="Arial"/>
          <w:sz w:val="20"/>
          <w:szCs w:val="20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8245A1" w:rsidRPr="00CF6E20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Pakiet9 - Novoseven</w:t>
            </w:r>
          </w:p>
        </w:tc>
      </w:tr>
      <w:tr w:rsidR="008245A1" w:rsidRPr="00CF6E20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Punkty przyznane ofertom</w:t>
            </w:r>
          </w:p>
        </w:tc>
      </w:tr>
      <w:tr w:rsidR="008245A1" w:rsidRPr="00CF6E20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45A1" w:rsidRPr="00CF6E20" w:rsidRDefault="008245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Razem</w:t>
            </w:r>
          </w:p>
        </w:tc>
      </w:tr>
      <w:tr w:rsidR="008245A1" w:rsidRPr="00CF6E20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Farmacol Logistyka Sp. z o. o.</w:t>
            </w:r>
            <w:r w:rsidRPr="00CF6E20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Szopienicka 77, 40-431 Katowice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</w:tr>
      <w:tr w:rsidR="008245A1" w:rsidRPr="00CF6E20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022C1" w:rsidRPr="00CF6E20" w:rsidRDefault="00B022C1" w:rsidP="00B022C1">
            <w:pPr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 xml:space="preserve">Konsorcjum firm: </w:t>
            </w:r>
          </w:p>
          <w:p w:rsidR="00B022C1" w:rsidRPr="00CF6E20" w:rsidRDefault="00B022C1" w:rsidP="00B022C1">
            <w:pPr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</w:pPr>
            <w:proofErr w:type="spellStart"/>
            <w:r w:rsidRPr="00CF6E20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>Urtica</w:t>
            </w:r>
            <w:proofErr w:type="spellEnd"/>
            <w:r w:rsidRPr="00CF6E20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 xml:space="preserve"> Sp. z o. o. </w:t>
            </w:r>
            <w:r w:rsidRPr="00CF6E20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br/>
              <w:t>54-613 Wrocław, ul. Krzemieniecka 120</w:t>
            </w:r>
          </w:p>
          <w:p w:rsidR="00B022C1" w:rsidRPr="00CF6E20" w:rsidRDefault="00B022C1" w:rsidP="00B022C1">
            <w:pPr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>i PGF S.A.</w:t>
            </w:r>
          </w:p>
          <w:p w:rsidR="00B022C1" w:rsidRPr="00CF6E20" w:rsidRDefault="00B022C1" w:rsidP="00B022C1">
            <w:pPr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>ul. Zbąszyńska 3</w:t>
            </w:r>
          </w:p>
          <w:p w:rsidR="008245A1" w:rsidRPr="00CF6E20" w:rsidRDefault="00B022C1" w:rsidP="00B022C1">
            <w:pPr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>91-342 Łódź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99,99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99,99</w:t>
            </w:r>
          </w:p>
        </w:tc>
      </w:tr>
    </w:tbl>
    <w:p w:rsidR="008245A1" w:rsidRPr="00CF6E20" w:rsidRDefault="008245A1">
      <w:pPr>
        <w:rPr>
          <w:rFonts w:ascii="Arial" w:hAnsi="Arial" w:cs="Arial"/>
          <w:sz w:val="20"/>
          <w:szCs w:val="20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8245A1" w:rsidRPr="00CF6E20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Pakiet10 - Gadobutrol</w:t>
            </w:r>
          </w:p>
        </w:tc>
      </w:tr>
      <w:tr w:rsidR="008245A1" w:rsidRPr="00CF6E20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Punkty przyznane ofertom</w:t>
            </w:r>
          </w:p>
        </w:tc>
      </w:tr>
      <w:tr w:rsidR="008245A1" w:rsidRPr="00CF6E20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45A1" w:rsidRPr="00CF6E20" w:rsidRDefault="008245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Razem</w:t>
            </w:r>
          </w:p>
        </w:tc>
      </w:tr>
      <w:tr w:rsidR="008245A1" w:rsidRPr="00CF6E20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lastRenderedPageBreak/>
              <w:t>Salus International Sp. z o.o.</w:t>
            </w:r>
            <w:r w:rsidRPr="00CF6E20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Pułaskiego 9, 40-273 Katowice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98,50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98,50</w:t>
            </w:r>
          </w:p>
        </w:tc>
      </w:tr>
      <w:tr w:rsidR="008245A1" w:rsidRPr="00CF6E20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Farmacol Logistyka Sp. z o. o.</w:t>
            </w:r>
            <w:r w:rsidRPr="00CF6E20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Szopienicka 77, 40-431 Katowice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</w:tr>
      <w:tr w:rsidR="008245A1" w:rsidRPr="00CF6E20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022C1" w:rsidRPr="00CF6E20" w:rsidRDefault="00B022C1" w:rsidP="00B022C1">
            <w:pPr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 xml:space="preserve">Konsorcjum firm: </w:t>
            </w:r>
          </w:p>
          <w:p w:rsidR="00B022C1" w:rsidRPr="00CF6E20" w:rsidRDefault="00B022C1" w:rsidP="00B022C1">
            <w:pPr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</w:pPr>
            <w:proofErr w:type="spellStart"/>
            <w:r w:rsidRPr="00CF6E20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>Urtica</w:t>
            </w:r>
            <w:proofErr w:type="spellEnd"/>
            <w:r w:rsidRPr="00CF6E20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 xml:space="preserve"> Sp. z o. o. </w:t>
            </w:r>
            <w:r w:rsidRPr="00CF6E20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br/>
              <w:t>54-613 Wrocław, ul. Krzemieniecka 120</w:t>
            </w:r>
          </w:p>
          <w:p w:rsidR="00B022C1" w:rsidRPr="00CF6E20" w:rsidRDefault="00B022C1" w:rsidP="00B022C1">
            <w:pPr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>i PGF S.A.</w:t>
            </w:r>
          </w:p>
          <w:p w:rsidR="00B022C1" w:rsidRPr="00CF6E20" w:rsidRDefault="00B022C1" w:rsidP="00B022C1">
            <w:pPr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>ul. Zbąszyńska 3</w:t>
            </w:r>
          </w:p>
          <w:p w:rsidR="008245A1" w:rsidRPr="00CF6E20" w:rsidRDefault="00B022C1" w:rsidP="00B022C1">
            <w:pPr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>91-342 Łódź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99,97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99,97</w:t>
            </w:r>
          </w:p>
        </w:tc>
      </w:tr>
    </w:tbl>
    <w:p w:rsidR="008245A1" w:rsidRPr="00CF6E20" w:rsidRDefault="008245A1">
      <w:pPr>
        <w:rPr>
          <w:rFonts w:ascii="Arial" w:hAnsi="Arial" w:cs="Arial"/>
          <w:sz w:val="20"/>
          <w:szCs w:val="20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8245A1" w:rsidRPr="00CF6E20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Pakiet11 - Leki na ośrodkowy układ nerwowy</w:t>
            </w:r>
          </w:p>
        </w:tc>
      </w:tr>
      <w:tr w:rsidR="008245A1" w:rsidRPr="00CF6E20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Punkty przyznane ofertom</w:t>
            </w:r>
          </w:p>
        </w:tc>
      </w:tr>
      <w:tr w:rsidR="008245A1" w:rsidRPr="00CF6E20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45A1" w:rsidRPr="00CF6E20" w:rsidRDefault="008245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Razem</w:t>
            </w:r>
          </w:p>
        </w:tc>
      </w:tr>
      <w:tr w:rsidR="008245A1" w:rsidRPr="00CF6E20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Salus International Sp. z o.o.</w:t>
            </w:r>
            <w:r w:rsidRPr="00CF6E20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Pułaskiego 9, 40-273 Katowice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82,66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82,66</w:t>
            </w:r>
          </w:p>
        </w:tc>
      </w:tr>
      <w:tr w:rsidR="008245A1" w:rsidRPr="00CF6E20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Farmacol Logistyka Sp. z o. o.</w:t>
            </w:r>
            <w:r w:rsidRPr="00CF6E20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Szopienicka 77, 40-431 Katowice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95,13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95,13</w:t>
            </w:r>
          </w:p>
        </w:tc>
      </w:tr>
      <w:tr w:rsidR="008245A1" w:rsidRPr="00CF6E20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NEUCA S.A.</w:t>
            </w:r>
            <w:r w:rsidRPr="00CF6E20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87-100 Toruń, ul. Szosa Bydgoska 58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</w:tr>
    </w:tbl>
    <w:p w:rsidR="008245A1" w:rsidRPr="00CF6E20" w:rsidRDefault="008245A1">
      <w:pPr>
        <w:rPr>
          <w:rFonts w:ascii="Arial" w:hAnsi="Arial" w:cs="Arial"/>
          <w:sz w:val="20"/>
          <w:szCs w:val="20"/>
        </w:rPr>
      </w:pPr>
    </w:p>
    <w:p w:rsidR="008245A1" w:rsidRPr="00CF6E20" w:rsidRDefault="008245A1">
      <w:pPr>
        <w:rPr>
          <w:rFonts w:ascii="Arial" w:hAnsi="Arial" w:cs="Arial"/>
          <w:sz w:val="20"/>
          <w:szCs w:val="20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8245A1" w:rsidRPr="00CF6E20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Pakiet12 - Leki różne 1</w:t>
            </w:r>
          </w:p>
        </w:tc>
      </w:tr>
      <w:tr w:rsidR="008245A1" w:rsidRPr="00CF6E20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Punkty przyznane ofertom</w:t>
            </w:r>
          </w:p>
        </w:tc>
      </w:tr>
      <w:tr w:rsidR="008245A1" w:rsidRPr="00CF6E20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45A1" w:rsidRPr="00CF6E20" w:rsidRDefault="008245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Razem</w:t>
            </w:r>
          </w:p>
        </w:tc>
      </w:tr>
      <w:tr w:rsidR="008245A1" w:rsidRPr="00CF6E20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Salus International Sp. z o.o.</w:t>
            </w:r>
            <w:r w:rsidRPr="00CF6E20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Pułaskiego 9, 40-273 Katowice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95,00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95,00</w:t>
            </w:r>
          </w:p>
        </w:tc>
      </w:tr>
      <w:tr w:rsidR="008245A1" w:rsidRPr="00CF6E20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Farmacol Logistyka Sp. z o. o.</w:t>
            </w:r>
            <w:r w:rsidRPr="00CF6E20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Szopienicka 77, 40-431 Katowice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99,50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99,50</w:t>
            </w:r>
          </w:p>
        </w:tc>
      </w:tr>
      <w:tr w:rsidR="008245A1" w:rsidRPr="00CF6E20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022C1" w:rsidRPr="00CF6E20" w:rsidRDefault="00B022C1" w:rsidP="00B022C1">
            <w:pPr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 xml:space="preserve">Konsorcjum firm: </w:t>
            </w:r>
          </w:p>
          <w:p w:rsidR="00B022C1" w:rsidRPr="00CF6E20" w:rsidRDefault="00B022C1" w:rsidP="00B022C1">
            <w:pPr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</w:pPr>
            <w:proofErr w:type="spellStart"/>
            <w:r w:rsidRPr="00CF6E20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>Urtica</w:t>
            </w:r>
            <w:proofErr w:type="spellEnd"/>
            <w:r w:rsidRPr="00CF6E20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 xml:space="preserve"> Sp. z o. o. </w:t>
            </w:r>
            <w:r w:rsidRPr="00CF6E20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br/>
              <w:t>54-613 Wrocław, ul. Krzemieniecka 120</w:t>
            </w:r>
          </w:p>
          <w:p w:rsidR="00B022C1" w:rsidRPr="00CF6E20" w:rsidRDefault="00B022C1" w:rsidP="00B022C1">
            <w:pPr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>i PGF S.A.</w:t>
            </w:r>
          </w:p>
          <w:p w:rsidR="00B022C1" w:rsidRPr="00CF6E20" w:rsidRDefault="00B022C1" w:rsidP="00B022C1">
            <w:pPr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>ul. Zbąszyńska 3</w:t>
            </w:r>
          </w:p>
          <w:p w:rsidR="008245A1" w:rsidRPr="00CF6E20" w:rsidRDefault="00B022C1" w:rsidP="00B022C1">
            <w:pPr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>91-342 Łódź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99,54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99,54</w:t>
            </w:r>
          </w:p>
        </w:tc>
      </w:tr>
      <w:tr w:rsidR="008245A1" w:rsidRPr="00CF6E20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NEUCA S.A.</w:t>
            </w:r>
            <w:r w:rsidRPr="00CF6E20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87-100 Toruń, ul. Szosa Bydgoska 58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</w:tr>
    </w:tbl>
    <w:p w:rsidR="008245A1" w:rsidRPr="00CF6E20" w:rsidRDefault="008245A1">
      <w:pPr>
        <w:rPr>
          <w:rFonts w:ascii="Arial" w:hAnsi="Arial" w:cs="Arial"/>
          <w:sz w:val="20"/>
          <w:szCs w:val="20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8245A1" w:rsidRPr="00CF6E20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Pakiet13 - Leki różne 5</w:t>
            </w:r>
          </w:p>
        </w:tc>
      </w:tr>
      <w:tr w:rsidR="008245A1" w:rsidRPr="00CF6E20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Punkty przyznane ofertom</w:t>
            </w:r>
          </w:p>
        </w:tc>
      </w:tr>
      <w:tr w:rsidR="008245A1" w:rsidRPr="00CF6E20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45A1" w:rsidRPr="00CF6E20" w:rsidRDefault="008245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Razem</w:t>
            </w:r>
          </w:p>
        </w:tc>
      </w:tr>
      <w:tr w:rsidR="008245A1" w:rsidRPr="00CF6E20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Salus International Sp. z o.o.</w:t>
            </w:r>
            <w:r w:rsidRPr="00CF6E20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Pułaskiego 9, 40-273 Katowice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99,36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99,36</w:t>
            </w:r>
          </w:p>
        </w:tc>
      </w:tr>
      <w:tr w:rsidR="008245A1" w:rsidRPr="00CF6E20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Farmacol Logistyka Sp. z o. o.</w:t>
            </w:r>
            <w:r w:rsidRPr="00CF6E20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Szopienicka 77, 40-431 Katowice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82,19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82,19</w:t>
            </w:r>
          </w:p>
        </w:tc>
      </w:tr>
      <w:tr w:rsidR="008245A1" w:rsidRPr="00CF6E20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NEUCA S.A.</w:t>
            </w:r>
            <w:r w:rsidRPr="00CF6E20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87-100 Toruń, ul. Szosa Bydgoska 58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</w:tr>
    </w:tbl>
    <w:p w:rsidR="008245A1" w:rsidRPr="00CF6E20" w:rsidRDefault="008245A1">
      <w:pPr>
        <w:rPr>
          <w:rFonts w:ascii="Arial" w:hAnsi="Arial" w:cs="Arial"/>
          <w:sz w:val="20"/>
          <w:szCs w:val="20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8245A1" w:rsidRPr="00CF6E20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Pakiet14 - Citralock</w:t>
            </w:r>
          </w:p>
        </w:tc>
      </w:tr>
      <w:tr w:rsidR="008245A1" w:rsidRPr="00CF6E20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Punkty przyznane ofertom</w:t>
            </w:r>
          </w:p>
        </w:tc>
      </w:tr>
      <w:tr w:rsidR="008245A1" w:rsidRPr="00CF6E20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45A1" w:rsidRPr="00CF6E20" w:rsidRDefault="008245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Razem</w:t>
            </w:r>
          </w:p>
        </w:tc>
      </w:tr>
      <w:tr w:rsidR="008245A1" w:rsidRPr="00CF6E20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Asclepios S.A.</w:t>
            </w:r>
            <w:r w:rsidRPr="00CF6E20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Hubska 44, 50-502 Wrocław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</w:tr>
    </w:tbl>
    <w:p w:rsidR="008245A1" w:rsidRDefault="008245A1">
      <w:pPr>
        <w:rPr>
          <w:rFonts w:ascii="Arial" w:hAnsi="Arial" w:cs="Arial"/>
          <w:sz w:val="20"/>
          <w:szCs w:val="20"/>
        </w:rPr>
      </w:pPr>
    </w:p>
    <w:p w:rsidR="002815D7" w:rsidRPr="00CF6E20" w:rsidRDefault="002815D7">
      <w:pPr>
        <w:rPr>
          <w:rFonts w:ascii="Arial" w:hAnsi="Arial" w:cs="Arial"/>
          <w:sz w:val="20"/>
          <w:szCs w:val="20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8245A1" w:rsidRPr="00CF6E20" w:rsidTr="009678F1">
        <w:tc>
          <w:tcPr>
            <w:tcW w:w="90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lastRenderedPageBreak/>
              <w:t>Pakiet15 - Leki różne 2</w:t>
            </w:r>
          </w:p>
        </w:tc>
      </w:tr>
      <w:tr w:rsidR="008245A1" w:rsidRPr="00CF6E20" w:rsidTr="009678F1">
        <w:tc>
          <w:tcPr>
            <w:tcW w:w="453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Punkty przyznane ofertom</w:t>
            </w:r>
          </w:p>
        </w:tc>
      </w:tr>
      <w:tr w:rsidR="008245A1" w:rsidRPr="00CF6E20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45A1" w:rsidRPr="00CF6E20" w:rsidRDefault="008245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Razem</w:t>
            </w:r>
          </w:p>
        </w:tc>
      </w:tr>
      <w:tr w:rsidR="008245A1" w:rsidRPr="00CF6E20" w:rsidTr="009678F1">
        <w:tc>
          <w:tcPr>
            <w:tcW w:w="4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Farmacol Logistyka Sp. z o. o.</w:t>
            </w:r>
            <w:r w:rsidRPr="00CF6E20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Szopienicka 77, 40-431 Katowice</w:t>
            </w:r>
          </w:p>
        </w:tc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9678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97,43</w:t>
            </w:r>
          </w:p>
        </w:tc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9678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97,43</w:t>
            </w:r>
          </w:p>
        </w:tc>
      </w:tr>
      <w:tr w:rsidR="008245A1" w:rsidRPr="00CF6E20" w:rsidTr="009678F1">
        <w:tc>
          <w:tcPr>
            <w:tcW w:w="4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022C1" w:rsidRPr="00CF6E20" w:rsidRDefault="00B022C1" w:rsidP="00B022C1">
            <w:pPr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 xml:space="preserve">Konsorcjum firm: </w:t>
            </w:r>
          </w:p>
          <w:p w:rsidR="00B022C1" w:rsidRPr="00CF6E20" w:rsidRDefault="00B022C1" w:rsidP="00B022C1">
            <w:pPr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</w:pPr>
            <w:proofErr w:type="spellStart"/>
            <w:r w:rsidRPr="00CF6E20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>Urtica</w:t>
            </w:r>
            <w:proofErr w:type="spellEnd"/>
            <w:r w:rsidRPr="00CF6E20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 xml:space="preserve"> Sp. z o. o. </w:t>
            </w:r>
            <w:r w:rsidRPr="00CF6E20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br/>
              <w:t>54-613 Wrocław, ul. Krzemieniecka 120</w:t>
            </w:r>
          </w:p>
          <w:p w:rsidR="00B022C1" w:rsidRPr="00CF6E20" w:rsidRDefault="00B022C1" w:rsidP="00B022C1">
            <w:pPr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>i PGF S.A.</w:t>
            </w:r>
          </w:p>
          <w:p w:rsidR="00B022C1" w:rsidRPr="00CF6E20" w:rsidRDefault="00B022C1" w:rsidP="00B022C1">
            <w:pPr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>ul. Zbąszyńska 3</w:t>
            </w:r>
          </w:p>
          <w:p w:rsidR="008245A1" w:rsidRPr="00CF6E20" w:rsidRDefault="00B022C1" w:rsidP="00B022C1">
            <w:pPr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>91-342 Łódź</w:t>
            </w:r>
          </w:p>
        </w:tc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9678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9678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</w:tr>
      <w:tr w:rsidR="008245A1" w:rsidRPr="00CF6E20" w:rsidTr="009678F1">
        <w:tc>
          <w:tcPr>
            <w:tcW w:w="4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NEUCA S.A.</w:t>
            </w:r>
            <w:r w:rsidRPr="00CF6E20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87-100 Toruń, ul. Szosa Bydgoska 58</w:t>
            </w:r>
          </w:p>
        </w:tc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9678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97,90</w:t>
            </w:r>
          </w:p>
        </w:tc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9678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97,90</w:t>
            </w:r>
          </w:p>
        </w:tc>
      </w:tr>
    </w:tbl>
    <w:p w:rsidR="008245A1" w:rsidRPr="00CF6E20" w:rsidRDefault="008245A1">
      <w:pPr>
        <w:rPr>
          <w:rFonts w:ascii="Arial" w:hAnsi="Arial" w:cs="Arial"/>
          <w:sz w:val="20"/>
          <w:szCs w:val="20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8245A1" w:rsidRPr="00CF6E20" w:rsidTr="001C295D">
        <w:tc>
          <w:tcPr>
            <w:tcW w:w="90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Pakiet16 - Sevofluran</w:t>
            </w:r>
          </w:p>
        </w:tc>
      </w:tr>
      <w:tr w:rsidR="008245A1" w:rsidRPr="00CF6E20" w:rsidTr="001C295D">
        <w:tc>
          <w:tcPr>
            <w:tcW w:w="453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Punkty przyznane ofertom</w:t>
            </w:r>
          </w:p>
        </w:tc>
      </w:tr>
      <w:tr w:rsidR="008245A1" w:rsidRPr="00CF6E20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45A1" w:rsidRPr="00CF6E20" w:rsidRDefault="008245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Razem</w:t>
            </w:r>
          </w:p>
        </w:tc>
      </w:tr>
      <w:tr w:rsidR="008245A1" w:rsidRPr="00CF6E20" w:rsidTr="001C295D">
        <w:tc>
          <w:tcPr>
            <w:tcW w:w="4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Baxter Polska Sp. z o.o.</w:t>
            </w:r>
            <w:r w:rsidRPr="00CF6E20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Kruczkowskiego 8 00-380 Warszawa</w:t>
            </w:r>
          </w:p>
        </w:tc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1C29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1C29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</w:tr>
    </w:tbl>
    <w:p w:rsidR="008245A1" w:rsidRPr="00CF6E20" w:rsidRDefault="008245A1">
      <w:pPr>
        <w:rPr>
          <w:rFonts w:ascii="Arial" w:hAnsi="Arial" w:cs="Arial"/>
          <w:sz w:val="20"/>
          <w:szCs w:val="20"/>
        </w:rPr>
      </w:pPr>
    </w:p>
    <w:p w:rsidR="008245A1" w:rsidRPr="00CF6E20" w:rsidRDefault="008245A1">
      <w:pPr>
        <w:rPr>
          <w:rFonts w:ascii="Arial" w:hAnsi="Arial" w:cs="Arial"/>
          <w:sz w:val="20"/>
          <w:szCs w:val="20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8245A1" w:rsidRPr="00CF6E20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Pakiet17 - Leki różne 3</w:t>
            </w:r>
          </w:p>
        </w:tc>
      </w:tr>
      <w:tr w:rsidR="008245A1" w:rsidRPr="00CF6E20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Punkty przyznane ofertom</w:t>
            </w:r>
          </w:p>
        </w:tc>
      </w:tr>
      <w:tr w:rsidR="008245A1" w:rsidRPr="00CF6E20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45A1" w:rsidRPr="00CF6E20" w:rsidRDefault="008245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Razem</w:t>
            </w:r>
          </w:p>
        </w:tc>
      </w:tr>
      <w:tr w:rsidR="008245A1" w:rsidRPr="00CF6E20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Salus International Sp. z o.o.</w:t>
            </w:r>
            <w:r w:rsidRPr="00CF6E20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Pułaskiego 9, 40-273 Katowice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59,76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59,76</w:t>
            </w:r>
          </w:p>
        </w:tc>
      </w:tr>
      <w:tr w:rsidR="008245A1" w:rsidRPr="00CF6E20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Asclepios S.A.</w:t>
            </w:r>
            <w:r w:rsidRPr="00CF6E20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Hubska 44, 50-502 Wrocław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71,33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71,33</w:t>
            </w:r>
          </w:p>
        </w:tc>
      </w:tr>
      <w:tr w:rsidR="008245A1" w:rsidRPr="00CF6E20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Farmacol Logistyka Sp. z o. o.</w:t>
            </w:r>
            <w:r w:rsidRPr="00CF6E20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Szopienicka 77, 40-431 Katowice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</w:tr>
    </w:tbl>
    <w:p w:rsidR="008245A1" w:rsidRPr="00CF6E20" w:rsidRDefault="008245A1">
      <w:pPr>
        <w:rPr>
          <w:rFonts w:ascii="Arial" w:hAnsi="Arial" w:cs="Arial"/>
          <w:sz w:val="20"/>
          <w:szCs w:val="20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8245A1" w:rsidRPr="00CF6E20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Pakiet19 - Leki różne 4</w:t>
            </w:r>
          </w:p>
        </w:tc>
      </w:tr>
      <w:tr w:rsidR="008245A1" w:rsidRPr="00CF6E20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Punkty przyznane ofertom</w:t>
            </w:r>
          </w:p>
        </w:tc>
      </w:tr>
      <w:tr w:rsidR="008245A1" w:rsidRPr="00CF6E20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45A1" w:rsidRPr="00CF6E20" w:rsidRDefault="008245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Razem</w:t>
            </w:r>
          </w:p>
        </w:tc>
      </w:tr>
      <w:tr w:rsidR="008245A1" w:rsidRPr="00CF6E20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Salus International Sp. z o.o.</w:t>
            </w:r>
            <w:r w:rsidRPr="00CF6E20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Pułaskiego 9, 40-273 Katowice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96,76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96,76</w:t>
            </w:r>
          </w:p>
        </w:tc>
      </w:tr>
      <w:tr w:rsidR="008245A1" w:rsidRPr="00CF6E20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NEUCA S.A.</w:t>
            </w:r>
            <w:r w:rsidRPr="00CF6E20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87-100 Toruń, ul. Szosa Bydgoska 58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</w:tr>
    </w:tbl>
    <w:p w:rsidR="008245A1" w:rsidRPr="00CF6E20" w:rsidRDefault="008245A1">
      <w:pPr>
        <w:rPr>
          <w:rFonts w:ascii="Arial" w:hAnsi="Arial" w:cs="Arial"/>
          <w:sz w:val="20"/>
          <w:szCs w:val="20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8245A1" w:rsidRPr="00CF6E20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Pakiet20 - Insuliny</w:t>
            </w:r>
          </w:p>
        </w:tc>
      </w:tr>
      <w:tr w:rsidR="008245A1" w:rsidRPr="00CF6E20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Punkty przyznane ofertom</w:t>
            </w:r>
          </w:p>
        </w:tc>
      </w:tr>
      <w:tr w:rsidR="008245A1" w:rsidRPr="00CF6E20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45A1" w:rsidRPr="00CF6E20" w:rsidRDefault="008245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Razem</w:t>
            </w:r>
          </w:p>
        </w:tc>
      </w:tr>
      <w:tr w:rsidR="008245A1" w:rsidRPr="00CF6E20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022C1" w:rsidRPr="00CF6E20" w:rsidRDefault="00B022C1" w:rsidP="00B022C1">
            <w:pPr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 xml:space="preserve">Konsorcjum firm: </w:t>
            </w:r>
          </w:p>
          <w:p w:rsidR="00B022C1" w:rsidRPr="00CF6E20" w:rsidRDefault="00B022C1" w:rsidP="00B022C1">
            <w:pPr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</w:pPr>
            <w:proofErr w:type="spellStart"/>
            <w:r w:rsidRPr="00CF6E20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>Urtica</w:t>
            </w:r>
            <w:proofErr w:type="spellEnd"/>
            <w:r w:rsidRPr="00CF6E20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 xml:space="preserve"> Sp. z o. o. </w:t>
            </w:r>
            <w:r w:rsidRPr="00CF6E20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br/>
              <w:t>54-613 Wrocław, ul. Krzemieniecka 120</w:t>
            </w:r>
          </w:p>
          <w:p w:rsidR="00B022C1" w:rsidRPr="00CF6E20" w:rsidRDefault="00B022C1" w:rsidP="00B022C1">
            <w:pPr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>i PGF S.A.</w:t>
            </w:r>
          </w:p>
          <w:p w:rsidR="00B022C1" w:rsidRPr="00CF6E20" w:rsidRDefault="00B022C1" w:rsidP="00B022C1">
            <w:pPr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>ul. Zbąszyńska 3</w:t>
            </w:r>
          </w:p>
          <w:p w:rsidR="008245A1" w:rsidRPr="00CF6E20" w:rsidRDefault="00B022C1" w:rsidP="00B022C1">
            <w:pPr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>91-342 Łódź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</w:tr>
    </w:tbl>
    <w:p w:rsidR="008245A1" w:rsidRPr="00CF6E20" w:rsidRDefault="008245A1">
      <w:pPr>
        <w:rPr>
          <w:rFonts w:ascii="Arial" w:hAnsi="Arial" w:cs="Arial"/>
          <w:sz w:val="20"/>
          <w:szCs w:val="20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8245A1" w:rsidRPr="00CF6E20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Pakiet21 - Do żywienia pozajelitowego i dojelitowego</w:t>
            </w:r>
          </w:p>
        </w:tc>
      </w:tr>
      <w:tr w:rsidR="008245A1" w:rsidRPr="00CF6E20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Punkty przyznane ofertom</w:t>
            </w:r>
          </w:p>
        </w:tc>
      </w:tr>
      <w:tr w:rsidR="008245A1" w:rsidRPr="00CF6E20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45A1" w:rsidRPr="00CF6E20" w:rsidRDefault="008245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Razem</w:t>
            </w:r>
          </w:p>
        </w:tc>
      </w:tr>
      <w:tr w:rsidR="008245A1" w:rsidRPr="00CF6E20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Fresenius Kabi Polska Sp. z o.o.</w:t>
            </w:r>
            <w:r w:rsidRPr="00CF6E20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al. Jerozolimskie 134, 02-305 Warszawa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</w:tr>
    </w:tbl>
    <w:p w:rsidR="008245A1" w:rsidRPr="00CF6E20" w:rsidRDefault="008245A1">
      <w:pPr>
        <w:rPr>
          <w:rFonts w:ascii="Arial" w:hAnsi="Arial" w:cs="Arial"/>
          <w:sz w:val="20"/>
          <w:szCs w:val="20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8245A1" w:rsidRPr="00CF6E20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lastRenderedPageBreak/>
              <w:t>Pakiet22 - Leki różne 6</w:t>
            </w:r>
          </w:p>
        </w:tc>
      </w:tr>
      <w:tr w:rsidR="008245A1" w:rsidRPr="00CF6E20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Punkty przyznane ofertom</w:t>
            </w:r>
          </w:p>
        </w:tc>
      </w:tr>
      <w:tr w:rsidR="008245A1" w:rsidRPr="00CF6E20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45A1" w:rsidRPr="00CF6E20" w:rsidRDefault="008245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Razem</w:t>
            </w:r>
          </w:p>
        </w:tc>
      </w:tr>
      <w:tr w:rsidR="008245A1" w:rsidRPr="00CF6E20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Fresenius Kabi Polska Sp. z o.o.</w:t>
            </w:r>
            <w:r w:rsidRPr="00CF6E20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al. Jerozolimskie 134, 02-305 Warszawa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</w:tr>
    </w:tbl>
    <w:p w:rsidR="008245A1" w:rsidRPr="00CF6E20" w:rsidRDefault="008245A1">
      <w:pPr>
        <w:rPr>
          <w:rFonts w:ascii="Arial" w:hAnsi="Arial" w:cs="Arial"/>
          <w:sz w:val="20"/>
          <w:szCs w:val="20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8245A1" w:rsidRPr="00CF6E20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Pakiet23 - Leki różne 7</w:t>
            </w:r>
          </w:p>
        </w:tc>
      </w:tr>
      <w:tr w:rsidR="008245A1" w:rsidRPr="00CF6E20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Punkty przyznane ofertom</w:t>
            </w:r>
          </w:p>
        </w:tc>
      </w:tr>
      <w:tr w:rsidR="008245A1" w:rsidRPr="00CF6E20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45A1" w:rsidRPr="00CF6E20" w:rsidRDefault="008245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Razem</w:t>
            </w:r>
          </w:p>
        </w:tc>
      </w:tr>
      <w:tr w:rsidR="008245A1" w:rsidRPr="00CF6E20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Bialmed Sp. z o. o.</w:t>
            </w:r>
            <w:r w:rsidRPr="00CF6E20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12-200 Pisz ul. płk. L. Silickiego 1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</w:tr>
    </w:tbl>
    <w:p w:rsidR="008245A1" w:rsidRPr="00CF6E20" w:rsidRDefault="008245A1">
      <w:pPr>
        <w:rPr>
          <w:rFonts w:ascii="Arial" w:hAnsi="Arial" w:cs="Arial"/>
          <w:sz w:val="20"/>
          <w:szCs w:val="20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8245A1" w:rsidRPr="00CF6E20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Pakiet24 - Mleko dla niemowląt</w:t>
            </w:r>
          </w:p>
        </w:tc>
      </w:tr>
      <w:tr w:rsidR="008245A1" w:rsidRPr="00CF6E20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Punkty przyznane ofertom</w:t>
            </w:r>
          </w:p>
        </w:tc>
      </w:tr>
      <w:tr w:rsidR="008245A1" w:rsidRPr="00CF6E20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45A1" w:rsidRPr="00CF6E20" w:rsidRDefault="008245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Razem</w:t>
            </w:r>
          </w:p>
        </w:tc>
      </w:tr>
      <w:tr w:rsidR="008245A1" w:rsidRPr="00CF6E20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Salus International Sp. z o.o.</w:t>
            </w:r>
            <w:r w:rsidRPr="00CF6E20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Pułaskiego 9, 40-273 Katowice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</w:tr>
      <w:tr w:rsidR="008245A1" w:rsidRPr="00CF6E20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022C1" w:rsidRPr="00CF6E20" w:rsidRDefault="00B022C1" w:rsidP="00B022C1">
            <w:pPr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 xml:space="preserve">Konsorcjum firm: </w:t>
            </w:r>
          </w:p>
          <w:p w:rsidR="00B022C1" w:rsidRPr="00CF6E20" w:rsidRDefault="00B022C1" w:rsidP="00B022C1">
            <w:pPr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</w:pPr>
            <w:proofErr w:type="spellStart"/>
            <w:r w:rsidRPr="00CF6E20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>Urtica</w:t>
            </w:r>
            <w:proofErr w:type="spellEnd"/>
            <w:r w:rsidRPr="00CF6E20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 xml:space="preserve"> Sp. z o. o. </w:t>
            </w:r>
            <w:r w:rsidRPr="00CF6E20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br/>
              <w:t>54-613 Wrocław, ul. Krzemieniecka 120</w:t>
            </w:r>
          </w:p>
          <w:p w:rsidR="00B022C1" w:rsidRPr="00CF6E20" w:rsidRDefault="00B022C1" w:rsidP="00B022C1">
            <w:pPr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>i PGF S.A.</w:t>
            </w:r>
          </w:p>
          <w:p w:rsidR="00B022C1" w:rsidRPr="00CF6E20" w:rsidRDefault="00B022C1" w:rsidP="00B022C1">
            <w:pPr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>ul. Zbąszyńska 3</w:t>
            </w:r>
          </w:p>
          <w:p w:rsidR="008245A1" w:rsidRPr="00CF6E20" w:rsidRDefault="00B022C1" w:rsidP="00B022C1">
            <w:pPr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>91-342 Łódź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98,29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98,29</w:t>
            </w:r>
          </w:p>
        </w:tc>
      </w:tr>
      <w:tr w:rsidR="008245A1" w:rsidRPr="00CF6E20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Bialmed Sp. z o. o.</w:t>
            </w:r>
            <w:r w:rsidRPr="00CF6E20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12-200 Pisz ul. płk. L. Silickiego 1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96,02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96,02</w:t>
            </w:r>
          </w:p>
        </w:tc>
      </w:tr>
    </w:tbl>
    <w:p w:rsidR="008245A1" w:rsidRPr="00CF6E20" w:rsidRDefault="008245A1">
      <w:pPr>
        <w:rPr>
          <w:rFonts w:ascii="Arial" w:hAnsi="Arial" w:cs="Arial"/>
          <w:sz w:val="20"/>
          <w:szCs w:val="20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8245A1" w:rsidRPr="00CF6E20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Pakiet25 - DEFEROXAMINA</w:t>
            </w:r>
          </w:p>
        </w:tc>
      </w:tr>
      <w:tr w:rsidR="008245A1" w:rsidRPr="00CF6E20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Punkty przyznane ofertom</w:t>
            </w:r>
          </w:p>
        </w:tc>
      </w:tr>
      <w:tr w:rsidR="008245A1" w:rsidRPr="00CF6E20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45A1" w:rsidRPr="00CF6E20" w:rsidRDefault="008245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Razem</w:t>
            </w:r>
          </w:p>
        </w:tc>
      </w:tr>
      <w:tr w:rsidR="008245A1" w:rsidRPr="00CF6E20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022C1" w:rsidRPr="00CF6E20" w:rsidRDefault="00B022C1" w:rsidP="00B022C1">
            <w:pPr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 xml:space="preserve">Konsorcjum firm: </w:t>
            </w:r>
          </w:p>
          <w:p w:rsidR="00B022C1" w:rsidRPr="00CF6E20" w:rsidRDefault="00B022C1" w:rsidP="00B022C1">
            <w:pPr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</w:pPr>
            <w:proofErr w:type="spellStart"/>
            <w:r w:rsidRPr="00CF6E20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>Urtica</w:t>
            </w:r>
            <w:proofErr w:type="spellEnd"/>
            <w:r w:rsidRPr="00CF6E20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 xml:space="preserve"> Sp. z o. o. </w:t>
            </w:r>
            <w:r w:rsidRPr="00CF6E20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br/>
              <w:t>54-613 Wrocław, ul. Krzemieniecka 120</w:t>
            </w:r>
          </w:p>
          <w:p w:rsidR="00B022C1" w:rsidRPr="00CF6E20" w:rsidRDefault="00B022C1" w:rsidP="00B022C1">
            <w:pPr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>i PGF S.A.</w:t>
            </w:r>
          </w:p>
          <w:p w:rsidR="00B022C1" w:rsidRPr="00CF6E20" w:rsidRDefault="00B022C1" w:rsidP="00B022C1">
            <w:pPr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>ul. Zbąszyńska 3</w:t>
            </w:r>
          </w:p>
          <w:p w:rsidR="008245A1" w:rsidRPr="00CF6E20" w:rsidRDefault="00B022C1" w:rsidP="00B022C1">
            <w:pPr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>91-342 Łódź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</w:tr>
    </w:tbl>
    <w:p w:rsidR="008245A1" w:rsidRPr="00CF6E20" w:rsidRDefault="008245A1">
      <w:pPr>
        <w:rPr>
          <w:rFonts w:ascii="Arial" w:hAnsi="Arial" w:cs="Arial"/>
          <w:sz w:val="20"/>
          <w:szCs w:val="20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8245A1" w:rsidRPr="00CF6E20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Pakiet26 - LEKI RÓŻNE 8</w:t>
            </w:r>
          </w:p>
        </w:tc>
      </w:tr>
      <w:tr w:rsidR="008245A1" w:rsidRPr="00CF6E20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Punkty przyznane ofertom</w:t>
            </w:r>
          </w:p>
        </w:tc>
      </w:tr>
      <w:tr w:rsidR="008245A1" w:rsidRPr="00CF6E20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45A1" w:rsidRPr="00CF6E20" w:rsidRDefault="008245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Razem</w:t>
            </w:r>
          </w:p>
        </w:tc>
      </w:tr>
      <w:tr w:rsidR="008245A1" w:rsidRPr="00CF6E20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706BE6" w:rsidRPr="00706BE6" w:rsidRDefault="00706BE6" w:rsidP="00706BE6">
            <w:pPr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</w:pPr>
            <w:r w:rsidRPr="00706BE6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>S-A Sp. z o.o.</w:t>
            </w:r>
            <w:r w:rsidRPr="00706BE6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br/>
              <w:t>ul. Bonifraterska 17</w:t>
            </w:r>
          </w:p>
          <w:p w:rsidR="008245A1" w:rsidRPr="00CF6E20" w:rsidRDefault="00706BE6" w:rsidP="00706BE6">
            <w:pPr>
              <w:rPr>
                <w:rFonts w:ascii="Arial" w:hAnsi="Arial" w:cs="Arial"/>
                <w:sz w:val="20"/>
                <w:szCs w:val="20"/>
              </w:rPr>
            </w:pPr>
            <w:r w:rsidRPr="00706BE6">
              <w:rPr>
                <w:rFonts w:ascii="Arial" w:hAnsi="Arial" w:cs="Arial"/>
                <w:sz w:val="20"/>
                <w:szCs w:val="20"/>
              </w:rPr>
              <w:t>00-203 Warszawa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</w:tr>
    </w:tbl>
    <w:p w:rsidR="008245A1" w:rsidRPr="00CF6E20" w:rsidRDefault="008245A1">
      <w:pPr>
        <w:rPr>
          <w:rFonts w:ascii="Arial" w:hAnsi="Arial" w:cs="Arial"/>
          <w:sz w:val="20"/>
          <w:szCs w:val="20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8245A1" w:rsidRPr="00CF6E20" w:rsidTr="009450DA">
        <w:tc>
          <w:tcPr>
            <w:tcW w:w="90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Pakiet27 - Wapno sodowane</w:t>
            </w:r>
          </w:p>
        </w:tc>
      </w:tr>
      <w:tr w:rsidR="008245A1" w:rsidRPr="00CF6E20" w:rsidTr="009450DA">
        <w:tc>
          <w:tcPr>
            <w:tcW w:w="453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Punkty przyznane ofertom</w:t>
            </w:r>
          </w:p>
        </w:tc>
      </w:tr>
      <w:tr w:rsidR="008245A1" w:rsidRPr="00CF6E20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45A1" w:rsidRPr="00CF6E20" w:rsidRDefault="008245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Razem</w:t>
            </w:r>
          </w:p>
        </w:tc>
      </w:tr>
      <w:tr w:rsidR="008245A1" w:rsidRPr="00CF6E20" w:rsidTr="009450DA">
        <w:tc>
          <w:tcPr>
            <w:tcW w:w="4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Promed S.A.</w:t>
            </w:r>
            <w:r w:rsidRPr="00CF6E20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Działkowa 56, 02-234 Warszawa</w:t>
            </w:r>
          </w:p>
        </w:tc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9450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9450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</w:tr>
      <w:tr w:rsidR="008245A1" w:rsidRPr="00CF6E20" w:rsidTr="009450DA">
        <w:tc>
          <w:tcPr>
            <w:tcW w:w="4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NEUCA S.A.</w:t>
            </w:r>
            <w:r w:rsidRPr="00CF6E20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87-100 Toruń, ul. Szosa Bydgoska 58</w:t>
            </w:r>
          </w:p>
        </w:tc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9450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94,47</w:t>
            </w:r>
          </w:p>
        </w:tc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9450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94,47</w:t>
            </w:r>
          </w:p>
        </w:tc>
      </w:tr>
    </w:tbl>
    <w:p w:rsidR="008245A1" w:rsidRPr="00CF6E20" w:rsidRDefault="008245A1">
      <w:pPr>
        <w:rPr>
          <w:rFonts w:ascii="Arial" w:hAnsi="Arial" w:cs="Arial"/>
          <w:sz w:val="20"/>
          <w:szCs w:val="20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8245A1" w:rsidRPr="00CF6E20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Pakiet28 - Jopromid</w:t>
            </w:r>
          </w:p>
        </w:tc>
      </w:tr>
      <w:tr w:rsidR="008245A1" w:rsidRPr="00CF6E20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Punkty przyznane ofertom</w:t>
            </w:r>
          </w:p>
        </w:tc>
      </w:tr>
      <w:tr w:rsidR="008245A1" w:rsidRPr="00CF6E20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45A1" w:rsidRPr="00CF6E20" w:rsidRDefault="008245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Razem</w:t>
            </w:r>
          </w:p>
        </w:tc>
      </w:tr>
      <w:tr w:rsidR="008245A1" w:rsidRPr="00CF6E20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lastRenderedPageBreak/>
              <w:t>Salus International Sp. z o.o.</w:t>
            </w:r>
            <w:r w:rsidRPr="00CF6E20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Pułaskiego 9, 40-273 Katowice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98,52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98,52</w:t>
            </w:r>
          </w:p>
        </w:tc>
      </w:tr>
      <w:tr w:rsidR="008245A1" w:rsidRPr="00CF6E20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Farmacol Logistyka Sp. z o. o.</w:t>
            </w:r>
            <w:r w:rsidRPr="00CF6E20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Szopienicka 77, 40-431 Katowice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</w:tr>
      <w:tr w:rsidR="008245A1" w:rsidRPr="00CF6E20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022C1" w:rsidRPr="00CF6E20" w:rsidRDefault="00B022C1" w:rsidP="00B022C1">
            <w:pPr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 xml:space="preserve">Konsorcjum firm: </w:t>
            </w:r>
          </w:p>
          <w:p w:rsidR="00B022C1" w:rsidRPr="00CF6E20" w:rsidRDefault="00B022C1" w:rsidP="00B022C1">
            <w:pPr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</w:pPr>
            <w:proofErr w:type="spellStart"/>
            <w:r w:rsidRPr="00CF6E20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>Urtica</w:t>
            </w:r>
            <w:proofErr w:type="spellEnd"/>
            <w:r w:rsidRPr="00CF6E20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 xml:space="preserve"> Sp. z o. o. </w:t>
            </w:r>
            <w:r w:rsidRPr="00CF6E20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br/>
              <w:t>54-613 Wrocław, ul. Krzemieniecka 120</w:t>
            </w:r>
          </w:p>
          <w:p w:rsidR="00B022C1" w:rsidRPr="00CF6E20" w:rsidRDefault="00B022C1" w:rsidP="00B022C1">
            <w:pPr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>i PGF S.A.</w:t>
            </w:r>
          </w:p>
          <w:p w:rsidR="00B022C1" w:rsidRPr="00CF6E20" w:rsidRDefault="00B022C1" w:rsidP="00B022C1">
            <w:pPr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>ul. Zbąszyńska 3</w:t>
            </w:r>
          </w:p>
          <w:p w:rsidR="008245A1" w:rsidRPr="00CF6E20" w:rsidRDefault="00B022C1" w:rsidP="00B022C1">
            <w:pPr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>91-342 Łódź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99,99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99,99</w:t>
            </w:r>
          </w:p>
        </w:tc>
      </w:tr>
    </w:tbl>
    <w:p w:rsidR="008245A1" w:rsidRPr="00CF6E20" w:rsidRDefault="008245A1">
      <w:pPr>
        <w:rPr>
          <w:rFonts w:ascii="Arial" w:hAnsi="Arial" w:cs="Arial"/>
          <w:sz w:val="20"/>
          <w:szCs w:val="20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8245A1" w:rsidRPr="00CF6E20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Pakiet29 - Opakowania apteczne</w:t>
            </w:r>
          </w:p>
        </w:tc>
      </w:tr>
      <w:tr w:rsidR="008245A1" w:rsidRPr="00CF6E20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Punkty przyznane ofertom</w:t>
            </w:r>
          </w:p>
        </w:tc>
      </w:tr>
      <w:tr w:rsidR="008245A1" w:rsidRPr="00CF6E20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45A1" w:rsidRPr="00CF6E20" w:rsidRDefault="008245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Razem</w:t>
            </w:r>
          </w:p>
        </w:tc>
      </w:tr>
      <w:tr w:rsidR="008245A1" w:rsidRPr="00CF6E20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Firma Handlowo-Usługowa "VITO"</w:t>
            </w:r>
            <w:r w:rsidRPr="00CF6E20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os. Niepodległości 16 lok. 17, 31-862 Kraków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77,26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77,26</w:t>
            </w:r>
          </w:p>
        </w:tc>
      </w:tr>
      <w:tr w:rsidR="008245A1" w:rsidRPr="00CF6E20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F.P.H.U.Fares</w:t>
            </w:r>
            <w:r w:rsidRPr="00CF6E20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80-299 Gdańsk ul.Astronomów 5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</w:tr>
    </w:tbl>
    <w:p w:rsidR="008245A1" w:rsidRPr="00CF6E20" w:rsidRDefault="008245A1">
      <w:pPr>
        <w:rPr>
          <w:rFonts w:ascii="Arial" w:hAnsi="Arial" w:cs="Arial"/>
          <w:sz w:val="20"/>
          <w:szCs w:val="20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8245A1" w:rsidRPr="00CF6E20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Pakiet30 - Opisywanie leków recepturowych</w:t>
            </w:r>
          </w:p>
        </w:tc>
      </w:tr>
      <w:tr w:rsidR="008245A1" w:rsidRPr="00CF6E20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Punkty przyznane ofertom</w:t>
            </w:r>
          </w:p>
        </w:tc>
      </w:tr>
      <w:tr w:rsidR="008245A1" w:rsidRPr="00CF6E20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45A1" w:rsidRPr="00CF6E20" w:rsidRDefault="008245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Razem</w:t>
            </w:r>
          </w:p>
        </w:tc>
      </w:tr>
      <w:tr w:rsidR="008245A1" w:rsidRPr="00CF6E20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Firma Handlowo-Usługowa "VITO"</w:t>
            </w:r>
            <w:r w:rsidRPr="00CF6E20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os. Niepodległości 16 lok. 17, 31-862 Kraków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72,94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72,94</w:t>
            </w:r>
          </w:p>
        </w:tc>
      </w:tr>
      <w:tr w:rsidR="008245A1" w:rsidRPr="00CF6E20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F.P.H.U.Fares</w:t>
            </w:r>
            <w:r w:rsidRPr="00CF6E20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80-299 Gdańsk ul.Astronomów 5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</w:tr>
    </w:tbl>
    <w:p w:rsidR="008245A1" w:rsidRPr="00CF6E20" w:rsidRDefault="008245A1">
      <w:pPr>
        <w:rPr>
          <w:rFonts w:ascii="Arial" w:hAnsi="Arial" w:cs="Arial"/>
          <w:sz w:val="20"/>
          <w:szCs w:val="20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8245A1" w:rsidRPr="00CF6E20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Pakiet31 - Środki cieniujące</w:t>
            </w:r>
          </w:p>
        </w:tc>
      </w:tr>
      <w:tr w:rsidR="008245A1" w:rsidRPr="00CF6E20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Punkty przyznane ofertom</w:t>
            </w:r>
          </w:p>
        </w:tc>
      </w:tr>
      <w:tr w:rsidR="008245A1" w:rsidRPr="00CF6E20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45A1" w:rsidRPr="00CF6E20" w:rsidRDefault="008245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Razem</w:t>
            </w:r>
          </w:p>
        </w:tc>
      </w:tr>
      <w:tr w:rsidR="008245A1" w:rsidRPr="00CF6E20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Farmacol Logistyka Sp. z o. o.</w:t>
            </w:r>
            <w:r w:rsidRPr="00CF6E20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Szopienicka 77, 40-431 Katowice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0,00</w:t>
            </w:r>
          </w:p>
        </w:tc>
      </w:tr>
      <w:tr w:rsidR="008245A1" w:rsidRPr="00CF6E20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022C1" w:rsidRPr="00CF6E20" w:rsidRDefault="00B022C1" w:rsidP="00B022C1">
            <w:pPr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 xml:space="preserve">Konsorcjum firm: </w:t>
            </w:r>
          </w:p>
          <w:p w:rsidR="00B022C1" w:rsidRPr="00CF6E20" w:rsidRDefault="00B022C1" w:rsidP="00B022C1">
            <w:pPr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</w:pPr>
            <w:proofErr w:type="spellStart"/>
            <w:r w:rsidRPr="00CF6E20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>Urtica</w:t>
            </w:r>
            <w:proofErr w:type="spellEnd"/>
            <w:r w:rsidRPr="00CF6E20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 xml:space="preserve"> Sp. z o. o. </w:t>
            </w:r>
            <w:r w:rsidRPr="00CF6E20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br/>
              <w:t>54-613 Wrocław, ul. Krzemieniecka 120</w:t>
            </w:r>
          </w:p>
          <w:p w:rsidR="00B022C1" w:rsidRPr="00CF6E20" w:rsidRDefault="00B022C1" w:rsidP="00B022C1">
            <w:pPr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>i PGF S.A.</w:t>
            </w:r>
          </w:p>
          <w:p w:rsidR="00B022C1" w:rsidRPr="00CF6E20" w:rsidRDefault="00B022C1" w:rsidP="00B022C1">
            <w:pPr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>ul. Zbąszyńska 3</w:t>
            </w:r>
          </w:p>
          <w:p w:rsidR="008245A1" w:rsidRPr="00CF6E20" w:rsidRDefault="00B022C1" w:rsidP="00B022C1">
            <w:pPr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>91-342 Łódź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</w:tr>
    </w:tbl>
    <w:p w:rsidR="008245A1" w:rsidRPr="00CF6E20" w:rsidRDefault="008245A1">
      <w:pPr>
        <w:rPr>
          <w:rFonts w:ascii="Arial" w:hAnsi="Arial" w:cs="Arial"/>
          <w:sz w:val="20"/>
          <w:szCs w:val="20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8245A1" w:rsidRPr="00CF6E20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Pakiet32 - Heparinum</w:t>
            </w:r>
          </w:p>
        </w:tc>
      </w:tr>
      <w:tr w:rsidR="008245A1" w:rsidRPr="00CF6E20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Punkty przyznane ofertom</w:t>
            </w:r>
          </w:p>
        </w:tc>
      </w:tr>
      <w:tr w:rsidR="008245A1" w:rsidRPr="00CF6E20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45A1" w:rsidRPr="00CF6E20" w:rsidRDefault="008245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Razem</w:t>
            </w:r>
          </w:p>
        </w:tc>
      </w:tr>
      <w:tr w:rsidR="008245A1" w:rsidRPr="00CF6E20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022C1" w:rsidRPr="00CF6E20" w:rsidRDefault="00B022C1" w:rsidP="00B022C1">
            <w:pPr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 xml:space="preserve">Konsorcjum firm: </w:t>
            </w:r>
          </w:p>
          <w:p w:rsidR="00B022C1" w:rsidRPr="00CF6E20" w:rsidRDefault="00B022C1" w:rsidP="00B022C1">
            <w:pPr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</w:pPr>
            <w:proofErr w:type="spellStart"/>
            <w:r w:rsidRPr="00CF6E20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>Urtica</w:t>
            </w:r>
            <w:proofErr w:type="spellEnd"/>
            <w:r w:rsidRPr="00CF6E20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 xml:space="preserve"> Sp. z o. o. </w:t>
            </w:r>
            <w:r w:rsidRPr="00CF6E20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br/>
              <w:t>54-613 Wrocław, ul. Krzemieniecka 120</w:t>
            </w:r>
          </w:p>
          <w:p w:rsidR="00B022C1" w:rsidRPr="00CF6E20" w:rsidRDefault="00B022C1" w:rsidP="00B022C1">
            <w:pPr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>i PGF S.A.</w:t>
            </w:r>
          </w:p>
          <w:p w:rsidR="00B022C1" w:rsidRPr="00CF6E20" w:rsidRDefault="00B022C1" w:rsidP="00B022C1">
            <w:pPr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>ul. Zbąszyńska 3</w:t>
            </w:r>
          </w:p>
          <w:p w:rsidR="008245A1" w:rsidRPr="00CF6E20" w:rsidRDefault="00B022C1" w:rsidP="00B022C1">
            <w:pPr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>91-342 Łódź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</w:tr>
    </w:tbl>
    <w:p w:rsidR="008245A1" w:rsidRPr="00CF6E20" w:rsidRDefault="008245A1">
      <w:pPr>
        <w:rPr>
          <w:rFonts w:ascii="Arial" w:hAnsi="Arial" w:cs="Arial"/>
          <w:sz w:val="20"/>
          <w:szCs w:val="20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8245A1" w:rsidRPr="00CF6E20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Pakiet33 - Izomaltozyd żelaza</w:t>
            </w:r>
          </w:p>
        </w:tc>
      </w:tr>
      <w:tr w:rsidR="008245A1" w:rsidRPr="00CF6E20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Punkty przyznane ofertom</w:t>
            </w:r>
          </w:p>
        </w:tc>
      </w:tr>
      <w:tr w:rsidR="008245A1" w:rsidRPr="00CF6E20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45A1" w:rsidRPr="00CF6E20" w:rsidRDefault="008245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Razem</w:t>
            </w:r>
          </w:p>
        </w:tc>
      </w:tr>
      <w:tr w:rsidR="008245A1" w:rsidRPr="00CF6E20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022C1" w:rsidRPr="00CF6E20" w:rsidRDefault="00B022C1" w:rsidP="00B022C1">
            <w:pPr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 xml:space="preserve">Konsorcjum firm: </w:t>
            </w:r>
          </w:p>
          <w:p w:rsidR="00B022C1" w:rsidRPr="00CF6E20" w:rsidRDefault="00B022C1" w:rsidP="00B022C1">
            <w:pPr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</w:pPr>
            <w:proofErr w:type="spellStart"/>
            <w:r w:rsidRPr="00CF6E20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>Urtica</w:t>
            </w:r>
            <w:proofErr w:type="spellEnd"/>
            <w:r w:rsidRPr="00CF6E20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 xml:space="preserve"> Sp. z o. o. </w:t>
            </w:r>
            <w:r w:rsidRPr="00CF6E20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br/>
              <w:t>54-613 Wrocław, ul. Krzemieniecka 120</w:t>
            </w:r>
          </w:p>
          <w:p w:rsidR="00B022C1" w:rsidRPr="00CF6E20" w:rsidRDefault="00B022C1" w:rsidP="00B022C1">
            <w:pPr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lastRenderedPageBreak/>
              <w:t>i PGF S.A.</w:t>
            </w:r>
          </w:p>
          <w:p w:rsidR="00B022C1" w:rsidRPr="00CF6E20" w:rsidRDefault="00B022C1" w:rsidP="00B022C1">
            <w:pPr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>ul. Zbąszyńska 3</w:t>
            </w:r>
          </w:p>
          <w:p w:rsidR="008245A1" w:rsidRPr="00CF6E20" w:rsidRDefault="00B022C1" w:rsidP="00B022C1">
            <w:pPr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>91-342 Łódź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lastRenderedPageBreak/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</w:tr>
    </w:tbl>
    <w:p w:rsidR="008245A1" w:rsidRPr="00CF6E20" w:rsidRDefault="008245A1">
      <w:pPr>
        <w:rPr>
          <w:rFonts w:ascii="Arial" w:hAnsi="Arial" w:cs="Arial"/>
          <w:sz w:val="20"/>
          <w:szCs w:val="20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8245A1" w:rsidRPr="00CF6E20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Pakiet34 - Lidokaina</w:t>
            </w:r>
          </w:p>
        </w:tc>
      </w:tr>
      <w:tr w:rsidR="008245A1" w:rsidRPr="00CF6E20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Punkty przyznane ofertom</w:t>
            </w:r>
          </w:p>
        </w:tc>
      </w:tr>
      <w:tr w:rsidR="008245A1" w:rsidRPr="00CF6E20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45A1" w:rsidRPr="00CF6E20" w:rsidRDefault="008245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Razem</w:t>
            </w:r>
          </w:p>
        </w:tc>
      </w:tr>
      <w:tr w:rsidR="008245A1" w:rsidRPr="00CF6E20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Fresenius Kabi Polska Sp. z o.o.</w:t>
            </w:r>
            <w:r w:rsidRPr="00CF6E20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al. Jerozolimskie 134, 02-305 Warszawa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</w:tr>
      <w:tr w:rsidR="008245A1" w:rsidRPr="00CF6E20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022C1" w:rsidRPr="00CF6E20" w:rsidRDefault="00B022C1" w:rsidP="00B022C1">
            <w:pPr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 xml:space="preserve">Konsorcjum firm: </w:t>
            </w:r>
          </w:p>
          <w:p w:rsidR="00B022C1" w:rsidRPr="00CF6E20" w:rsidRDefault="00B022C1" w:rsidP="00B022C1">
            <w:pPr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</w:pPr>
            <w:proofErr w:type="spellStart"/>
            <w:r w:rsidRPr="00CF6E20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>Urtica</w:t>
            </w:r>
            <w:proofErr w:type="spellEnd"/>
            <w:r w:rsidRPr="00CF6E20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 xml:space="preserve"> Sp. z o. o. </w:t>
            </w:r>
            <w:r w:rsidRPr="00CF6E20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br/>
              <w:t>54-613 Wrocław, ul. Krzemieniecka 120</w:t>
            </w:r>
          </w:p>
          <w:p w:rsidR="00B022C1" w:rsidRPr="00CF6E20" w:rsidRDefault="00B022C1" w:rsidP="00B022C1">
            <w:pPr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>i PGF S.A.</w:t>
            </w:r>
          </w:p>
          <w:p w:rsidR="00B022C1" w:rsidRPr="00CF6E20" w:rsidRDefault="00B022C1" w:rsidP="00B022C1">
            <w:pPr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>ul. Zbąszyńska 3</w:t>
            </w:r>
          </w:p>
          <w:p w:rsidR="008245A1" w:rsidRPr="00CF6E20" w:rsidRDefault="00B022C1" w:rsidP="00B022C1">
            <w:pPr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>91-342 Łódź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83,33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83,33</w:t>
            </w:r>
          </w:p>
        </w:tc>
      </w:tr>
    </w:tbl>
    <w:p w:rsidR="008245A1" w:rsidRPr="00CF6E20" w:rsidRDefault="008245A1">
      <w:pPr>
        <w:rPr>
          <w:rFonts w:ascii="Arial" w:hAnsi="Arial" w:cs="Arial"/>
          <w:sz w:val="20"/>
          <w:szCs w:val="20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8245A1" w:rsidRPr="00CF6E20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Pakiet35 - Iomeprolum</w:t>
            </w:r>
          </w:p>
        </w:tc>
      </w:tr>
      <w:tr w:rsidR="008245A1" w:rsidRPr="00CF6E20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Punkty przyznane ofertom</w:t>
            </w:r>
          </w:p>
        </w:tc>
      </w:tr>
      <w:tr w:rsidR="008245A1" w:rsidRPr="00CF6E20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45A1" w:rsidRPr="00CF6E20" w:rsidRDefault="008245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Razem</w:t>
            </w:r>
          </w:p>
        </w:tc>
      </w:tr>
      <w:tr w:rsidR="008245A1" w:rsidRPr="00CF6E20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Centrala Farmaceutyczna Cefarm SA</w:t>
            </w:r>
            <w:r w:rsidRPr="00CF6E20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Jana Kazimierza 16 01-248 Warszawa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</w:tr>
    </w:tbl>
    <w:p w:rsidR="008245A1" w:rsidRPr="00CF6E20" w:rsidRDefault="008245A1">
      <w:pPr>
        <w:rPr>
          <w:rFonts w:ascii="Arial" w:hAnsi="Arial" w:cs="Arial"/>
          <w:sz w:val="20"/>
          <w:szCs w:val="20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8245A1" w:rsidRPr="00CF6E20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Pakiet36 - Leki różne 9</w:t>
            </w:r>
          </w:p>
        </w:tc>
      </w:tr>
      <w:tr w:rsidR="008245A1" w:rsidRPr="00CF6E20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Punkty przyznane ofertom</w:t>
            </w:r>
          </w:p>
        </w:tc>
      </w:tr>
      <w:tr w:rsidR="008245A1" w:rsidRPr="00CF6E20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45A1" w:rsidRPr="00CF6E20" w:rsidRDefault="008245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Razem</w:t>
            </w:r>
          </w:p>
        </w:tc>
      </w:tr>
      <w:tr w:rsidR="008245A1" w:rsidRPr="00CF6E20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Centrala Farmaceutyczna Cefarm SA</w:t>
            </w:r>
            <w:r w:rsidRPr="00CF6E20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Jana Kazimierza 16 01-248 Warszawa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</w:tr>
    </w:tbl>
    <w:p w:rsidR="008245A1" w:rsidRPr="00CF6E20" w:rsidRDefault="008245A1">
      <w:pPr>
        <w:rPr>
          <w:rFonts w:ascii="Arial" w:hAnsi="Arial" w:cs="Arial"/>
          <w:sz w:val="20"/>
          <w:szCs w:val="20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8245A1" w:rsidRPr="00CF6E20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Pakiet37 - Leki różne 10</w:t>
            </w:r>
          </w:p>
        </w:tc>
      </w:tr>
      <w:tr w:rsidR="008245A1" w:rsidRPr="00CF6E20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Punkty przyznane ofertom</w:t>
            </w:r>
          </w:p>
        </w:tc>
      </w:tr>
      <w:tr w:rsidR="008245A1" w:rsidRPr="00CF6E20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45A1" w:rsidRPr="00CF6E20" w:rsidRDefault="008245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Razem</w:t>
            </w:r>
          </w:p>
        </w:tc>
      </w:tr>
      <w:tr w:rsidR="008245A1" w:rsidRPr="00CF6E20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022C1" w:rsidRPr="00CF6E20" w:rsidRDefault="00B022C1" w:rsidP="00B022C1">
            <w:pPr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 xml:space="preserve">Konsorcjum firm: </w:t>
            </w:r>
          </w:p>
          <w:p w:rsidR="00B022C1" w:rsidRPr="00CF6E20" w:rsidRDefault="00B022C1" w:rsidP="00B022C1">
            <w:pPr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</w:pPr>
            <w:proofErr w:type="spellStart"/>
            <w:r w:rsidRPr="00CF6E20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>Urtica</w:t>
            </w:r>
            <w:proofErr w:type="spellEnd"/>
            <w:r w:rsidRPr="00CF6E20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 xml:space="preserve"> Sp. z o. o. </w:t>
            </w:r>
            <w:r w:rsidRPr="00CF6E20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br/>
              <w:t>54-613 Wrocław, ul. Krzemieniecka 120</w:t>
            </w:r>
          </w:p>
          <w:p w:rsidR="00B022C1" w:rsidRPr="00CF6E20" w:rsidRDefault="00B022C1" w:rsidP="00B022C1">
            <w:pPr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>i PGF S.A.</w:t>
            </w:r>
          </w:p>
          <w:p w:rsidR="00B022C1" w:rsidRPr="00CF6E20" w:rsidRDefault="00B022C1" w:rsidP="00B022C1">
            <w:pPr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>ul. Zbąszyńska 3</w:t>
            </w:r>
          </w:p>
          <w:p w:rsidR="008245A1" w:rsidRPr="00CF6E20" w:rsidRDefault="00B022C1" w:rsidP="00B022C1">
            <w:pPr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>91-342 Łódź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</w:tr>
    </w:tbl>
    <w:p w:rsidR="008245A1" w:rsidRPr="00CF6E20" w:rsidRDefault="008245A1">
      <w:pPr>
        <w:rPr>
          <w:rFonts w:ascii="Arial" w:hAnsi="Arial" w:cs="Arial"/>
          <w:sz w:val="20"/>
          <w:szCs w:val="20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8245A1" w:rsidRPr="00CF6E20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Pakiet38 - Rivaroxaban</w:t>
            </w:r>
          </w:p>
        </w:tc>
      </w:tr>
      <w:tr w:rsidR="008245A1" w:rsidRPr="00CF6E20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Punkty przyznane ofertom</w:t>
            </w:r>
          </w:p>
        </w:tc>
      </w:tr>
      <w:tr w:rsidR="008245A1" w:rsidRPr="00CF6E20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45A1" w:rsidRPr="00CF6E20" w:rsidRDefault="008245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Razem</w:t>
            </w:r>
          </w:p>
        </w:tc>
      </w:tr>
      <w:tr w:rsidR="008245A1" w:rsidRPr="00CF6E20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Farmacol Logistyka Sp. z o. o.</w:t>
            </w:r>
            <w:r w:rsidRPr="00CF6E20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Szopienicka 77, 40-431 Katowice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99,74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99,74</w:t>
            </w:r>
          </w:p>
        </w:tc>
      </w:tr>
      <w:tr w:rsidR="008245A1" w:rsidRPr="00CF6E20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022C1" w:rsidRPr="00CF6E20" w:rsidRDefault="00B022C1" w:rsidP="00B022C1">
            <w:pPr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 xml:space="preserve">Konsorcjum firm: </w:t>
            </w:r>
          </w:p>
          <w:p w:rsidR="00B022C1" w:rsidRPr="00CF6E20" w:rsidRDefault="00B022C1" w:rsidP="00B022C1">
            <w:pPr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</w:pPr>
            <w:proofErr w:type="spellStart"/>
            <w:r w:rsidRPr="00CF6E20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>Urtica</w:t>
            </w:r>
            <w:proofErr w:type="spellEnd"/>
            <w:r w:rsidRPr="00CF6E20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 xml:space="preserve"> Sp. z o. o. </w:t>
            </w:r>
            <w:r w:rsidRPr="00CF6E20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br/>
              <w:t>54-613 Wrocław, ul. Krzemieniecka 120</w:t>
            </w:r>
          </w:p>
          <w:p w:rsidR="00B022C1" w:rsidRPr="00CF6E20" w:rsidRDefault="00B022C1" w:rsidP="00B022C1">
            <w:pPr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>i PGF S.A.</w:t>
            </w:r>
          </w:p>
          <w:p w:rsidR="00B022C1" w:rsidRPr="00CF6E20" w:rsidRDefault="00B022C1" w:rsidP="00B022C1">
            <w:pPr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>ul. Zbąszyńska 3</w:t>
            </w:r>
          </w:p>
          <w:p w:rsidR="008245A1" w:rsidRPr="00CF6E20" w:rsidRDefault="00B022C1" w:rsidP="00B022C1">
            <w:pPr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>91-342 Łódź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99,77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99,77</w:t>
            </w:r>
          </w:p>
        </w:tc>
      </w:tr>
      <w:tr w:rsidR="008245A1" w:rsidRPr="00CF6E20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NEUCA S.A.</w:t>
            </w:r>
            <w:r w:rsidRPr="00CF6E20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87-100 Toruń, ul. Szosa Bydgoska 58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</w:tr>
    </w:tbl>
    <w:p w:rsidR="008245A1" w:rsidRPr="00CF6E20" w:rsidRDefault="008245A1">
      <w:pPr>
        <w:rPr>
          <w:rFonts w:ascii="Arial" w:hAnsi="Arial" w:cs="Arial"/>
          <w:sz w:val="20"/>
          <w:szCs w:val="20"/>
        </w:rPr>
      </w:pPr>
    </w:p>
    <w:p w:rsidR="008245A1" w:rsidRPr="00CF6E20" w:rsidRDefault="008245A1">
      <w:pPr>
        <w:rPr>
          <w:rFonts w:ascii="Arial" w:hAnsi="Arial" w:cs="Arial"/>
          <w:sz w:val="20"/>
          <w:szCs w:val="20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8245A1" w:rsidRPr="00CF6E20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Pakiet39 - Desfluran</w:t>
            </w:r>
          </w:p>
        </w:tc>
      </w:tr>
      <w:tr w:rsidR="008245A1" w:rsidRPr="00CF6E20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Punkty przyznane ofertom</w:t>
            </w:r>
          </w:p>
        </w:tc>
      </w:tr>
      <w:tr w:rsidR="008245A1" w:rsidRPr="00CF6E20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45A1" w:rsidRPr="00CF6E20" w:rsidRDefault="008245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Razem</w:t>
            </w:r>
          </w:p>
        </w:tc>
      </w:tr>
      <w:tr w:rsidR="008245A1" w:rsidRPr="00CF6E20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Baxter Polska Sp. z o.o.</w:t>
            </w:r>
            <w:r w:rsidRPr="00CF6E20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Kruczkowskiego 8 00-380 Warszawa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</w:tr>
    </w:tbl>
    <w:p w:rsidR="008245A1" w:rsidRPr="00CF6E20" w:rsidRDefault="008245A1">
      <w:pPr>
        <w:rPr>
          <w:rFonts w:ascii="Arial" w:hAnsi="Arial" w:cs="Arial"/>
          <w:sz w:val="20"/>
          <w:szCs w:val="20"/>
        </w:rPr>
      </w:pPr>
    </w:p>
    <w:p w:rsidR="008245A1" w:rsidRPr="00CF6E20" w:rsidRDefault="008245A1">
      <w:pPr>
        <w:rPr>
          <w:rFonts w:ascii="Arial" w:hAnsi="Arial" w:cs="Arial"/>
          <w:sz w:val="20"/>
          <w:szCs w:val="20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8245A1" w:rsidRPr="00CF6E20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Pakiet42 - Leki różne 12</w:t>
            </w:r>
          </w:p>
        </w:tc>
      </w:tr>
      <w:tr w:rsidR="008245A1" w:rsidRPr="00CF6E20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Punkty przyznane ofertom</w:t>
            </w:r>
          </w:p>
        </w:tc>
      </w:tr>
      <w:tr w:rsidR="008245A1" w:rsidRPr="00CF6E20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45A1" w:rsidRPr="00CF6E20" w:rsidRDefault="008245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Razem</w:t>
            </w:r>
          </w:p>
        </w:tc>
      </w:tr>
      <w:tr w:rsidR="008245A1" w:rsidRPr="00CF6E20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Aspen Pharma Ireland Limited</w:t>
            </w:r>
            <w:r w:rsidRPr="00CF6E20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One George's Quay Plaza, Dublin 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</w:tr>
    </w:tbl>
    <w:p w:rsidR="008245A1" w:rsidRPr="00CF6E20" w:rsidRDefault="008245A1">
      <w:pPr>
        <w:rPr>
          <w:rFonts w:ascii="Arial" w:hAnsi="Arial" w:cs="Arial"/>
          <w:sz w:val="20"/>
          <w:szCs w:val="20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8245A1" w:rsidRPr="00CF6E20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Pakiet43 - Immunoglobulina ludzka cz. 1</w:t>
            </w:r>
          </w:p>
        </w:tc>
      </w:tr>
      <w:tr w:rsidR="008245A1" w:rsidRPr="00CF6E20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Punkty przyznane ofertom</w:t>
            </w:r>
          </w:p>
        </w:tc>
      </w:tr>
      <w:tr w:rsidR="008245A1" w:rsidRPr="00CF6E20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45A1" w:rsidRPr="00CF6E20" w:rsidRDefault="008245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Razem</w:t>
            </w:r>
          </w:p>
        </w:tc>
      </w:tr>
      <w:tr w:rsidR="008245A1" w:rsidRPr="00CF6E20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Centrala Farmaceutyczna Cefarm SA</w:t>
            </w:r>
            <w:r w:rsidRPr="00CF6E20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Jana Kazimierza 16 01-248 Warszawa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</w:tr>
      <w:tr w:rsidR="008245A1" w:rsidRPr="00CF6E20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Imed Poland Sp. z o.o.</w:t>
            </w:r>
            <w:r w:rsidRPr="00CF6E20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Puławska 314, 02-819 Warszawa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98,20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98,20</w:t>
            </w:r>
          </w:p>
        </w:tc>
      </w:tr>
    </w:tbl>
    <w:p w:rsidR="008245A1" w:rsidRPr="00CF6E20" w:rsidRDefault="008245A1">
      <w:pPr>
        <w:rPr>
          <w:rFonts w:ascii="Arial" w:hAnsi="Arial" w:cs="Arial"/>
          <w:sz w:val="20"/>
          <w:szCs w:val="20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8245A1" w:rsidRPr="00CF6E20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Pakiet45 - Chlorowodorek sewelameru</w:t>
            </w:r>
          </w:p>
        </w:tc>
      </w:tr>
      <w:tr w:rsidR="008245A1" w:rsidRPr="00CF6E20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Punkty przyznane ofertom</w:t>
            </w:r>
          </w:p>
        </w:tc>
      </w:tr>
      <w:tr w:rsidR="008245A1" w:rsidRPr="00CF6E20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45A1" w:rsidRPr="00CF6E20" w:rsidRDefault="008245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Razem</w:t>
            </w:r>
          </w:p>
        </w:tc>
      </w:tr>
      <w:tr w:rsidR="008245A1" w:rsidRPr="00CF6E20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706BE6" w:rsidRPr="00706BE6" w:rsidRDefault="00706BE6" w:rsidP="00706BE6">
            <w:pPr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</w:pPr>
            <w:r w:rsidRPr="00706BE6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>S-A Sp. z o.o.</w:t>
            </w:r>
            <w:r w:rsidRPr="00706BE6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br/>
              <w:t>ul. Bonifraterska 17</w:t>
            </w:r>
          </w:p>
          <w:p w:rsidR="008245A1" w:rsidRPr="00CF6E20" w:rsidRDefault="00706BE6" w:rsidP="00706BE6">
            <w:pPr>
              <w:rPr>
                <w:rFonts w:ascii="Arial" w:hAnsi="Arial" w:cs="Arial"/>
                <w:sz w:val="20"/>
                <w:szCs w:val="20"/>
              </w:rPr>
            </w:pPr>
            <w:r w:rsidRPr="00706BE6">
              <w:rPr>
                <w:rFonts w:ascii="Arial" w:hAnsi="Arial" w:cs="Arial"/>
                <w:sz w:val="20"/>
                <w:szCs w:val="20"/>
              </w:rPr>
              <w:t>00-203 Warszawa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</w:tr>
    </w:tbl>
    <w:p w:rsidR="008245A1" w:rsidRPr="00CF6E20" w:rsidRDefault="008245A1">
      <w:pPr>
        <w:rPr>
          <w:rFonts w:ascii="Arial" w:hAnsi="Arial" w:cs="Arial"/>
          <w:sz w:val="20"/>
          <w:szCs w:val="20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8245A1" w:rsidRPr="00CF6E20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Pakiet46 - Atosiban</w:t>
            </w:r>
          </w:p>
        </w:tc>
      </w:tr>
      <w:tr w:rsidR="008245A1" w:rsidRPr="00CF6E20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Punkty przyznane ofertom</w:t>
            </w:r>
          </w:p>
        </w:tc>
      </w:tr>
      <w:tr w:rsidR="008245A1" w:rsidRPr="00CF6E20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45A1" w:rsidRPr="00CF6E20" w:rsidRDefault="008245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Razem</w:t>
            </w:r>
          </w:p>
        </w:tc>
      </w:tr>
      <w:tr w:rsidR="008245A1" w:rsidRPr="00CF6E20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Centrala Farmaceutyczna Cefarm SA</w:t>
            </w:r>
            <w:r w:rsidRPr="00CF6E20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Jana Kazimierza 16 01-248 Warszawa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86,72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86,72</w:t>
            </w:r>
          </w:p>
        </w:tc>
      </w:tr>
      <w:tr w:rsidR="008245A1" w:rsidRPr="00CF6E20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Farmacol Logistyka Sp. z o. o.</w:t>
            </w:r>
            <w:r w:rsidRPr="00CF6E20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Szopienicka 77, 40-431 Katowice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90,82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90,82</w:t>
            </w:r>
          </w:p>
        </w:tc>
      </w:tr>
      <w:tr w:rsidR="008245A1" w:rsidRPr="00CF6E20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022C1" w:rsidRPr="00CF6E20" w:rsidRDefault="00B022C1" w:rsidP="00B022C1">
            <w:pPr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 xml:space="preserve">Konsorcjum firm: </w:t>
            </w:r>
          </w:p>
          <w:p w:rsidR="00B022C1" w:rsidRPr="00CF6E20" w:rsidRDefault="00B022C1" w:rsidP="00B022C1">
            <w:pPr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</w:pPr>
            <w:proofErr w:type="spellStart"/>
            <w:r w:rsidRPr="00CF6E20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>Urtica</w:t>
            </w:r>
            <w:proofErr w:type="spellEnd"/>
            <w:r w:rsidRPr="00CF6E20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 xml:space="preserve"> Sp. z o. o. </w:t>
            </w:r>
            <w:r w:rsidRPr="00CF6E20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br/>
              <w:t>54-613 Wrocław, ul. Krzemieniecka 120</w:t>
            </w:r>
          </w:p>
          <w:p w:rsidR="00B022C1" w:rsidRPr="00CF6E20" w:rsidRDefault="00B022C1" w:rsidP="00B022C1">
            <w:pPr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>i PGF S.A.</w:t>
            </w:r>
          </w:p>
          <w:p w:rsidR="00B022C1" w:rsidRPr="00CF6E20" w:rsidRDefault="00B022C1" w:rsidP="00B022C1">
            <w:pPr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>ul. Zbąszyńska 3</w:t>
            </w:r>
          </w:p>
          <w:p w:rsidR="008245A1" w:rsidRPr="00CF6E20" w:rsidRDefault="00B022C1" w:rsidP="00B022C1">
            <w:pPr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>91-342 Łódź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</w:tr>
    </w:tbl>
    <w:p w:rsidR="008245A1" w:rsidRPr="00CF6E20" w:rsidRDefault="008245A1">
      <w:pPr>
        <w:rPr>
          <w:rFonts w:ascii="Arial" w:hAnsi="Arial" w:cs="Arial"/>
          <w:sz w:val="20"/>
          <w:szCs w:val="20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8245A1" w:rsidRPr="00CF6E20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Pakiet48 - Leki różne 14</w:t>
            </w:r>
          </w:p>
        </w:tc>
      </w:tr>
      <w:tr w:rsidR="008245A1" w:rsidRPr="00CF6E20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Punkty przyznane ofertom</w:t>
            </w:r>
          </w:p>
        </w:tc>
      </w:tr>
      <w:tr w:rsidR="008245A1" w:rsidRPr="00CF6E20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45A1" w:rsidRPr="00CF6E20" w:rsidRDefault="008245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Razem</w:t>
            </w:r>
          </w:p>
        </w:tc>
      </w:tr>
      <w:tr w:rsidR="008245A1" w:rsidRPr="00CF6E20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Bialmed Sp. z o. o.</w:t>
            </w:r>
            <w:r w:rsidRPr="00CF6E20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12-200 Pisz ul. płk. L. Silickiego 1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</w:tr>
    </w:tbl>
    <w:p w:rsidR="008245A1" w:rsidRPr="00CF6E20" w:rsidRDefault="008245A1">
      <w:pPr>
        <w:rPr>
          <w:rFonts w:ascii="Arial" w:hAnsi="Arial" w:cs="Arial"/>
          <w:sz w:val="20"/>
          <w:szCs w:val="20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8245A1" w:rsidRPr="00CF6E20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Pakiet49 - Diety</w:t>
            </w:r>
          </w:p>
        </w:tc>
      </w:tr>
      <w:tr w:rsidR="008245A1" w:rsidRPr="00CF6E20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Punkty przyznane ofertom</w:t>
            </w:r>
          </w:p>
        </w:tc>
      </w:tr>
      <w:tr w:rsidR="008245A1" w:rsidRPr="00CF6E20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45A1" w:rsidRPr="00CF6E20" w:rsidRDefault="008245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Razem</w:t>
            </w:r>
          </w:p>
        </w:tc>
      </w:tr>
      <w:tr w:rsidR="008245A1" w:rsidRPr="00CF6E20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Salus International Sp. z o.o.</w:t>
            </w:r>
            <w:r w:rsidRPr="00CF6E20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Pułaskiego 9, 40-273 Katowice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99,19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99,19</w:t>
            </w:r>
          </w:p>
        </w:tc>
      </w:tr>
      <w:tr w:rsidR="008245A1" w:rsidRPr="00CF6E20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022C1" w:rsidRPr="00CF6E20" w:rsidRDefault="00B022C1" w:rsidP="00B022C1">
            <w:pPr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 xml:space="preserve">Konsorcjum firm: </w:t>
            </w:r>
          </w:p>
          <w:p w:rsidR="00B022C1" w:rsidRPr="00CF6E20" w:rsidRDefault="00B022C1" w:rsidP="00B022C1">
            <w:pPr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</w:pPr>
            <w:proofErr w:type="spellStart"/>
            <w:r w:rsidRPr="00CF6E20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>Urtica</w:t>
            </w:r>
            <w:proofErr w:type="spellEnd"/>
            <w:r w:rsidRPr="00CF6E20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 xml:space="preserve"> Sp. z o. o. </w:t>
            </w:r>
            <w:r w:rsidRPr="00CF6E20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br/>
              <w:t>54-613 Wrocław, ul. Krzemieniecka 120</w:t>
            </w:r>
          </w:p>
          <w:p w:rsidR="00B022C1" w:rsidRPr="00CF6E20" w:rsidRDefault="00B022C1" w:rsidP="00B022C1">
            <w:pPr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>i PGF S.A.</w:t>
            </w:r>
          </w:p>
          <w:p w:rsidR="00B022C1" w:rsidRPr="00CF6E20" w:rsidRDefault="00B022C1" w:rsidP="00B022C1">
            <w:pPr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lastRenderedPageBreak/>
              <w:t>ul. Zbąszyńska 3</w:t>
            </w:r>
          </w:p>
          <w:p w:rsidR="008245A1" w:rsidRPr="00CF6E20" w:rsidRDefault="00B022C1" w:rsidP="00B022C1">
            <w:pPr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>91-342 Łódź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lastRenderedPageBreak/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</w:tr>
      <w:tr w:rsidR="008245A1" w:rsidRPr="00CF6E20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Bialmed Sp. z o. o.</w:t>
            </w:r>
            <w:r w:rsidRPr="00CF6E20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12-200 Pisz ul. płk. L. Silickiego 1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97,46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97,46</w:t>
            </w:r>
          </w:p>
        </w:tc>
      </w:tr>
    </w:tbl>
    <w:p w:rsidR="008245A1" w:rsidRPr="00CF6E20" w:rsidRDefault="008245A1">
      <w:pPr>
        <w:rPr>
          <w:rFonts w:ascii="Arial" w:hAnsi="Arial" w:cs="Arial"/>
          <w:sz w:val="20"/>
          <w:szCs w:val="20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8245A1" w:rsidRPr="00CF6E20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Pakiet50 - Thiopental</w:t>
            </w:r>
          </w:p>
        </w:tc>
      </w:tr>
      <w:tr w:rsidR="008245A1" w:rsidRPr="00CF6E20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Punkty przyznane ofertom</w:t>
            </w:r>
          </w:p>
        </w:tc>
      </w:tr>
      <w:tr w:rsidR="008245A1" w:rsidRPr="00CF6E20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45A1" w:rsidRPr="00CF6E20" w:rsidRDefault="008245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Razem</w:t>
            </w:r>
          </w:p>
        </w:tc>
      </w:tr>
      <w:tr w:rsidR="008245A1" w:rsidRPr="00CF6E20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NEUCA S.A.</w:t>
            </w:r>
            <w:r w:rsidRPr="00CF6E20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87-100 Toruń, ul. Szosa Bydgoska 58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</w:tr>
    </w:tbl>
    <w:p w:rsidR="008245A1" w:rsidRPr="00CF6E20" w:rsidRDefault="008245A1">
      <w:pPr>
        <w:rPr>
          <w:rFonts w:ascii="Arial" w:hAnsi="Arial" w:cs="Arial"/>
          <w:sz w:val="20"/>
          <w:szCs w:val="20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8245A1" w:rsidRPr="00CF6E20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Pakiet51 - Leki różne 15</w:t>
            </w:r>
          </w:p>
        </w:tc>
      </w:tr>
      <w:tr w:rsidR="008245A1" w:rsidRPr="00CF6E20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Punkty przyznane ofertom</w:t>
            </w:r>
          </w:p>
        </w:tc>
      </w:tr>
      <w:tr w:rsidR="008245A1" w:rsidRPr="00CF6E20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45A1" w:rsidRPr="00CF6E20" w:rsidRDefault="008245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Razem</w:t>
            </w:r>
          </w:p>
        </w:tc>
      </w:tr>
      <w:tr w:rsidR="008245A1" w:rsidRPr="00CF6E20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Salus International Sp. z o.o.</w:t>
            </w:r>
            <w:r w:rsidRPr="00CF6E20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Pułaskiego 9, 40-273 Katowice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84,11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84,11</w:t>
            </w:r>
          </w:p>
        </w:tc>
      </w:tr>
      <w:tr w:rsidR="008245A1" w:rsidRPr="00CF6E20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Farmacol Logistyka Sp. z o. o.</w:t>
            </w:r>
            <w:r w:rsidRPr="00CF6E20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Szopienicka 77, 40-431 Katowice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</w:tr>
      <w:tr w:rsidR="008245A1" w:rsidRPr="00CF6E20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022C1" w:rsidRPr="00CF6E20" w:rsidRDefault="00B022C1" w:rsidP="00B022C1">
            <w:pPr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 xml:space="preserve">Konsorcjum firm: </w:t>
            </w:r>
          </w:p>
          <w:p w:rsidR="00B022C1" w:rsidRPr="00CF6E20" w:rsidRDefault="00B022C1" w:rsidP="00B022C1">
            <w:pPr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</w:pPr>
            <w:proofErr w:type="spellStart"/>
            <w:r w:rsidRPr="00CF6E20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>Urtica</w:t>
            </w:r>
            <w:proofErr w:type="spellEnd"/>
            <w:r w:rsidRPr="00CF6E20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 xml:space="preserve"> Sp. z o. o. </w:t>
            </w:r>
            <w:r w:rsidRPr="00CF6E20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br/>
              <w:t>54-613 Wrocław, ul. Krzemieniecka 120</w:t>
            </w:r>
          </w:p>
          <w:p w:rsidR="00B022C1" w:rsidRPr="00CF6E20" w:rsidRDefault="00B022C1" w:rsidP="00B022C1">
            <w:pPr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>i PGF S.A.</w:t>
            </w:r>
          </w:p>
          <w:p w:rsidR="00B022C1" w:rsidRPr="00CF6E20" w:rsidRDefault="00B022C1" w:rsidP="00B022C1">
            <w:pPr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>ul. Zbąszyńska 3</w:t>
            </w:r>
          </w:p>
          <w:p w:rsidR="008245A1" w:rsidRPr="00CF6E20" w:rsidRDefault="00B022C1" w:rsidP="00B022C1">
            <w:pPr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>91-342 Łódź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86,84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86,84</w:t>
            </w:r>
          </w:p>
        </w:tc>
      </w:tr>
    </w:tbl>
    <w:p w:rsidR="008245A1" w:rsidRPr="00CF6E20" w:rsidRDefault="008245A1">
      <w:pPr>
        <w:rPr>
          <w:rFonts w:ascii="Arial" w:hAnsi="Arial" w:cs="Arial"/>
          <w:sz w:val="20"/>
          <w:szCs w:val="20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8245A1" w:rsidRPr="00CF6E20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Pakiet52 - Opatrunki specjalistyczne</w:t>
            </w:r>
          </w:p>
        </w:tc>
      </w:tr>
      <w:tr w:rsidR="008245A1" w:rsidRPr="00CF6E20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Punkty przyznane ofertom</w:t>
            </w:r>
          </w:p>
        </w:tc>
      </w:tr>
      <w:tr w:rsidR="008245A1" w:rsidRPr="00CF6E20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45A1" w:rsidRPr="00CF6E20" w:rsidRDefault="008245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Razem</w:t>
            </w:r>
          </w:p>
        </w:tc>
      </w:tr>
      <w:tr w:rsidR="008245A1" w:rsidRPr="00CF6E20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NEOMED Barbara Stańczyk</w:t>
            </w:r>
            <w:r w:rsidRPr="00CF6E20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05-532 Góra Kalwaria, Szymanów 9E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</w:tr>
    </w:tbl>
    <w:p w:rsidR="008245A1" w:rsidRPr="00CF6E20" w:rsidRDefault="008245A1">
      <w:pPr>
        <w:rPr>
          <w:rFonts w:ascii="Arial" w:hAnsi="Arial" w:cs="Arial"/>
          <w:sz w:val="20"/>
          <w:szCs w:val="20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8245A1" w:rsidRPr="00CF6E20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Pakiet53 - Opatrunki specjalistyczne zawierające srebro</w:t>
            </w:r>
          </w:p>
        </w:tc>
      </w:tr>
      <w:tr w:rsidR="008245A1" w:rsidRPr="00CF6E20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Punkty przyznane ofertom</w:t>
            </w:r>
          </w:p>
        </w:tc>
      </w:tr>
      <w:tr w:rsidR="008245A1" w:rsidRPr="00CF6E20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45A1" w:rsidRPr="00CF6E20" w:rsidRDefault="008245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Razem</w:t>
            </w:r>
          </w:p>
        </w:tc>
      </w:tr>
      <w:tr w:rsidR="008245A1" w:rsidRPr="00CF6E20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NEOMED Barbara Stańczyk</w:t>
            </w:r>
            <w:r w:rsidRPr="00CF6E20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05-532 Góra Kalwaria, Szymanów 9E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</w:tr>
    </w:tbl>
    <w:p w:rsidR="008245A1" w:rsidRPr="00CF6E20" w:rsidRDefault="008245A1">
      <w:pPr>
        <w:rPr>
          <w:rFonts w:ascii="Arial" w:hAnsi="Arial" w:cs="Arial"/>
          <w:sz w:val="20"/>
          <w:szCs w:val="20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8245A1" w:rsidRPr="00CF6E20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Pakiet54 - Worikonazol do infuzji</w:t>
            </w:r>
          </w:p>
        </w:tc>
      </w:tr>
      <w:tr w:rsidR="008245A1" w:rsidRPr="00CF6E20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Punkty przyznane ofertom</w:t>
            </w:r>
          </w:p>
        </w:tc>
      </w:tr>
      <w:tr w:rsidR="008245A1" w:rsidRPr="00CF6E20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45A1" w:rsidRPr="00CF6E20" w:rsidRDefault="008245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Razem</w:t>
            </w:r>
          </w:p>
        </w:tc>
      </w:tr>
      <w:tr w:rsidR="008245A1" w:rsidRPr="00CF6E20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Salus International Sp. z o.o.</w:t>
            </w:r>
            <w:r w:rsidRPr="00CF6E20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Pułaskiego 9, 40-273 Katowice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74,87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74,87</w:t>
            </w:r>
          </w:p>
        </w:tc>
      </w:tr>
      <w:tr w:rsidR="008245A1" w:rsidRPr="00CF6E20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Asclepios S.A.</w:t>
            </w:r>
            <w:r w:rsidRPr="00CF6E20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Hubska 44, 50-502 Wrocław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74,34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74,34</w:t>
            </w:r>
          </w:p>
        </w:tc>
      </w:tr>
      <w:tr w:rsidR="008245A1" w:rsidRPr="00CF6E20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022C1" w:rsidRPr="00CF6E20" w:rsidRDefault="00B022C1" w:rsidP="00B022C1">
            <w:pPr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 xml:space="preserve">Konsorcjum firm: </w:t>
            </w:r>
          </w:p>
          <w:p w:rsidR="00B022C1" w:rsidRPr="00CF6E20" w:rsidRDefault="00B022C1" w:rsidP="00B022C1">
            <w:pPr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</w:pPr>
            <w:proofErr w:type="spellStart"/>
            <w:r w:rsidRPr="00CF6E20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>Urtica</w:t>
            </w:r>
            <w:proofErr w:type="spellEnd"/>
            <w:r w:rsidRPr="00CF6E20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 xml:space="preserve"> Sp. z o. o. </w:t>
            </w:r>
            <w:r w:rsidRPr="00CF6E20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br/>
              <w:t>54-613 Wrocław, ul. Krzemieniecka 120</w:t>
            </w:r>
          </w:p>
          <w:p w:rsidR="00B022C1" w:rsidRPr="00CF6E20" w:rsidRDefault="00B022C1" w:rsidP="00B022C1">
            <w:pPr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>i PGF S.A.</w:t>
            </w:r>
          </w:p>
          <w:p w:rsidR="00B022C1" w:rsidRPr="00CF6E20" w:rsidRDefault="00B022C1" w:rsidP="00B022C1">
            <w:pPr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>ul. Zbąszyńska 3</w:t>
            </w:r>
          </w:p>
          <w:p w:rsidR="008245A1" w:rsidRPr="00CF6E20" w:rsidRDefault="00B022C1" w:rsidP="00B022C1">
            <w:pPr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>91-342 Łódź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75,00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75,00</w:t>
            </w:r>
          </w:p>
        </w:tc>
      </w:tr>
      <w:tr w:rsidR="008245A1" w:rsidRPr="00CF6E20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NEUCA S.A.</w:t>
            </w:r>
            <w:r w:rsidRPr="00CF6E20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87-100 Toruń, ul. Szosa Bydgoska 58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</w:tr>
      <w:tr w:rsidR="008245A1" w:rsidRPr="00CF6E20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PROFARM PS sp. z o.o.</w:t>
            </w:r>
            <w:r w:rsidRPr="00CF6E20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Słoneczna 96, 05-500 Stara Iwiczna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77,78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77,78</w:t>
            </w:r>
          </w:p>
        </w:tc>
      </w:tr>
      <w:tr w:rsidR="008245A1" w:rsidRPr="00CF6E20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lastRenderedPageBreak/>
              <w:t>Lek S.A.</w:t>
            </w:r>
            <w:r w:rsidRPr="00CF6E20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Domaniewska 50c, 02-672 Warszawa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42,00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42,00</w:t>
            </w:r>
          </w:p>
        </w:tc>
      </w:tr>
    </w:tbl>
    <w:p w:rsidR="008245A1" w:rsidRPr="00CF6E20" w:rsidRDefault="008245A1">
      <w:pPr>
        <w:rPr>
          <w:rFonts w:ascii="Arial" w:hAnsi="Arial" w:cs="Arial"/>
          <w:sz w:val="20"/>
          <w:szCs w:val="20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8245A1" w:rsidRPr="00CF6E20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Pakiet55 - Leki różne 16</w:t>
            </w:r>
          </w:p>
        </w:tc>
      </w:tr>
      <w:tr w:rsidR="008245A1" w:rsidRPr="00CF6E20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Punkty przyznane ofertom</w:t>
            </w:r>
          </w:p>
        </w:tc>
      </w:tr>
      <w:tr w:rsidR="008245A1" w:rsidRPr="00CF6E20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45A1" w:rsidRPr="00CF6E20" w:rsidRDefault="008245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Razem</w:t>
            </w:r>
          </w:p>
        </w:tc>
      </w:tr>
      <w:tr w:rsidR="008245A1" w:rsidRPr="00CF6E20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Farmacol Logistyka Sp. z o. o.</w:t>
            </w:r>
            <w:r w:rsidRPr="00CF6E20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Szopienicka 77, 40-431 Katowice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0,00</w:t>
            </w:r>
          </w:p>
        </w:tc>
      </w:tr>
      <w:tr w:rsidR="008245A1" w:rsidRPr="00CF6E20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Lek S.A.</w:t>
            </w:r>
            <w:r w:rsidRPr="00CF6E20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Domaniewska 50c, 02-672 Warszawa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</w:tr>
    </w:tbl>
    <w:p w:rsidR="008245A1" w:rsidRPr="00CF6E20" w:rsidRDefault="008245A1">
      <w:pPr>
        <w:rPr>
          <w:rFonts w:ascii="Arial" w:hAnsi="Arial" w:cs="Arial"/>
          <w:sz w:val="20"/>
          <w:szCs w:val="20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8245A1" w:rsidRPr="00CF6E20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Pakiet56 - Mleko dla niemowląt 1</w:t>
            </w:r>
          </w:p>
        </w:tc>
      </w:tr>
      <w:tr w:rsidR="008245A1" w:rsidRPr="00CF6E20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Punkty przyznane ofertom</w:t>
            </w:r>
          </w:p>
        </w:tc>
      </w:tr>
      <w:tr w:rsidR="008245A1" w:rsidRPr="00CF6E20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45A1" w:rsidRPr="00CF6E20" w:rsidRDefault="008245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Razem</w:t>
            </w:r>
          </w:p>
        </w:tc>
      </w:tr>
      <w:tr w:rsidR="008245A1" w:rsidRPr="00CF6E20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Salus International Sp. z o.o.</w:t>
            </w:r>
            <w:r w:rsidRPr="00CF6E20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Pułaskiego 9, 40-273 Katowice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93,35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93,35</w:t>
            </w:r>
          </w:p>
        </w:tc>
      </w:tr>
      <w:tr w:rsidR="008245A1" w:rsidRPr="00CF6E20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022C1" w:rsidRPr="00CF6E20" w:rsidRDefault="00B022C1" w:rsidP="00B022C1">
            <w:pPr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 xml:space="preserve">Konsorcjum firm: </w:t>
            </w:r>
          </w:p>
          <w:p w:rsidR="00B022C1" w:rsidRPr="00CF6E20" w:rsidRDefault="00B022C1" w:rsidP="00B022C1">
            <w:pPr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</w:pPr>
            <w:proofErr w:type="spellStart"/>
            <w:r w:rsidRPr="00CF6E20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>Urtica</w:t>
            </w:r>
            <w:proofErr w:type="spellEnd"/>
            <w:r w:rsidRPr="00CF6E20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 xml:space="preserve"> Sp. z o. o. </w:t>
            </w:r>
            <w:r w:rsidRPr="00CF6E20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br/>
              <w:t>54-613 Wrocław, ul. Krzemieniecka 120</w:t>
            </w:r>
          </w:p>
          <w:p w:rsidR="00B022C1" w:rsidRPr="00CF6E20" w:rsidRDefault="00B022C1" w:rsidP="00B022C1">
            <w:pPr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>i PGF S.A.</w:t>
            </w:r>
          </w:p>
          <w:p w:rsidR="00B022C1" w:rsidRPr="00CF6E20" w:rsidRDefault="00B022C1" w:rsidP="00B022C1">
            <w:pPr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>ul. Zbąszyńska 3</w:t>
            </w:r>
          </w:p>
          <w:p w:rsidR="008245A1" w:rsidRPr="00CF6E20" w:rsidRDefault="00B022C1" w:rsidP="00B022C1">
            <w:pPr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>91-342 Łódź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</w:tr>
    </w:tbl>
    <w:p w:rsidR="008245A1" w:rsidRPr="00CF6E20" w:rsidRDefault="008245A1">
      <w:pPr>
        <w:rPr>
          <w:rFonts w:ascii="Arial" w:hAnsi="Arial" w:cs="Arial"/>
          <w:sz w:val="20"/>
          <w:szCs w:val="20"/>
        </w:rPr>
      </w:pPr>
    </w:p>
    <w:p w:rsidR="008245A1" w:rsidRPr="00CF6E20" w:rsidRDefault="008245A1">
      <w:pPr>
        <w:rPr>
          <w:rFonts w:ascii="Arial" w:hAnsi="Arial" w:cs="Arial"/>
          <w:sz w:val="20"/>
          <w:szCs w:val="20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8245A1" w:rsidRPr="00CF6E20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Pakiet57 - PŁYNY NERKOZASTĘPCZE</w:t>
            </w:r>
          </w:p>
        </w:tc>
      </w:tr>
      <w:tr w:rsidR="008245A1" w:rsidRPr="00CF6E20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Punkty przyznane ofertom</w:t>
            </w:r>
          </w:p>
        </w:tc>
      </w:tr>
      <w:tr w:rsidR="008245A1" w:rsidRPr="00CF6E20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45A1" w:rsidRPr="00CF6E20" w:rsidRDefault="008245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Razem</w:t>
            </w:r>
          </w:p>
        </w:tc>
      </w:tr>
      <w:tr w:rsidR="008245A1" w:rsidRPr="00CF6E20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Baxter Polska Sp. z o.o.</w:t>
            </w:r>
            <w:r w:rsidRPr="00CF6E20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Kruczkowskiego 8 00-380 Warszawa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</w:tr>
    </w:tbl>
    <w:p w:rsidR="008245A1" w:rsidRPr="00CF6E20" w:rsidRDefault="008245A1">
      <w:pPr>
        <w:rPr>
          <w:rFonts w:ascii="Arial" w:hAnsi="Arial" w:cs="Arial"/>
          <w:sz w:val="20"/>
          <w:szCs w:val="20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8245A1" w:rsidRPr="00CF6E20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Pakiet58 - Somatostatyna</w:t>
            </w:r>
          </w:p>
        </w:tc>
      </w:tr>
      <w:tr w:rsidR="008245A1" w:rsidRPr="00CF6E20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Punkty przyznane ofertom</w:t>
            </w:r>
          </w:p>
        </w:tc>
      </w:tr>
      <w:tr w:rsidR="008245A1" w:rsidRPr="00CF6E20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45A1" w:rsidRPr="00CF6E20" w:rsidRDefault="008245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Razem</w:t>
            </w:r>
          </w:p>
        </w:tc>
      </w:tr>
      <w:tr w:rsidR="008245A1" w:rsidRPr="00CF6E20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Farmacol Logistyka Sp. z o. o.</w:t>
            </w:r>
            <w:r w:rsidRPr="00CF6E20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Szopienicka 77, 40-431 Katowice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96,97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96,97</w:t>
            </w:r>
          </w:p>
        </w:tc>
      </w:tr>
      <w:tr w:rsidR="008245A1" w:rsidRPr="00CF6E20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022C1" w:rsidRPr="00CF6E20" w:rsidRDefault="00B022C1" w:rsidP="00B022C1">
            <w:pPr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 xml:space="preserve">Konsorcjum firm: </w:t>
            </w:r>
          </w:p>
          <w:p w:rsidR="00B022C1" w:rsidRPr="00CF6E20" w:rsidRDefault="00B022C1" w:rsidP="00B022C1">
            <w:pPr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</w:pPr>
            <w:proofErr w:type="spellStart"/>
            <w:r w:rsidRPr="00CF6E20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>Urtica</w:t>
            </w:r>
            <w:proofErr w:type="spellEnd"/>
            <w:r w:rsidRPr="00CF6E20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 xml:space="preserve"> Sp. z o. o. </w:t>
            </w:r>
            <w:r w:rsidRPr="00CF6E20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br/>
              <w:t>54-613 Wrocław, ul. Krzemieniecka 120</w:t>
            </w:r>
          </w:p>
          <w:p w:rsidR="00B022C1" w:rsidRPr="00CF6E20" w:rsidRDefault="00B022C1" w:rsidP="00B022C1">
            <w:pPr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>i PGF S.A.</w:t>
            </w:r>
          </w:p>
          <w:p w:rsidR="00B022C1" w:rsidRPr="00CF6E20" w:rsidRDefault="00B022C1" w:rsidP="00B022C1">
            <w:pPr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>ul. Zbąszyńska 3</w:t>
            </w:r>
          </w:p>
          <w:p w:rsidR="008245A1" w:rsidRPr="00CF6E20" w:rsidRDefault="00B022C1" w:rsidP="00B022C1">
            <w:pPr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>91-342 Łódź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</w:tr>
    </w:tbl>
    <w:p w:rsidR="008245A1" w:rsidRPr="00CF6E20" w:rsidRDefault="008245A1">
      <w:pPr>
        <w:rPr>
          <w:rFonts w:ascii="Arial" w:hAnsi="Arial" w:cs="Arial"/>
          <w:sz w:val="20"/>
          <w:szCs w:val="20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8245A1" w:rsidRPr="00CF6E20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Pakiet59 - Deksmedetomidyna</w:t>
            </w:r>
          </w:p>
        </w:tc>
      </w:tr>
      <w:tr w:rsidR="008245A1" w:rsidRPr="00CF6E20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Punkty przyznane ofertom</w:t>
            </w:r>
          </w:p>
        </w:tc>
      </w:tr>
      <w:tr w:rsidR="008245A1" w:rsidRPr="00CF6E20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45A1" w:rsidRPr="00CF6E20" w:rsidRDefault="008245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Razem</w:t>
            </w:r>
          </w:p>
        </w:tc>
      </w:tr>
      <w:tr w:rsidR="008245A1" w:rsidRPr="00CF6E20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Farmacol Logistyka Sp. z o. o.</w:t>
            </w:r>
            <w:r w:rsidRPr="00CF6E20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Szopienicka 77, 40-431 Katowice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88,54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88,54</w:t>
            </w:r>
          </w:p>
        </w:tc>
      </w:tr>
      <w:tr w:rsidR="008245A1" w:rsidRPr="00CF6E20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022C1" w:rsidRPr="00CF6E20" w:rsidRDefault="00B022C1" w:rsidP="00B022C1">
            <w:pPr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 xml:space="preserve">Konsorcjum firm: </w:t>
            </w:r>
          </w:p>
          <w:p w:rsidR="00B022C1" w:rsidRPr="00CF6E20" w:rsidRDefault="00B022C1" w:rsidP="00B022C1">
            <w:pPr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</w:pPr>
            <w:proofErr w:type="spellStart"/>
            <w:r w:rsidRPr="00CF6E20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>Urtica</w:t>
            </w:r>
            <w:proofErr w:type="spellEnd"/>
            <w:r w:rsidRPr="00CF6E20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 xml:space="preserve"> Sp. z o. o. </w:t>
            </w:r>
            <w:r w:rsidRPr="00CF6E20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br/>
              <w:t>54-613 Wrocław, ul. Krzemieniecka 120</w:t>
            </w:r>
          </w:p>
          <w:p w:rsidR="00B022C1" w:rsidRPr="00CF6E20" w:rsidRDefault="00B022C1" w:rsidP="00B022C1">
            <w:pPr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>i PGF S.A.</w:t>
            </w:r>
          </w:p>
          <w:p w:rsidR="00B022C1" w:rsidRPr="00CF6E20" w:rsidRDefault="00B022C1" w:rsidP="00B022C1">
            <w:pPr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>ul. Zbąszyńska 3</w:t>
            </w:r>
          </w:p>
          <w:p w:rsidR="008245A1" w:rsidRPr="00CF6E20" w:rsidRDefault="00B022C1" w:rsidP="00B022C1">
            <w:pPr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>91-342 Łódź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</w:tr>
    </w:tbl>
    <w:p w:rsidR="008245A1" w:rsidRPr="00CF6E20" w:rsidRDefault="008245A1">
      <w:pPr>
        <w:rPr>
          <w:rFonts w:ascii="Arial" w:hAnsi="Arial" w:cs="Arial"/>
          <w:sz w:val="20"/>
          <w:szCs w:val="20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8245A1" w:rsidRPr="00CF6E20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Pakiet60 - ARGIPRESINUM</w:t>
            </w:r>
          </w:p>
        </w:tc>
      </w:tr>
      <w:tr w:rsidR="008245A1" w:rsidRPr="00CF6E20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lastRenderedPageBreak/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Punkty przyznane ofertom</w:t>
            </w:r>
          </w:p>
        </w:tc>
      </w:tr>
      <w:tr w:rsidR="008245A1" w:rsidRPr="00CF6E20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45A1" w:rsidRPr="00CF6E20" w:rsidRDefault="008245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Razem</w:t>
            </w:r>
          </w:p>
        </w:tc>
      </w:tr>
      <w:tr w:rsidR="008245A1" w:rsidRPr="00CF6E20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Salus International Sp. z o.o.</w:t>
            </w:r>
            <w:r w:rsidRPr="00CF6E20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Pułaskiego 9, 40-273 Katowice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</w:tr>
      <w:tr w:rsidR="008245A1" w:rsidRPr="00CF6E20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022C1" w:rsidRPr="00CF6E20" w:rsidRDefault="00B022C1" w:rsidP="00B022C1">
            <w:pPr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 xml:space="preserve">Konsorcjum firm: </w:t>
            </w:r>
          </w:p>
          <w:p w:rsidR="00B022C1" w:rsidRPr="00CF6E20" w:rsidRDefault="00B022C1" w:rsidP="00B022C1">
            <w:pPr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</w:pPr>
            <w:proofErr w:type="spellStart"/>
            <w:r w:rsidRPr="00CF6E20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>Urtica</w:t>
            </w:r>
            <w:proofErr w:type="spellEnd"/>
            <w:r w:rsidRPr="00CF6E20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 xml:space="preserve"> Sp. z o. o. </w:t>
            </w:r>
            <w:r w:rsidRPr="00CF6E20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br/>
              <w:t>54-613 Wrocław, ul. Krzemieniecka 120</w:t>
            </w:r>
          </w:p>
          <w:p w:rsidR="00B022C1" w:rsidRPr="00CF6E20" w:rsidRDefault="00B022C1" w:rsidP="00B022C1">
            <w:pPr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>i PGF S.A.</w:t>
            </w:r>
          </w:p>
          <w:p w:rsidR="00B022C1" w:rsidRPr="00CF6E20" w:rsidRDefault="00B022C1" w:rsidP="00B022C1">
            <w:pPr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>ul. Zbąszyńska 3</w:t>
            </w:r>
          </w:p>
          <w:p w:rsidR="008245A1" w:rsidRPr="00CF6E20" w:rsidRDefault="00B022C1" w:rsidP="00B022C1">
            <w:pPr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>91-342 Łódź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97,67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97,67</w:t>
            </w:r>
          </w:p>
        </w:tc>
      </w:tr>
    </w:tbl>
    <w:p w:rsidR="008245A1" w:rsidRPr="00CF6E20" w:rsidRDefault="008245A1">
      <w:pPr>
        <w:rPr>
          <w:rFonts w:ascii="Arial" w:hAnsi="Arial" w:cs="Arial"/>
          <w:sz w:val="20"/>
          <w:szCs w:val="20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8245A1" w:rsidRPr="00CF6E20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Pakiet61 - BEKLOMETAZON + FORMOTEROL</w:t>
            </w:r>
          </w:p>
        </w:tc>
      </w:tr>
      <w:tr w:rsidR="008245A1" w:rsidRPr="00CF6E20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Punkty przyznane ofertom</w:t>
            </w:r>
          </w:p>
        </w:tc>
      </w:tr>
      <w:tr w:rsidR="008245A1" w:rsidRPr="00CF6E20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45A1" w:rsidRPr="00CF6E20" w:rsidRDefault="008245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Razem</w:t>
            </w:r>
          </w:p>
        </w:tc>
      </w:tr>
      <w:tr w:rsidR="008245A1" w:rsidRPr="00CF6E20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022C1" w:rsidRPr="00CF6E20" w:rsidRDefault="00B022C1" w:rsidP="00B022C1">
            <w:pPr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 xml:space="preserve">Konsorcjum firm: </w:t>
            </w:r>
          </w:p>
          <w:p w:rsidR="00B022C1" w:rsidRPr="00CF6E20" w:rsidRDefault="00B022C1" w:rsidP="00B022C1">
            <w:pPr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</w:pPr>
            <w:proofErr w:type="spellStart"/>
            <w:r w:rsidRPr="00CF6E20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>Urtica</w:t>
            </w:r>
            <w:proofErr w:type="spellEnd"/>
            <w:r w:rsidRPr="00CF6E20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 xml:space="preserve"> Sp. z o. o. </w:t>
            </w:r>
            <w:r w:rsidRPr="00CF6E20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br/>
              <w:t>54-613 Wrocław, ul. Krzemieniecka 120</w:t>
            </w:r>
          </w:p>
          <w:p w:rsidR="00B022C1" w:rsidRPr="00CF6E20" w:rsidRDefault="00B022C1" w:rsidP="00B022C1">
            <w:pPr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>i PGF S.A.</w:t>
            </w:r>
          </w:p>
          <w:p w:rsidR="00B022C1" w:rsidRPr="00CF6E20" w:rsidRDefault="00B022C1" w:rsidP="00B022C1">
            <w:pPr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>ul. Zbąszyńska 3</w:t>
            </w:r>
          </w:p>
          <w:p w:rsidR="008245A1" w:rsidRPr="00CF6E20" w:rsidRDefault="00B022C1" w:rsidP="00B022C1">
            <w:pPr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>91-342 Łódź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</w:tr>
    </w:tbl>
    <w:p w:rsidR="008245A1" w:rsidRPr="00CF6E20" w:rsidRDefault="008245A1">
      <w:pPr>
        <w:rPr>
          <w:rFonts w:ascii="Arial" w:hAnsi="Arial" w:cs="Arial"/>
          <w:sz w:val="20"/>
          <w:szCs w:val="20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8245A1" w:rsidRPr="00CF6E20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Pakiet62 - METAMIZOL</w:t>
            </w:r>
          </w:p>
        </w:tc>
      </w:tr>
      <w:tr w:rsidR="008245A1" w:rsidRPr="00CF6E20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Punkty przyznane ofertom</w:t>
            </w:r>
          </w:p>
        </w:tc>
      </w:tr>
      <w:tr w:rsidR="008245A1" w:rsidRPr="00CF6E20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45A1" w:rsidRPr="00CF6E20" w:rsidRDefault="008245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Razem</w:t>
            </w:r>
          </w:p>
        </w:tc>
      </w:tr>
      <w:tr w:rsidR="008245A1" w:rsidRPr="00CF6E20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Salus International Sp. z o.o.</w:t>
            </w:r>
            <w:r w:rsidRPr="00CF6E20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Pułaskiego 9, 40-273 Katowice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91,49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91,49</w:t>
            </w:r>
          </w:p>
        </w:tc>
      </w:tr>
      <w:tr w:rsidR="008245A1" w:rsidRPr="00CF6E20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Farmacol Logistyka Sp. z o. o.</w:t>
            </w:r>
            <w:r w:rsidRPr="00CF6E20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Szopienicka 77, 40-431 Katowice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92,72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92,72</w:t>
            </w:r>
          </w:p>
        </w:tc>
      </w:tr>
      <w:tr w:rsidR="008245A1" w:rsidRPr="00CF6E20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022C1" w:rsidRPr="00CF6E20" w:rsidRDefault="00B022C1" w:rsidP="00B022C1">
            <w:pPr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 xml:space="preserve">Konsorcjum firm: </w:t>
            </w:r>
          </w:p>
          <w:p w:rsidR="00B022C1" w:rsidRPr="00CF6E20" w:rsidRDefault="00B022C1" w:rsidP="00B022C1">
            <w:pPr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</w:pPr>
            <w:proofErr w:type="spellStart"/>
            <w:r w:rsidRPr="00CF6E20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>Urtica</w:t>
            </w:r>
            <w:proofErr w:type="spellEnd"/>
            <w:r w:rsidRPr="00CF6E20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 xml:space="preserve"> Sp. z o. o. </w:t>
            </w:r>
            <w:r w:rsidRPr="00CF6E20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br/>
              <w:t>54-613 Wrocław, ul. Krzemieniecka 120</w:t>
            </w:r>
          </w:p>
          <w:p w:rsidR="00B022C1" w:rsidRPr="00CF6E20" w:rsidRDefault="00B022C1" w:rsidP="00B022C1">
            <w:pPr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>i PGF S.A.</w:t>
            </w:r>
          </w:p>
          <w:p w:rsidR="00B022C1" w:rsidRPr="00CF6E20" w:rsidRDefault="00B022C1" w:rsidP="00B022C1">
            <w:pPr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>ul. Zbąszyńska 3</w:t>
            </w:r>
          </w:p>
          <w:p w:rsidR="008245A1" w:rsidRPr="00CF6E20" w:rsidRDefault="00B022C1" w:rsidP="00B022C1">
            <w:pPr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>91-342 Łódź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</w:tr>
    </w:tbl>
    <w:p w:rsidR="008245A1" w:rsidRPr="00CF6E20" w:rsidRDefault="008245A1">
      <w:pPr>
        <w:rPr>
          <w:rFonts w:ascii="Arial" w:hAnsi="Arial" w:cs="Arial"/>
          <w:sz w:val="20"/>
          <w:szCs w:val="20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8245A1" w:rsidRPr="00CF6E20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Pakiet66 - KARBETOCYNA i GLYPRESSIN</w:t>
            </w:r>
          </w:p>
        </w:tc>
      </w:tr>
      <w:tr w:rsidR="008245A1" w:rsidRPr="00CF6E20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Punkty przyznane ofertom</w:t>
            </w:r>
          </w:p>
        </w:tc>
      </w:tr>
      <w:tr w:rsidR="008245A1" w:rsidRPr="00CF6E20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45A1" w:rsidRPr="00CF6E20" w:rsidRDefault="008245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Razem</w:t>
            </w:r>
          </w:p>
        </w:tc>
      </w:tr>
      <w:tr w:rsidR="008245A1" w:rsidRPr="00CF6E20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Centrala Farmaceutyczna Cefarm SA</w:t>
            </w:r>
            <w:r w:rsidRPr="00CF6E20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Jana Kazimierza 16 01-248 Warszawa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</w:tr>
      <w:tr w:rsidR="008245A1" w:rsidRPr="00CF6E20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Salus International Sp. z o.o.</w:t>
            </w:r>
            <w:r w:rsidRPr="00CF6E20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Pułaskiego 9, 40-273 Katowice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99,42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99,42</w:t>
            </w:r>
          </w:p>
        </w:tc>
      </w:tr>
      <w:tr w:rsidR="008245A1" w:rsidRPr="00CF6E20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022C1" w:rsidRPr="00CF6E20" w:rsidRDefault="00B022C1" w:rsidP="00B022C1">
            <w:pPr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 xml:space="preserve">Konsorcjum firm: </w:t>
            </w:r>
          </w:p>
          <w:p w:rsidR="00B022C1" w:rsidRPr="00CF6E20" w:rsidRDefault="00B022C1" w:rsidP="00B022C1">
            <w:pPr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</w:pPr>
            <w:proofErr w:type="spellStart"/>
            <w:r w:rsidRPr="00CF6E20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>Urtica</w:t>
            </w:r>
            <w:proofErr w:type="spellEnd"/>
            <w:r w:rsidRPr="00CF6E20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 xml:space="preserve"> Sp. z o. o. </w:t>
            </w:r>
            <w:r w:rsidRPr="00CF6E20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br/>
              <w:t>54-613 Wrocław, ul. Krzemieniecka 120</w:t>
            </w:r>
          </w:p>
          <w:p w:rsidR="00B022C1" w:rsidRPr="00CF6E20" w:rsidRDefault="00B022C1" w:rsidP="00B022C1">
            <w:pPr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>i PGF S.A.</w:t>
            </w:r>
          </w:p>
          <w:p w:rsidR="00B022C1" w:rsidRPr="00CF6E20" w:rsidRDefault="00B022C1" w:rsidP="00B022C1">
            <w:pPr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>ul. Zbąszyńska 3</w:t>
            </w:r>
          </w:p>
          <w:p w:rsidR="008245A1" w:rsidRPr="00CF6E20" w:rsidRDefault="00B022C1" w:rsidP="00B022C1">
            <w:pPr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>91-342 Łódź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99,99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99,99</w:t>
            </w:r>
          </w:p>
        </w:tc>
      </w:tr>
    </w:tbl>
    <w:p w:rsidR="008245A1" w:rsidRPr="00CF6E20" w:rsidRDefault="008245A1">
      <w:pPr>
        <w:rPr>
          <w:rFonts w:ascii="Arial" w:hAnsi="Arial" w:cs="Arial"/>
          <w:sz w:val="20"/>
          <w:szCs w:val="20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8245A1" w:rsidRPr="00CF6E20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Pakiet67 - DEKSMEDETOMIDYNA (kon centrat do sporz. rozt. )</w:t>
            </w:r>
          </w:p>
        </w:tc>
      </w:tr>
      <w:tr w:rsidR="008245A1" w:rsidRPr="00CF6E20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Punkty przyznane ofertom</w:t>
            </w:r>
          </w:p>
        </w:tc>
      </w:tr>
      <w:tr w:rsidR="008245A1" w:rsidRPr="00CF6E20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45A1" w:rsidRPr="00CF6E20" w:rsidRDefault="008245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Razem</w:t>
            </w:r>
          </w:p>
        </w:tc>
      </w:tr>
      <w:tr w:rsidR="008245A1" w:rsidRPr="00CF6E20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Asclepios S.A.</w:t>
            </w:r>
            <w:r w:rsidRPr="00CF6E20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Hubska 44, 50-502 Wrocław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</w:tr>
      <w:tr w:rsidR="008245A1" w:rsidRPr="00CF6E20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Farmacol Logistyka Sp. z o. o.</w:t>
            </w:r>
            <w:r w:rsidRPr="00CF6E20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Szopienicka 77, 40-431 Katowice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47,34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47,34</w:t>
            </w:r>
          </w:p>
        </w:tc>
      </w:tr>
      <w:tr w:rsidR="008245A1" w:rsidRPr="00CF6E20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022C1" w:rsidRPr="00CF6E20" w:rsidRDefault="00B022C1" w:rsidP="00B022C1">
            <w:pPr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lastRenderedPageBreak/>
              <w:t xml:space="preserve">Konsorcjum firm: </w:t>
            </w:r>
          </w:p>
          <w:p w:rsidR="00B022C1" w:rsidRPr="00CF6E20" w:rsidRDefault="00B022C1" w:rsidP="00B022C1">
            <w:pPr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</w:pPr>
            <w:proofErr w:type="spellStart"/>
            <w:r w:rsidRPr="00CF6E20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>Urtica</w:t>
            </w:r>
            <w:proofErr w:type="spellEnd"/>
            <w:r w:rsidRPr="00CF6E20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 xml:space="preserve"> Sp. z o. o. </w:t>
            </w:r>
            <w:r w:rsidRPr="00CF6E20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br/>
              <w:t>54-613 Wrocław, ul. Krzemieniecka 120</w:t>
            </w:r>
          </w:p>
          <w:p w:rsidR="00B022C1" w:rsidRPr="00CF6E20" w:rsidRDefault="00B022C1" w:rsidP="00B022C1">
            <w:pPr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>i PGF S.A.</w:t>
            </w:r>
          </w:p>
          <w:p w:rsidR="00B022C1" w:rsidRPr="00CF6E20" w:rsidRDefault="00B022C1" w:rsidP="00B022C1">
            <w:pPr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>ul. Zbąszyńska 3</w:t>
            </w:r>
          </w:p>
          <w:p w:rsidR="008245A1" w:rsidRPr="00CF6E20" w:rsidRDefault="00B022C1" w:rsidP="00B022C1">
            <w:pPr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>91-342 Łódź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51,56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51,56</w:t>
            </w:r>
          </w:p>
        </w:tc>
      </w:tr>
    </w:tbl>
    <w:p w:rsidR="008245A1" w:rsidRPr="00CF6E20" w:rsidRDefault="008245A1">
      <w:pPr>
        <w:rPr>
          <w:rFonts w:ascii="Arial" w:hAnsi="Arial" w:cs="Arial"/>
          <w:sz w:val="20"/>
          <w:szCs w:val="20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8245A1" w:rsidRPr="00CF6E20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Pakiet68 - Sotalol 40 mg</w:t>
            </w:r>
          </w:p>
        </w:tc>
      </w:tr>
      <w:tr w:rsidR="008245A1" w:rsidRPr="00CF6E20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Punkty przyznane ofertom</w:t>
            </w:r>
          </w:p>
        </w:tc>
      </w:tr>
      <w:tr w:rsidR="008245A1" w:rsidRPr="00CF6E20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45A1" w:rsidRPr="00CF6E20" w:rsidRDefault="008245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Razem</w:t>
            </w:r>
          </w:p>
        </w:tc>
      </w:tr>
      <w:tr w:rsidR="008245A1" w:rsidRPr="00CF6E20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706BE6" w:rsidRPr="00706BE6" w:rsidRDefault="00706BE6" w:rsidP="00706BE6">
            <w:pPr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</w:pPr>
            <w:r w:rsidRPr="00706BE6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>S-A Sp. z o.o.</w:t>
            </w:r>
            <w:r w:rsidRPr="00706BE6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br/>
              <w:t>ul. Bonifraterska 17</w:t>
            </w:r>
          </w:p>
          <w:p w:rsidR="008245A1" w:rsidRPr="00CF6E20" w:rsidRDefault="00706BE6" w:rsidP="00706BE6">
            <w:pPr>
              <w:rPr>
                <w:rFonts w:ascii="Arial" w:hAnsi="Arial" w:cs="Arial"/>
                <w:sz w:val="20"/>
                <w:szCs w:val="20"/>
              </w:rPr>
            </w:pPr>
            <w:r w:rsidRPr="00706BE6">
              <w:rPr>
                <w:rFonts w:ascii="Arial" w:hAnsi="Arial" w:cs="Arial"/>
                <w:sz w:val="20"/>
                <w:szCs w:val="20"/>
              </w:rPr>
              <w:t>00-203 Warszawa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</w:tr>
      <w:tr w:rsidR="008245A1" w:rsidRPr="00CF6E20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022C1" w:rsidRPr="00CF6E20" w:rsidRDefault="00B022C1" w:rsidP="00B022C1">
            <w:pPr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 xml:space="preserve">Konsorcjum firm: </w:t>
            </w:r>
          </w:p>
          <w:p w:rsidR="00B022C1" w:rsidRPr="00CF6E20" w:rsidRDefault="00B022C1" w:rsidP="00B022C1">
            <w:pPr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</w:pPr>
            <w:proofErr w:type="spellStart"/>
            <w:r w:rsidRPr="00CF6E20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>Urtica</w:t>
            </w:r>
            <w:proofErr w:type="spellEnd"/>
            <w:r w:rsidRPr="00CF6E20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 xml:space="preserve"> Sp. z o. o. </w:t>
            </w:r>
            <w:r w:rsidRPr="00CF6E20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br/>
              <w:t>54-613 Wrocław, ul. Krzemieniecka 120</w:t>
            </w:r>
          </w:p>
          <w:p w:rsidR="00B022C1" w:rsidRPr="00CF6E20" w:rsidRDefault="00B022C1" w:rsidP="00B022C1">
            <w:pPr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>i PGF S.A.</w:t>
            </w:r>
          </w:p>
          <w:p w:rsidR="00B022C1" w:rsidRPr="00CF6E20" w:rsidRDefault="00B022C1" w:rsidP="00B022C1">
            <w:pPr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>ul. Zbąszyńska 3</w:t>
            </w:r>
          </w:p>
          <w:p w:rsidR="008245A1" w:rsidRPr="00CF6E20" w:rsidRDefault="00B022C1" w:rsidP="00B022C1">
            <w:pPr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>91-342 Łódź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99,21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99,21</w:t>
            </w:r>
          </w:p>
        </w:tc>
      </w:tr>
    </w:tbl>
    <w:p w:rsidR="008245A1" w:rsidRPr="00CF6E20" w:rsidRDefault="008245A1">
      <w:pPr>
        <w:rPr>
          <w:rFonts w:ascii="Arial" w:hAnsi="Arial" w:cs="Arial"/>
          <w:sz w:val="20"/>
          <w:szCs w:val="20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8245A1" w:rsidRPr="00CF6E20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Pakiet69 - Vancomycinum</w:t>
            </w:r>
          </w:p>
        </w:tc>
      </w:tr>
      <w:tr w:rsidR="008245A1" w:rsidRPr="00CF6E20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Punkty przyznane ofertom</w:t>
            </w:r>
          </w:p>
        </w:tc>
      </w:tr>
      <w:tr w:rsidR="008245A1" w:rsidRPr="00CF6E20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45A1" w:rsidRPr="00CF6E20" w:rsidRDefault="008245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Razem</w:t>
            </w:r>
          </w:p>
        </w:tc>
      </w:tr>
      <w:tr w:rsidR="008245A1" w:rsidRPr="00CF6E20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Lek S.A.</w:t>
            </w:r>
            <w:r w:rsidRPr="00CF6E20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Domaniewska 50c, 02-672 Warszawa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</w:tr>
    </w:tbl>
    <w:p w:rsidR="008245A1" w:rsidRPr="00CF6E20" w:rsidRDefault="008245A1">
      <w:pPr>
        <w:rPr>
          <w:rFonts w:ascii="Arial" w:hAnsi="Arial" w:cs="Arial"/>
          <w:sz w:val="20"/>
          <w:szCs w:val="20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8245A1" w:rsidRPr="00CF6E20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Pakiet70 - TICAGRELOL 90 MG</w:t>
            </w:r>
          </w:p>
        </w:tc>
      </w:tr>
      <w:tr w:rsidR="008245A1" w:rsidRPr="00CF6E20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Punkty przyznane ofertom</w:t>
            </w:r>
          </w:p>
        </w:tc>
      </w:tr>
      <w:tr w:rsidR="008245A1" w:rsidRPr="00CF6E20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45A1" w:rsidRPr="00CF6E20" w:rsidRDefault="008245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Razem</w:t>
            </w:r>
          </w:p>
        </w:tc>
      </w:tr>
      <w:tr w:rsidR="008245A1" w:rsidRPr="00CF6E20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ASTRA ZENECA AB</w:t>
            </w:r>
            <w:r w:rsidRPr="00CF6E20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151 85 SÖDERTÄLJE SWEDEN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</w:tr>
    </w:tbl>
    <w:p w:rsidR="008245A1" w:rsidRPr="00CF6E20" w:rsidRDefault="008245A1">
      <w:pPr>
        <w:rPr>
          <w:rFonts w:ascii="Arial" w:hAnsi="Arial" w:cs="Arial"/>
          <w:sz w:val="20"/>
          <w:szCs w:val="20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8245A1" w:rsidRPr="00CF6E20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Pakiet71 - Natrium Chloratum</w:t>
            </w:r>
          </w:p>
        </w:tc>
      </w:tr>
      <w:tr w:rsidR="008245A1" w:rsidRPr="00CF6E20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Punkty przyznane ofertom</w:t>
            </w:r>
          </w:p>
        </w:tc>
      </w:tr>
      <w:tr w:rsidR="008245A1" w:rsidRPr="00CF6E20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45A1" w:rsidRPr="00CF6E20" w:rsidRDefault="008245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Razem</w:t>
            </w:r>
          </w:p>
        </w:tc>
      </w:tr>
      <w:tr w:rsidR="008245A1" w:rsidRPr="00CF6E20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Fresenius Kabi Polska Sp. z o.o.</w:t>
            </w:r>
            <w:r w:rsidRPr="00CF6E20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al. Jerozolimskie 134, 02-305 Warszawa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</w:tr>
      <w:tr w:rsidR="008245A1" w:rsidRPr="00CF6E20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Bialmed Sp. z o. o.</w:t>
            </w:r>
            <w:r w:rsidRPr="00CF6E20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12-200 Pisz ul. płk. L. Silickiego 1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91,09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45A1" w:rsidRPr="00CF6E20" w:rsidRDefault="007935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6E20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91,09</w:t>
            </w:r>
          </w:p>
        </w:tc>
      </w:tr>
    </w:tbl>
    <w:p w:rsidR="008245A1" w:rsidRPr="00CF6E20" w:rsidRDefault="008245A1">
      <w:pPr>
        <w:rPr>
          <w:rFonts w:ascii="Arial" w:hAnsi="Arial" w:cs="Arial"/>
          <w:sz w:val="20"/>
          <w:szCs w:val="20"/>
        </w:rPr>
      </w:pPr>
    </w:p>
    <w:p w:rsidR="00C32772" w:rsidRDefault="00C32772" w:rsidP="00C32772">
      <w:pPr>
        <w:tabs>
          <w:tab w:val="left" w:pos="0"/>
          <w:tab w:val="left" w:pos="1370"/>
        </w:tabs>
        <w:spacing w:before="60"/>
        <w:rPr>
          <w:rFonts w:ascii="Arial" w:hAnsi="Arial" w:cs="Arial"/>
          <w:b/>
          <w:bCs/>
          <w:sz w:val="20"/>
          <w:szCs w:val="20"/>
        </w:rPr>
      </w:pPr>
    </w:p>
    <w:p w:rsidR="00530EE2" w:rsidRPr="00C32772" w:rsidRDefault="00530EE2" w:rsidP="00C32772">
      <w:pPr>
        <w:tabs>
          <w:tab w:val="left" w:pos="0"/>
          <w:tab w:val="left" w:pos="1370"/>
        </w:tabs>
        <w:spacing w:before="60"/>
        <w:rPr>
          <w:rFonts w:ascii="Arial" w:hAnsi="Arial" w:cs="Arial"/>
          <w:b/>
          <w:bCs/>
          <w:sz w:val="20"/>
          <w:szCs w:val="20"/>
        </w:rPr>
      </w:pPr>
      <w:r w:rsidRPr="00C32772">
        <w:rPr>
          <w:rFonts w:ascii="Arial" w:hAnsi="Arial" w:cs="Arial"/>
          <w:b/>
          <w:bCs/>
          <w:sz w:val="20"/>
          <w:szCs w:val="20"/>
        </w:rPr>
        <w:t>Na pakiety:18,40,41,44,47,63,64,65 nie wpłynęła</w:t>
      </w:r>
      <w:r w:rsidRPr="00C32772">
        <w:rPr>
          <w:rFonts w:ascii="Arial" w:hAnsi="Arial" w:cs="Arial"/>
          <w:b/>
          <w:bCs/>
          <w:sz w:val="18"/>
          <w:szCs w:val="18"/>
        </w:rPr>
        <w:t xml:space="preserve"> </w:t>
      </w:r>
      <w:r w:rsidRPr="00C32772">
        <w:rPr>
          <w:rFonts w:ascii="Arial" w:hAnsi="Arial" w:cs="Arial"/>
          <w:b/>
          <w:bCs/>
          <w:sz w:val="20"/>
          <w:szCs w:val="20"/>
        </w:rPr>
        <w:t xml:space="preserve">żadna oferta . </w:t>
      </w:r>
    </w:p>
    <w:p w:rsidR="00530EE2" w:rsidRPr="00530EE2" w:rsidRDefault="00530EE2" w:rsidP="00C32772">
      <w:pPr>
        <w:tabs>
          <w:tab w:val="left" w:pos="0"/>
          <w:tab w:val="left" w:pos="1370"/>
        </w:tabs>
        <w:spacing w:before="60"/>
        <w:rPr>
          <w:rFonts w:ascii="Arial" w:hAnsi="Arial" w:cs="Arial"/>
          <w:sz w:val="20"/>
          <w:szCs w:val="20"/>
        </w:rPr>
      </w:pPr>
      <w:r w:rsidRPr="00530EE2">
        <w:rPr>
          <w:rFonts w:ascii="Arial" w:hAnsi="Arial" w:cs="Arial"/>
          <w:sz w:val="20"/>
          <w:szCs w:val="20"/>
        </w:rPr>
        <w:t xml:space="preserve">W związku z art. 93 ust 1 pkt 1) </w:t>
      </w:r>
      <w:proofErr w:type="spellStart"/>
      <w:r w:rsidRPr="00530EE2">
        <w:rPr>
          <w:rFonts w:ascii="Arial" w:hAnsi="Arial" w:cs="Arial"/>
          <w:sz w:val="20"/>
          <w:szCs w:val="20"/>
        </w:rPr>
        <w:t>PzP</w:t>
      </w:r>
      <w:proofErr w:type="spellEnd"/>
      <w:r w:rsidRPr="00530EE2">
        <w:rPr>
          <w:rFonts w:ascii="Arial" w:hAnsi="Arial" w:cs="Arial"/>
          <w:sz w:val="20"/>
          <w:szCs w:val="20"/>
        </w:rPr>
        <w:t xml:space="preserve"> zamawiający unieważnia postępowanie o udzielenie zamówienia w tych częściach. </w:t>
      </w:r>
    </w:p>
    <w:p w:rsidR="00530EE2" w:rsidRPr="00CF6E20" w:rsidRDefault="00530EE2" w:rsidP="005B2EC9">
      <w:pPr>
        <w:rPr>
          <w:rFonts w:ascii="Arial" w:hAnsi="Arial" w:cs="Arial"/>
          <w:sz w:val="20"/>
          <w:szCs w:val="20"/>
        </w:rPr>
      </w:pPr>
    </w:p>
    <w:p w:rsidR="005B2EC9" w:rsidRPr="00CF6E20" w:rsidRDefault="005B2EC9" w:rsidP="005B2EC9">
      <w:pPr>
        <w:ind w:right="-508"/>
        <w:rPr>
          <w:rFonts w:ascii="Arial" w:hAnsi="Arial" w:cs="Arial"/>
          <w:sz w:val="20"/>
          <w:szCs w:val="20"/>
        </w:rPr>
      </w:pPr>
      <w:r w:rsidRPr="00CF6E20">
        <w:rPr>
          <w:rFonts w:ascii="Arial" w:hAnsi="Arial" w:cs="Arial"/>
          <w:sz w:val="20"/>
          <w:szCs w:val="20"/>
        </w:rPr>
        <w:t xml:space="preserve">Umowa o udzielenie zamówienia publicznego, zgodnie z art. 94 ust.1 pkt 1 ustawy </w:t>
      </w:r>
      <w:r w:rsidRPr="00CF6E20">
        <w:rPr>
          <w:rFonts w:ascii="Arial" w:hAnsi="Arial" w:cs="Arial"/>
          <w:i/>
          <w:sz w:val="20"/>
          <w:szCs w:val="20"/>
        </w:rPr>
        <w:t>Prawo zamówień  publicznych,</w:t>
      </w:r>
      <w:r w:rsidRPr="00CF6E20">
        <w:rPr>
          <w:rFonts w:ascii="Arial" w:hAnsi="Arial" w:cs="Arial"/>
          <w:sz w:val="20"/>
          <w:szCs w:val="20"/>
        </w:rPr>
        <w:t xml:space="preserve"> zostanie zawarta w terminie nie krótszym niż 10 dni od dnia przesłania zawiadomienia o wyborze najkorzystniejszej oferty.   </w:t>
      </w:r>
    </w:p>
    <w:p w:rsidR="005B2EC9" w:rsidRPr="00CF6E20" w:rsidRDefault="005B2EC9" w:rsidP="005B2EC9">
      <w:pPr>
        <w:rPr>
          <w:rFonts w:ascii="Arial" w:hAnsi="Arial" w:cs="Arial"/>
          <w:sz w:val="20"/>
          <w:szCs w:val="20"/>
        </w:rPr>
      </w:pPr>
      <w:r w:rsidRPr="00CF6E20">
        <w:rPr>
          <w:rFonts w:ascii="Arial" w:hAnsi="Arial" w:cs="Arial"/>
          <w:sz w:val="20"/>
          <w:szCs w:val="20"/>
        </w:rPr>
        <w:t>Jednostronnie podpisan</w:t>
      </w:r>
      <w:r w:rsidR="00C32772">
        <w:rPr>
          <w:rFonts w:ascii="Arial" w:hAnsi="Arial" w:cs="Arial"/>
          <w:sz w:val="20"/>
          <w:szCs w:val="20"/>
        </w:rPr>
        <w:t>e</w:t>
      </w:r>
      <w:r w:rsidRPr="00CF6E20">
        <w:rPr>
          <w:rFonts w:ascii="Arial" w:hAnsi="Arial" w:cs="Arial"/>
          <w:sz w:val="20"/>
          <w:szCs w:val="20"/>
        </w:rPr>
        <w:t xml:space="preserve"> przez zamawiającego umow</w:t>
      </w:r>
      <w:r w:rsidR="00C32772">
        <w:rPr>
          <w:rFonts w:ascii="Arial" w:hAnsi="Arial" w:cs="Arial"/>
          <w:sz w:val="20"/>
          <w:szCs w:val="20"/>
        </w:rPr>
        <w:t>y</w:t>
      </w:r>
      <w:r w:rsidRPr="00CF6E20">
        <w:rPr>
          <w:rFonts w:ascii="Arial" w:hAnsi="Arial" w:cs="Arial"/>
          <w:sz w:val="20"/>
          <w:szCs w:val="20"/>
        </w:rPr>
        <w:t xml:space="preserve"> prześlemy wybran</w:t>
      </w:r>
      <w:r w:rsidR="00C32772">
        <w:rPr>
          <w:rFonts w:ascii="Arial" w:hAnsi="Arial" w:cs="Arial"/>
          <w:sz w:val="20"/>
          <w:szCs w:val="20"/>
        </w:rPr>
        <w:t>ym</w:t>
      </w:r>
      <w:r w:rsidRPr="00CF6E20">
        <w:rPr>
          <w:rFonts w:ascii="Arial" w:hAnsi="Arial" w:cs="Arial"/>
          <w:sz w:val="20"/>
          <w:szCs w:val="20"/>
        </w:rPr>
        <w:t xml:space="preserve"> Wykonawc</w:t>
      </w:r>
      <w:r w:rsidR="00C32772">
        <w:rPr>
          <w:rFonts w:ascii="Arial" w:hAnsi="Arial" w:cs="Arial"/>
          <w:sz w:val="20"/>
          <w:szCs w:val="20"/>
        </w:rPr>
        <w:t>om</w:t>
      </w:r>
      <w:r w:rsidRPr="00CF6E20">
        <w:rPr>
          <w:rFonts w:ascii="Arial" w:hAnsi="Arial" w:cs="Arial"/>
          <w:sz w:val="20"/>
          <w:szCs w:val="20"/>
        </w:rPr>
        <w:t xml:space="preserve"> pocztą.</w:t>
      </w:r>
    </w:p>
    <w:p w:rsidR="005B2EC9" w:rsidRPr="00CF6E20" w:rsidRDefault="005B2EC9" w:rsidP="005B2EC9">
      <w:pPr>
        <w:rPr>
          <w:rFonts w:ascii="Arial" w:hAnsi="Arial" w:cs="Arial"/>
          <w:sz w:val="20"/>
          <w:szCs w:val="20"/>
        </w:rPr>
      </w:pPr>
    </w:p>
    <w:p w:rsidR="00D21F84" w:rsidRDefault="00D21F84" w:rsidP="00D21F84">
      <w:pPr>
        <w:suppressAutoHyphens/>
        <w:rPr>
          <w:rFonts w:ascii="Arial" w:hAnsi="Arial" w:cs="Arial"/>
          <w:i/>
          <w:sz w:val="18"/>
          <w:szCs w:val="18"/>
          <w:lang w:eastAsia="zh-CN"/>
        </w:rPr>
      </w:pPr>
    </w:p>
    <w:p w:rsidR="00D21F84" w:rsidRDefault="00D21F84" w:rsidP="00D21F84">
      <w:pPr>
        <w:suppressAutoHyphens/>
        <w:rPr>
          <w:rFonts w:ascii="Arial" w:hAnsi="Arial" w:cs="Arial"/>
          <w:i/>
          <w:sz w:val="18"/>
          <w:szCs w:val="18"/>
          <w:lang w:eastAsia="zh-CN"/>
        </w:rPr>
      </w:pPr>
    </w:p>
    <w:p w:rsidR="00D21F84" w:rsidRPr="00D21F84" w:rsidRDefault="00D21F84" w:rsidP="00D21F84">
      <w:pPr>
        <w:suppressAutoHyphens/>
        <w:rPr>
          <w:rFonts w:ascii="Arial" w:hAnsi="Arial" w:cs="Arial"/>
          <w:i/>
          <w:sz w:val="18"/>
          <w:szCs w:val="18"/>
          <w:lang w:eastAsia="zh-CN"/>
        </w:rPr>
      </w:pPr>
      <w:r w:rsidRPr="00D21F84">
        <w:rPr>
          <w:rFonts w:ascii="Arial" w:hAnsi="Arial" w:cs="Arial"/>
          <w:i/>
          <w:sz w:val="18"/>
          <w:szCs w:val="18"/>
          <w:lang w:eastAsia="zh-CN"/>
        </w:rPr>
        <w:t xml:space="preserve">Podpisał Dyrektor </w:t>
      </w:r>
      <w:proofErr w:type="spellStart"/>
      <w:r w:rsidRPr="00D21F84">
        <w:rPr>
          <w:rFonts w:ascii="Arial" w:hAnsi="Arial" w:cs="Arial"/>
          <w:i/>
          <w:sz w:val="18"/>
          <w:szCs w:val="18"/>
          <w:lang w:eastAsia="zh-CN"/>
        </w:rPr>
        <w:t>SSzW</w:t>
      </w:r>
      <w:proofErr w:type="spellEnd"/>
      <w:r w:rsidRPr="00D21F84">
        <w:rPr>
          <w:rFonts w:ascii="Arial" w:hAnsi="Arial" w:cs="Arial"/>
          <w:i/>
          <w:sz w:val="18"/>
          <w:szCs w:val="18"/>
          <w:lang w:eastAsia="zh-CN"/>
        </w:rPr>
        <w:t xml:space="preserve"> w Ciechanowie:</w:t>
      </w:r>
    </w:p>
    <w:p w:rsidR="00D21F84" w:rsidRDefault="00D21F84" w:rsidP="00D21F84">
      <w:pPr>
        <w:suppressAutoHyphens/>
        <w:rPr>
          <w:rFonts w:ascii="Arial" w:hAnsi="Arial" w:cs="Arial"/>
          <w:i/>
          <w:sz w:val="18"/>
          <w:szCs w:val="18"/>
          <w:lang w:eastAsia="zh-CN"/>
        </w:rPr>
      </w:pPr>
      <w:r w:rsidRPr="00D21F84">
        <w:rPr>
          <w:rFonts w:ascii="Arial" w:hAnsi="Arial" w:cs="Arial"/>
          <w:i/>
          <w:sz w:val="18"/>
          <w:szCs w:val="18"/>
          <w:lang w:eastAsia="zh-CN"/>
        </w:rPr>
        <w:t>Andrzej Kamasa</w:t>
      </w:r>
    </w:p>
    <w:p w:rsidR="00D21F84" w:rsidRDefault="00D21F84" w:rsidP="00D21F84">
      <w:pPr>
        <w:suppressAutoHyphens/>
        <w:rPr>
          <w:rFonts w:ascii="Arial" w:hAnsi="Arial" w:cs="Arial"/>
          <w:i/>
          <w:sz w:val="18"/>
          <w:szCs w:val="18"/>
          <w:lang w:eastAsia="zh-CN"/>
        </w:rPr>
      </w:pPr>
    </w:p>
    <w:p w:rsidR="00D21F84" w:rsidRPr="00D21F84" w:rsidRDefault="00D21F84" w:rsidP="00D21F84">
      <w:pPr>
        <w:suppressAutoHyphens/>
        <w:rPr>
          <w:rFonts w:ascii="Arial" w:hAnsi="Arial" w:cs="Arial"/>
          <w:i/>
          <w:sz w:val="18"/>
          <w:szCs w:val="18"/>
          <w:lang w:eastAsia="zh-CN"/>
        </w:rPr>
      </w:pPr>
      <w:bookmarkStart w:id="0" w:name="_GoBack"/>
      <w:bookmarkEnd w:id="0"/>
    </w:p>
    <w:p w:rsidR="008B2970" w:rsidRPr="00CF6E20" w:rsidRDefault="008B2970" w:rsidP="005B2EC9">
      <w:pPr>
        <w:rPr>
          <w:rFonts w:ascii="Arial" w:hAnsi="Arial" w:cs="Arial"/>
          <w:sz w:val="20"/>
          <w:szCs w:val="20"/>
        </w:rPr>
      </w:pPr>
    </w:p>
    <w:sectPr w:rsidR="008B2970" w:rsidRPr="00CF6E2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57BC" w:rsidRDefault="004057BC" w:rsidP="00D26573">
      <w:r>
        <w:separator/>
      </w:r>
    </w:p>
  </w:endnote>
  <w:endnote w:type="continuationSeparator" w:id="0">
    <w:p w:rsidR="004057BC" w:rsidRDefault="004057BC" w:rsidP="00D26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6573" w:rsidRDefault="00D2657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21364047"/>
      <w:docPartObj>
        <w:docPartGallery w:val="Page Numbers (Bottom of Page)"/>
        <w:docPartUnique/>
      </w:docPartObj>
    </w:sdtPr>
    <w:sdtEndPr/>
    <w:sdtContent>
      <w:p w:rsidR="00D26573" w:rsidRDefault="00D26573">
        <w:pPr>
          <w:pStyle w:val="Stopka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D26573" w:rsidRDefault="00D2657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6573" w:rsidRDefault="00D2657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57BC" w:rsidRDefault="004057BC" w:rsidP="00D26573">
      <w:r>
        <w:separator/>
      </w:r>
    </w:p>
  </w:footnote>
  <w:footnote w:type="continuationSeparator" w:id="0">
    <w:p w:rsidR="004057BC" w:rsidRDefault="004057BC" w:rsidP="00D265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6573" w:rsidRDefault="00D2657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6573" w:rsidRDefault="00D2657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6573" w:rsidRDefault="00D2657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0A3D3B"/>
    <w:multiLevelType w:val="hybridMultilevel"/>
    <w:tmpl w:val="A2A66DB0"/>
    <w:lvl w:ilvl="0" w:tplc="58696526">
      <w:start w:val="1"/>
      <w:numFmt w:val="decimal"/>
      <w:lvlText w:val="%1."/>
      <w:lvlJc w:val="left"/>
      <w:pPr>
        <w:ind w:left="720" w:hanging="360"/>
      </w:pPr>
    </w:lvl>
    <w:lvl w:ilvl="1" w:tplc="58696526" w:tentative="1">
      <w:start w:val="1"/>
      <w:numFmt w:val="lowerLetter"/>
      <w:lvlText w:val="%2."/>
      <w:lvlJc w:val="left"/>
      <w:pPr>
        <w:ind w:left="1440" w:hanging="360"/>
      </w:pPr>
    </w:lvl>
    <w:lvl w:ilvl="2" w:tplc="58696526" w:tentative="1">
      <w:start w:val="1"/>
      <w:numFmt w:val="lowerRoman"/>
      <w:lvlText w:val="%3."/>
      <w:lvlJc w:val="right"/>
      <w:pPr>
        <w:ind w:left="2160" w:hanging="180"/>
      </w:pPr>
    </w:lvl>
    <w:lvl w:ilvl="3" w:tplc="58696526" w:tentative="1">
      <w:start w:val="1"/>
      <w:numFmt w:val="decimal"/>
      <w:lvlText w:val="%4."/>
      <w:lvlJc w:val="left"/>
      <w:pPr>
        <w:ind w:left="2880" w:hanging="360"/>
      </w:pPr>
    </w:lvl>
    <w:lvl w:ilvl="4" w:tplc="58696526" w:tentative="1">
      <w:start w:val="1"/>
      <w:numFmt w:val="lowerLetter"/>
      <w:lvlText w:val="%5."/>
      <w:lvlJc w:val="left"/>
      <w:pPr>
        <w:ind w:left="3600" w:hanging="360"/>
      </w:pPr>
    </w:lvl>
    <w:lvl w:ilvl="5" w:tplc="58696526" w:tentative="1">
      <w:start w:val="1"/>
      <w:numFmt w:val="lowerRoman"/>
      <w:lvlText w:val="%6."/>
      <w:lvlJc w:val="right"/>
      <w:pPr>
        <w:ind w:left="4320" w:hanging="180"/>
      </w:pPr>
    </w:lvl>
    <w:lvl w:ilvl="6" w:tplc="58696526" w:tentative="1">
      <w:start w:val="1"/>
      <w:numFmt w:val="decimal"/>
      <w:lvlText w:val="%7."/>
      <w:lvlJc w:val="left"/>
      <w:pPr>
        <w:ind w:left="5040" w:hanging="360"/>
      </w:pPr>
    </w:lvl>
    <w:lvl w:ilvl="7" w:tplc="58696526" w:tentative="1">
      <w:start w:val="1"/>
      <w:numFmt w:val="lowerLetter"/>
      <w:lvlText w:val="%8."/>
      <w:lvlJc w:val="left"/>
      <w:pPr>
        <w:ind w:left="5760" w:hanging="360"/>
      </w:pPr>
    </w:lvl>
    <w:lvl w:ilvl="8" w:tplc="586965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4D6E41"/>
    <w:multiLevelType w:val="hybridMultilevel"/>
    <w:tmpl w:val="E86044D4"/>
    <w:lvl w:ilvl="0" w:tplc="88102246">
      <w:start w:val="1"/>
      <w:numFmt w:val="decimal"/>
      <w:lvlText w:val="%1."/>
      <w:lvlJc w:val="left"/>
      <w:pPr>
        <w:ind w:left="720" w:hanging="360"/>
      </w:pPr>
    </w:lvl>
    <w:lvl w:ilvl="1" w:tplc="88102246" w:tentative="1">
      <w:start w:val="1"/>
      <w:numFmt w:val="lowerLetter"/>
      <w:lvlText w:val="%2."/>
      <w:lvlJc w:val="left"/>
      <w:pPr>
        <w:ind w:left="1440" w:hanging="360"/>
      </w:pPr>
    </w:lvl>
    <w:lvl w:ilvl="2" w:tplc="88102246" w:tentative="1">
      <w:start w:val="1"/>
      <w:numFmt w:val="lowerRoman"/>
      <w:lvlText w:val="%3."/>
      <w:lvlJc w:val="right"/>
      <w:pPr>
        <w:ind w:left="2160" w:hanging="180"/>
      </w:pPr>
    </w:lvl>
    <w:lvl w:ilvl="3" w:tplc="88102246" w:tentative="1">
      <w:start w:val="1"/>
      <w:numFmt w:val="decimal"/>
      <w:lvlText w:val="%4."/>
      <w:lvlJc w:val="left"/>
      <w:pPr>
        <w:ind w:left="2880" w:hanging="360"/>
      </w:pPr>
    </w:lvl>
    <w:lvl w:ilvl="4" w:tplc="88102246" w:tentative="1">
      <w:start w:val="1"/>
      <w:numFmt w:val="lowerLetter"/>
      <w:lvlText w:val="%5."/>
      <w:lvlJc w:val="left"/>
      <w:pPr>
        <w:ind w:left="3600" w:hanging="360"/>
      </w:pPr>
    </w:lvl>
    <w:lvl w:ilvl="5" w:tplc="88102246" w:tentative="1">
      <w:start w:val="1"/>
      <w:numFmt w:val="lowerRoman"/>
      <w:lvlText w:val="%6."/>
      <w:lvlJc w:val="right"/>
      <w:pPr>
        <w:ind w:left="4320" w:hanging="180"/>
      </w:pPr>
    </w:lvl>
    <w:lvl w:ilvl="6" w:tplc="88102246" w:tentative="1">
      <w:start w:val="1"/>
      <w:numFmt w:val="decimal"/>
      <w:lvlText w:val="%7."/>
      <w:lvlJc w:val="left"/>
      <w:pPr>
        <w:ind w:left="5040" w:hanging="360"/>
      </w:pPr>
    </w:lvl>
    <w:lvl w:ilvl="7" w:tplc="88102246" w:tentative="1">
      <w:start w:val="1"/>
      <w:numFmt w:val="lowerLetter"/>
      <w:lvlText w:val="%8."/>
      <w:lvlJc w:val="left"/>
      <w:pPr>
        <w:ind w:left="5760" w:hanging="360"/>
      </w:pPr>
    </w:lvl>
    <w:lvl w:ilvl="8" w:tplc="881022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32B33D8F"/>
    <w:multiLevelType w:val="hybridMultilevel"/>
    <w:tmpl w:val="9C3636F4"/>
    <w:lvl w:ilvl="0" w:tplc="665788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723626"/>
    <w:multiLevelType w:val="hybridMultilevel"/>
    <w:tmpl w:val="FA22AC8C"/>
    <w:lvl w:ilvl="0" w:tplc="4239137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9"/>
  </w:num>
  <w:num w:numId="3">
    <w:abstractNumId w:val="10"/>
  </w:num>
  <w:num w:numId="4">
    <w:abstractNumId w:val="8"/>
  </w:num>
  <w:num w:numId="5">
    <w:abstractNumId w:val="3"/>
  </w:num>
  <w:num w:numId="6">
    <w:abstractNumId w:val="2"/>
  </w:num>
  <w:num w:numId="7">
    <w:abstractNumId w:val="6"/>
  </w:num>
  <w:num w:numId="8">
    <w:abstractNumId w:val="5"/>
  </w:num>
  <w:num w:numId="9">
    <w:abstractNumId w:val="0"/>
  </w:num>
  <w:num w:numId="10">
    <w:abstractNumId w:val="4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095"/>
    <w:rsid w:val="000008D6"/>
    <w:rsid w:val="00086D5F"/>
    <w:rsid w:val="00094753"/>
    <w:rsid w:val="000C1806"/>
    <w:rsid w:val="000C6193"/>
    <w:rsid w:val="00157BE9"/>
    <w:rsid w:val="0018632C"/>
    <w:rsid w:val="001B4095"/>
    <w:rsid w:val="001C295D"/>
    <w:rsid w:val="00205C33"/>
    <w:rsid w:val="002815D7"/>
    <w:rsid w:val="003505ED"/>
    <w:rsid w:val="00357D9C"/>
    <w:rsid w:val="004057BC"/>
    <w:rsid w:val="004F3A46"/>
    <w:rsid w:val="00523E13"/>
    <w:rsid w:val="00530EE2"/>
    <w:rsid w:val="00555AD3"/>
    <w:rsid w:val="0057405E"/>
    <w:rsid w:val="005A23C2"/>
    <w:rsid w:val="005B26A1"/>
    <w:rsid w:val="005B2EC9"/>
    <w:rsid w:val="005C3376"/>
    <w:rsid w:val="005F54C7"/>
    <w:rsid w:val="0061632A"/>
    <w:rsid w:val="006731A1"/>
    <w:rsid w:val="00683469"/>
    <w:rsid w:val="00691D9B"/>
    <w:rsid w:val="00706BE6"/>
    <w:rsid w:val="00732100"/>
    <w:rsid w:val="00747D01"/>
    <w:rsid w:val="007935C3"/>
    <w:rsid w:val="007A3C34"/>
    <w:rsid w:val="008245A1"/>
    <w:rsid w:val="008957EF"/>
    <w:rsid w:val="008B2970"/>
    <w:rsid w:val="0091236F"/>
    <w:rsid w:val="009450DA"/>
    <w:rsid w:val="009678F1"/>
    <w:rsid w:val="009F3480"/>
    <w:rsid w:val="00A54A6A"/>
    <w:rsid w:val="00A75C1D"/>
    <w:rsid w:val="00A840D3"/>
    <w:rsid w:val="00A84ADD"/>
    <w:rsid w:val="00AB11E3"/>
    <w:rsid w:val="00AE5CE9"/>
    <w:rsid w:val="00B022C1"/>
    <w:rsid w:val="00B05E9E"/>
    <w:rsid w:val="00B3408F"/>
    <w:rsid w:val="00BB18B8"/>
    <w:rsid w:val="00C32772"/>
    <w:rsid w:val="00C65AC5"/>
    <w:rsid w:val="00CF6E20"/>
    <w:rsid w:val="00D21F84"/>
    <w:rsid w:val="00D26573"/>
    <w:rsid w:val="00E376F5"/>
    <w:rsid w:val="00F1400B"/>
    <w:rsid w:val="00F169FE"/>
    <w:rsid w:val="00F53F87"/>
    <w:rsid w:val="00FB0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38C095"/>
  <w15:chartTrackingRefBased/>
  <w15:docId w15:val="{1E2701A5-7D8A-418A-A346-2D0370BCC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B4095"/>
    <w:rPr>
      <w:sz w:val="24"/>
      <w:szCs w:val="24"/>
    </w:rPr>
  </w:style>
  <w:style w:type="paragraph" w:styleId="Nagwek8">
    <w:name w:val="heading 8"/>
    <w:basedOn w:val="Normalny"/>
    <w:next w:val="Normalny"/>
    <w:qFormat/>
    <w:rsid w:val="005C3376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rsid w:val="001B4095"/>
    <w:pPr>
      <w:autoSpaceDE w:val="0"/>
      <w:autoSpaceDN w:val="0"/>
      <w:ind w:left="3540" w:firstLine="708"/>
      <w:jc w:val="both"/>
    </w:pPr>
    <w:rPr>
      <w:sz w:val="20"/>
      <w:szCs w:val="20"/>
    </w:rPr>
  </w:style>
  <w:style w:type="table" w:styleId="Tabela-Siatka">
    <w:name w:val="Table Grid"/>
    <w:basedOn w:val="Standardowy"/>
    <w:rsid w:val="001B40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rsid w:val="005C3376"/>
    <w:rPr>
      <w:color w:val="0000FF"/>
      <w:u w:val="single"/>
    </w:rPr>
  </w:style>
  <w:style w:type="paragraph" w:styleId="Nagwek">
    <w:name w:val="header"/>
    <w:basedOn w:val="Normalny"/>
    <w:rsid w:val="005C3376"/>
    <w:pPr>
      <w:tabs>
        <w:tab w:val="center" w:pos="4536"/>
        <w:tab w:val="right" w:pos="9072"/>
      </w:tabs>
      <w:suppressAutoHyphens/>
    </w:pPr>
    <w:rPr>
      <w:lang w:eastAsia="zh-CN"/>
    </w:rPr>
  </w:style>
  <w:style w:type="paragraph" w:styleId="Tekstprzypisukocowego">
    <w:name w:val="endnote text"/>
    <w:basedOn w:val="Normalny"/>
    <w:rsid w:val="005C3376"/>
    <w:pPr>
      <w:suppressAutoHyphens/>
    </w:pPr>
    <w:rPr>
      <w:sz w:val="20"/>
      <w:szCs w:val="20"/>
      <w:lang w:eastAsia="zh-CN"/>
    </w:rPr>
  </w:style>
  <w:style w:type="paragraph" w:styleId="Tekstpodstawowy">
    <w:name w:val="Body Text"/>
    <w:basedOn w:val="Normalny"/>
    <w:rsid w:val="005C3376"/>
    <w:pPr>
      <w:spacing w:after="120"/>
    </w:pPr>
    <w:rPr>
      <w:sz w:val="20"/>
      <w:szCs w:val="20"/>
    </w:rPr>
  </w:style>
  <w:style w:type="paragraph" w:customStyle="1" w:styleId="ZnakZnak1ZnakZnakZnakZnak">
    <w:name w:val="Znak Znak1 Znak Znak Znak Znak"/>
    <w:basedOn w:val="Normalny"/>
    <w:rsid w:val="008B2970"/>
    <w:rPr>
      <w:rFonts w:ascii="Arial" w:hAnsi="Arial" w:cs="Arial"/>
    </w:rPr>
  </w:style>
  <w:style w:type="character" w:styleId="Odwoaniedokomentarza">
    <w:name w:val="annotation reference"/>
    <w:basedOn w:val="Domylnaczcionkaakapitu"/>
    <w:rsid w:val="00B3408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3408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3408F"/>
  </w:style>
  <w:style w:type="paragraph" w:styleId="Tematkomentarza">
    <w:name w:val="annotation subject"/>
    <w:basedOn w:val="Tekstkomentarza"/>
    <w:next w:val="Tekstkomentarza"/>
    <w:link w:val="TematkomentarzaZnak"/>
    <w:rsid w:val="00B340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3408F"/>
    <w:rPr>
      <w:b/>
      <w:bCs/>
    </w:rPr>
  </w:style>
  <w:style w:type="paragraph" w:styleId="Tekstdymka">
    <w:name w:val="Balloon Text"/>
    <w:basedOn w:val="Normalny"/>
    <w:link w:val="TekstdymkaZnak"/>
    <w:rsid w:val="00B3408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B3408F"/>
    <w:rPr>
      <w:rFonts w:ascii="Segoe UI" w:hAnsi="Segoe UI" w:cs="Segoe UI"/>
      <w:sz w:val="18"/>
      <w:szCs w:val="18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0">
    <w:name w:val="Title Car PHPDOCX"/>
    <w:basedOn w:val="DefaultParagraphFont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0">
    <w:name w:val="Subtitle Car PHPDOCX"/>
    <w:basedOn w:val="DefaultParagraphFont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0">
    <w:name w:val="Comment Text Char PHPDOCX"/>
    <w:basedOn w:val="DefaultParagraphFon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0">
    <w:name w:val="Comment Subject Char PHPDOCX"/>
    <w:basedOn w:val="CommentTextCharPHPDOCX0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0">
    <w:name w:val="Balloon Text Char PHPDOCX"/>
    <w:basedOn w:val="DefaultParagraphFon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0">
    <w:name w:val="foot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0">
    <w:name w:val="end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0">
    <w:name w:val="Default Paragraph Font PHPDOCX"/>
    <w:uiPriority w:val="1"/>
    <w:semiHidden/>
    <w:unhideWhenUsed/>
  </w:style>
  <w:style w:type="paragraph" w:customStyle="1" w:styleId="ListParagraphPHPDOCX0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0">
    <w:name w:val="Title PHPDOCX"/>
    <w:uiPriority w:val="10"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0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0">
    <w:name w:val="Subtitle 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0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0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0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0">
    <w:name w:val="annotation reference PHPDOCX"/>
    <w:basedOn w:val="DefaultParagraphFontPHPDOCX0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0">
    <w:name w:val="annotation text 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0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0">
    <w:name w:val="annotation subject PHPDOCX"/>
    <w:basedOn w:val="annotationtextPHPDOCX0"/>
    <w:next w:val="annotationtextPHPDOCX0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0">
    <w:name w:val="Balloon Text 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0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0">
    <w:name w:val="footnote Text 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0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0">
    <w:name w:val="footnote Reference PHPDOCX"/>
    <w:basedOn w:val="DefaultParagraphFontPHPDOCX0"/>
    <w:uiPriority w:val="99"/>
    <w:semiHidden/>
    <w:unhideWhenUsed/>
    <w:rsid w:val="006E0FDA"/>
    <w:rPr>
      <w:vertAlign w:val="superscript"/>
    </w:rPr>
  </w:style>
  <w:style w:type="paragraph" w:customStyle="1" w:styleId="endnoteTextPHPDOCX0">
    <w:name w:val="endnote Text 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0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0">
    <w:name w:val="endnote Reference PHPDOCX"/>
    <w:basedOn w:val="DefaultParagraphFontPHPDOCX0"/>
    <w:uiPriority w:val="99"/>
    <w:semiHidden/>
    <w:unhideWhenUsed/>
    <w:rsid w:val="006E0FDA"/>
    <w:rPr>
      <w:vertAlign w:val="superscript"/>
    </w:rPr>
  </w:style>
  <w:style w:type="paragraph" w:customStyle="1" w:styleId="Default">
    <w:name w:val="Default"/>
    <w:rsid w:val="004F3A4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hiddengrammarerror">
    <w:name w:val="hiddengrammarerror"/>
    <w:qFormat/>
    <w:rsid w:val="004F3A46"/>
  </w:style>
  <w:style w:type="paragraph" w:styleId="Stopka">
    <w:name w:val="footer"/>
    <w:basedOn w:val="Normalny"/>
    <w:link w:val="StopkaZnak"/>
    <w:uiPriority w:val="99"/>
    <w:rsid w:val="00D265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2657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968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59AEF0-ACD0-4CBB-80A2-81246FAEDF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30</Pages>
  <Words>5175</Words>
  <Characters>31052</Characters>
  <Application>Microsoft Office Word</Application>
  <DocSecurity>0</DocSecurity>
  <Lines>258</Lines>
  <Paragraphs>72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wyborze oferty</vt:lpstr>
    </vt:vector>
  </TitlesOfParts>
  <Company/>
  <LinksUpToDate>false</LinksUpToDate>
  <CharactersWithSpaces>36155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wyborze oferty</dc:title>
  <dc:subject/>
  <dc:creator>PC</dc:creator>
  <cp:keywords/>
  <dc:description/>
  <cp:lastModifiedBy>user</cp:lastModifiedBy>
  <cp:revision>25</cp:revision>
  <cp:lastPrinted>2016-10-06T11:11:00Z</cp:lastPrinted>
  <dcterms:created xsi:type="dcterms:W3CDTF">2019-12-16T10:23:00Z</dcterms:created>
  <dcterms:modified xsi:type="dcterms:W3CDTF">2019-12-17T09:44:00Z</dcterms:modified>
</cp:coreProperties>
</file>