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521A2" w:rsidP="00FF60B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521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Szafa archiwizacyjna </w:t>
            </w:r>
            <w:r w:rsidR="00FF60B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bloczki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FF60B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9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FF60B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Szafa archiwizacyjna na </w:t>
            </w:r>
            <w:r w:rsidR="00FF60BA">
              <w:rPr>
                <w:rFonts w:asciiTheme="minorHAnsi" w:hAnsiTheme="minorHAnsi" w:cstheme="minorHAnsi"/>
                <w:sz w:val="22"/>
                <w:szCs w:val="22"/>
              </w:rPr>
              <w:t>bloczki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wyposażona w szuflady zabezpieczone zamkiem centralnym, zamocowane na prowadnicach z mechanizmem zapobiegającym ich wypadnięciu.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Uchwyt każdej szuflady wyposażony w tabliczkę identyfikacyjną.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FF60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Możliwość składowania w jednej szufladzie minimum 2.</w:t>
            </w:r>
            <w:r w:rsidR="00FF60BA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60BA">
              <w:rPr>
                <w:rFonts w:asciiTheme="minorHAnsi" w:hAnsiTheme="minorHAnsi" w:cstheme="minorHAnsi"/>
                <w:sz w:val="22"/>
                <w:szCs w:val="22"/>
              </w:rPr>
              <w:t>bloczków, przy założeniu wysokość łącznie z kasetką 7,5mm</w:t>
            </w:r>
            <w:bookmarkStart w:id="1" w:name="_GoBack"/>
            <w:bookmarkEnd w:id="1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Wymiary: 100/40/160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F521A2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F521A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21A2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Kiszkurno</cp:lastModifiedBy>
  <cp:revision>2</cp:revision>
  <dcterms:created xsi:type="dcterms:W3CDTF">2019-12-15T23:22:00Z</dcterms:created>
  <dcterms:modified xsi:type="dcterms:W3CDTF">2019-12-15T23:22:00Z</dcterms:modified>
</cp:coreProperties>
</file>