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DB798" w14:textId="77777777" w:rsidR="00F95EAA" w:rsidRDefault="00B541FD">
      <w:pPr>
        <w:ind w:left="244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 1 – formularz oferty</w:t>
      </w:r>
    </w:p>
    <w:p w14:paraId="78993D53" w14:textId="77777777" w:rsidR="00F95EAA" w:rsidRDefault="00B541FD">
      <w:pPr>
        <w:ind w:right="-383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OFERTA</w:t>
      </w:r>
    </w:p>
    <w:p w14:paraId="29D283C7" w14:textId="77777777" w:rsidR="00F95EAA" w:rsidRDefault="00B541FD">
      <w:pPr>
        <w:tabs>
          <w:tab w:val="left" w:pos="503"/>
        </w:tabs>
        <w:ind w:left="24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Dane wykonawcy</w:t>
      </w:r>
    </w:p>
    <w:p w14:paraId="0C162F0E" w14:textId="77777777" w:rsidR="00F95EAA" w:rsidRDefault="00F95EAA">
      <w:pPr>
        <w:spacing w:line="21" w:lineRule="exact"/>
        <w:rPr>
          <w:sz w:val="24"/>
          <w:szCs w:val="24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00"/>
        <w:gridCol w:w="420"/>
        <w:gridCol w:w="1180"/>
        <w:gridCol w:w="1140"/>
        <w:gridCol w:w="1240"/>
        <w:gridCol w:w="1060"/>
        <w:gridCol w:w="2340"/>
      </w:tblGrid>
      <w:tr w:rsidR="00F95EAA" w14:paraId="13588FB2" w14:textId="77777777">
        <w:trPr>
          <w:trHeight w:val="270"/>
        </w:trPr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A17E3AF" w14:textId="77777777" w:rsidR="00F95EAA" w:rsidRDefault="00B541F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Pełna nazwa: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14:paraId="118681E0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14:paraId="703124EC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28625491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14:paraId="5F5308A1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7EED0C" w14:textId="77777777" w:rsidR="00F95EAA" w:rsidRDefault="00F95EAA">
            <w:pPr>
              <w:rPr>
                <w:sz w:val="23"/>
                <w:szCs w:val="23"/>
              </w:rPr>
            </w:pPr>
          </w:p>
        </w:tc>
      </w:tr>
      <w:tr w:rsidR="00F95EAA" w14:paraId="7C12932A" w14:textId="77777777">
        <w:trPr>
          <w:trHeight w:val="12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78D6B31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1756143D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532F0A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7E408C63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D56B88A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52F2424D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2E65858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D7EFAD" w14:textId="77777777" w:rsidR="00F95EAA" w:rsidRDefault="00F95EAA">
            <w:pPr>
              <w:rPr>
                <w:sz w:val="11"/>
                <w:szCs w:val="11"/>
              </w:rPr>
            </w:pPr>
          </w:p>
        </w:tc>
      </w:tr>
      <w:tr w:rsidR="00F95EAA" w14:paraId="19976ED0" w14:textId="77777777">
        <w:trPr>
          <w:trHeight w:val="260"/>
        </w:trPr>
        <w:tc>
          <w:tcPr>
            <w:tcW w:w="17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A4B1DC" w14:textId="77777777" w:rsidR="00F95EAA" w:rsidRDefault="00B541F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Adres:</w:t>
            </w:r>
          </w:p>
        </w:tc>
        <w:tc>
          <w:tcPr>
            <w:tcW w:w="1180" w:type="dxa"/>
            <w:vAlign w:val="bottom"/>
          </w:tcPr>
          <w:p w14:paraId="1C482BA7" w14:textId="77777777" w:rsidR="00F95EAA" w:rsidRDefault="00F95EAA"/>
        </w:tc>
        <w:tc>
          <w:tcPr>
            <w:tcW w:w="1140" w:type="dxa"/>
            <w:vAlign w:val="bottom"/>
          </w:tcPr>
          <w:p w14:paraId="17BF5A58" w14:textId="77777777" w:rsidR="00F95EAA" w:rsidRDefault="00F95EAA"/>
        </w:tc>
        <w:tc>
          <w:tcPr>
            <w:tcW w:w="1240" w:type="dxa"/>
            <w:vAlign w:val="bottom"/>
          </w:tcPr>
          <w:p w14:paraId="22F9B00C" w14:textId="77777777" w:rsidR="00F95EAA" w:rsidRDefault="00F95EAA"/>
        </w:tc>
        <w:tc>
          <w:tcPr>
            <w:tcW w:w="1060" w:type="dxa"/>
            <w:vAlign w:val="bottom"/>
          </w:tcPr>
          <w:p w14:paraId="5FE37A2C" w14:textId="77777777" w:rsidR="00F95EAA" w:rsidRDefault="00F95EAA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34D2E491" w14:textId="77777777" w:rsidR="00F95EAA" w:rsidRDefault="00F95EAA"/>
        </w:tc>
      </w:tr>
      <w:tr w:rsidR="00F95EAA" w14:paraId="1BE5D511" w14:textId="77777777">
        <w:trPr>
          <w:trHeight w:val="1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82D6C3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7375CF54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9FB73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4F446975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E8E9B5A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0FEA8A1D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3C139C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D24676" w14:textId="77777777" w:rsidR="00F95EAA" w:rsidRDefault="00F95EAA">
            <w:pPr>
              <w:rPr>
                <w:sz w:val="12"/>
                <w:szCs w:val="12"/>
              </w:rPr>
            </w:pPr>
          </w:p>
        </w:tc>
      </w:tr>
      <w:tr w:rsidR="00F95EAA" w14:paraId="4BF3DAA6" w14:textId="77777777">
        <w:trPr>
          <w:trHeight w:val="220"/>
        </w:trPr>
        <w:tc>
          <w:tcPr>
            <w:tcW w:w="17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2BA97E" w14:textId="77777777" w:rsidR="00F95EAA" w:rsidRDefault="00B541FD">
            <w:pPr>
              <w:spacing w:line="22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35122915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BECA19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65BCEC9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B18ED94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vAlign w:val="bottom"/>
          </w:tcPr>
          <w:p w14:paraId="465F2AA5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28E35011" w14:textId="77777777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1802EC" w14:textId="77777777" w:rsidR="00F95EAA" w:rsidRDefault="00B541FD">
            <w:pPr>
              <w:spacing w:line="22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NIP: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6534F1CC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B2D05B0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3FFDF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FEBC15" w14:textId="77777777" w:rsidR="00F95EAA" w:rsidRDefault="00B541F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REGON:</w:t>
            </w:r>
          </w:p>
        </w:tc>
        <w:tc>
          <w:tcPr>
            <w:tcW w:w="2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8232D1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4EE456D0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22E26251" w14:textId="77777777">
        <w:trPr>
          <w:trHeight w:val="141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14:paraId="3383623C" w14:textId="77777777" w:rsidR="00F95EAA" w:rsidRDefault="00B541FD">
            <w:pPr>
              <w:spacing w:line="141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strona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525C6B44" w14:textId="77777777" w:rsidR="00F95EAA" w:rsidRDefault="00B541FD">
            <w:pPr>
              <w:spacing w:line="141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www:</w:t>
            </w:r>
          </w:p>
        </w:tc>
        <w:tc>
          <w:tcPr>
            <w:tcW w:w="420" w:type="dxa"/>
            <w:vAlign w:val="bottom"/>
          </w:tcPr>
          <w:p w14:paraId="3E8BF6E1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Align w:val="bottom"/>
          </w:tcPr>
          <w:p w14:paraId="1A8AF42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FC52A8C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29FE2769" w14:textId="77777777" w:rsidR="00F95EAA" w:rsidRDefault="00B541FD">
            <w:pPr>
              <w:spacing w:line="14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adres e-</w:t>
            </w:r>
          </w:p>
        </w:tc>
        <w:tc>
          <w:tcPr>
            <w:tcW w:w="1060" w:type="dxa"/>
            <w:vAlign w:val="bottom"/>
          </w:tcPr>
          <w:p w14:paraId="163AA5DD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62F9C408" w14:textId="77777777" w:rsidR="00F95EAA" w:rsidRDefault="00F95EAA">
            <w:pPr>
              <w:rPr>
                <w:sz w:val="12"/>
                <w:szCs w:val="12"/>
              </w:rPr>
            </w:pPr>
          </w:p>
        </w:tc>
      </w:tr>
      <w:tr w:rsidR="00F95EAA" w14:paraId="0AEFC9FA" w14:textId="77777777">
        <w:trPr>
          <w:trHeight w:val="22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E2771E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00B4D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5E27122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1BF0E8F2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253FE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11D019" w14:textId="77777777" w:rsidR="00F95EAA" w:rsidRDefault="00B541FD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mail:</w:t>
            </w: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690B9F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60FCBA2A" w14:textId="77777777">
        <w:trPr>
          <w:trHeight w:val="222"/>
        </w:trPr>
        <w:tc>
          <w:tcPr>
            <w:tcW w:w="13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C242EEC" w14:textId="77777777" w:rsidR="00F95EAA" w:rsidRDefault="00B541FD">
            <w:pPr>
              <w:spacing w:line="223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 telefonów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28E8EF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537CBA1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FBF712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14:paraId="474261E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14:paraId="58B2B834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vAlign w:val="bottom"/>
          </w:tcPr>
          <w:p w14:paraId="5B518233" w14:textId="77777777" w:rsidR="00F95EAA" w:rsidRDefault="00F95EAA">
            <w:pPr>
              <w:rPr>
                <w:sz w:val="19"/>
                <w:szCs w:val="19"/>
              </w:rPr>
            </w:pPr>
          </w:p>
        </w:tc>
      </w:tr>
    </w:tbl>
    <w:p w14:paraId="5A7EBCB7" w14:textId="77777777" w:rsidR="00F95EAA" w:rsidRDefault="00F95EAA">
      <w:pPr>
        <w:spacing w:line="91" w:lineRule="exact"/>
        <w:rPr>
          <w:sz w:val="24"/>
          <w:szCs w:val="24"/>
        </w:rPr>
      </w:pPr>
    </w:p>
    <w:p w14:paraId="4B1AA20E" w14:textId="77777777" w:rsidR="00F95EAA" w:rsidRDefault="00B541FD">
      <w:pPr>
        <w:numPr>
          <w:ilvl w:val="0"/>
          <w:numId w:val="1"/>
        </w:numPr>
        <w:tabs>
          <w:tab w:val="left" w:pos="204"/>
        </w:tabs>
        <w:ind w:left="204" w:hanging="202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Przedmiot oferty:</w:t>
      </w:r>
    </w:p>
    <w:p w14:paraId="57C7CA4D" w14:textId="77777777" w:rsidR="00F95EAA" w:rsidRDefault="00F95EAA">
      <w:pPr>
        <w:spacing w:line="3" w:lineRule="exact"/>
        <w:rPr>
          <w:rFonts w:ascii="Arial" w:eastAsia="Arial" w:hAnsi="Arial" w:cs="Arial"/>
          <w:b/>
          <w:bCs/>
          <w:sz w:val="18"/>
          <w:szCs w:val="18"/>
        </w:rPr>
      </w:pPr>
    </w:p>
    <w:p w14:paraId="35156D22" w14:textId="4FD93E7F" w:rsidR="00F95EAA" w:rsidRDefault="00B541FD" w:rsidP="00B541FD">
      <w:pPr>
        <w:ind w:left="18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Oferta dotyczy przetargu nieograniczonego, </w:t>
      </w:r>
      <w:r w:rsidR="005E7223">
        <w:rPr>
          <w:rFonts w:ascii="Arial" w:eastAsia="Arial" w:hAnsi="Arial" w:cs="Arial"/>
          <w:sz w:val="18"/>
          <w:szCs w:val="18"/>
        </w:rPr>
        <w:t>w</w:t>
      </w:r>
      <w:r w:rsidR="005E7223" w:rsidRPr="005E7223">
        <w:rPr>
          <w:rFonts w:ascii="Arial" w:eastAsia="Arial" w:hAnsi="Arial" w:cs="Arial"/>
          <w:sz w:val="18"/>
          <w:szCs w:val="18"/>
        </w:rPr>
        <w:t xml:space="preserve">ykonanie kompletnej dokumentacji projektowej oraz robót budowlanych dla  zadania inwestycyjnego pod nazwą: „Zwiększenie efektywności energetycznej budynków należących do Specjalistycznego Szpitala Wojewódzkiego w Ciechanowie” </w:t>
      </w:r>
      <w:r>
        <w:rPr>
          <w:rFonts w:ascii="Arial" w:eastAsia="Arial" w:hAnsi="Arial" w:cs="Arial"/>
          <w:color w:val="3C3C3C"/>
          <w:sz w:val="18"/>
          <w:szCs w:val="18"/>
        </w:rPr>
        <w:t xml:space="preserve">znak </w:t>
      </w:r>
      <w:r w:rsidR="00C024C6">
        <w:rPr>
          <w:rFonts w:ascii="Arial" w:eastAsia="Arial" w:hAnsi="Arial" w:cs="Arial"/>
          <w:color w:val="3C3C3C"/>
          <w:sz w:val="18"/>
          <w:szCs w:val="18"/>
        </w:rPr>
        <w:t>ZP</w:t>
      </w:r>
      <w:r>
        <w:rPr>
          <w:rFonts w:ascii="Arial" w:eastAsia="Arial" w:hAnsi="Arial" w:cs="Arial"/>
          <w:color w:val="3C3C3C"/>
          <w:sz w:val="18"/>
          <w:szCs w:val="18"/>
        </w:rPr>
        <w:t>/</w:t>
      </w:r>
      <w:r w:rsidR="00C024C6">
        <w:rPr>
          <w:rFonts w:ascii="Arial" w:eastAsia="Arial" w:hAnsi="Arial" w:cs="Arial"/>
          <w:color w:val="3C3C3C"/>
          <w:sz w:val="18"/>
          <w:szCs w:val="18"/>
        </w:rPr>
        <w:t>2501/</w:t>
      </w:r>
      <w:r w:rsidR="00572BD7">
        <w:rPr>
          <w:rFonts w:ascii="Arial" w:eastAsia="Arial" w:hAnsi="Arial" w:cs="Arial"/>
          <w:color w:val="3C3C3C"/>
          <w:sz w:val="18"/>
          <w:szCs w:val="18"/>
        </w:rPr>
        <w:t>03/</w:t>
      </w:r>
      <w:bookmarkStart w:id="1" w:name="_GoBack"/>
      <w:bookmarkEnd w:id="1"/>
      <w:r w:rsidR="00C024C6">
        <w:rPr>
          <w:rFonts w:ascii="Arial" w:eastAsia="Arial" w:hAnsi="Arial" w:cs="Arial"/>
          <w:color w:val="3C3C3C"/>
          <w:sz w:val="18"/>
          <w:szCs w:val="18"/>
        </w:rPr>
        <w:t>20</w:t>
      </w:r>
    </w:p>
    <w:p w14:paraId="12088546" w14:textId="77777777" w:rsidR="00F95EAA" w:rsidRDefault="00F95EAA">
      <w:pPr>
        <w:spacing w:line="256" w:lineRule="exact"/>
        <w:rPr>
          <w:sz w:val="24"/>
          <w:szCs w:val="24"/>
        </w:rPr>
      </w:pPr>
    </w:p>
    <w:p w14:paraId="6BED92B0" w14:textId="77777777" w:rsidR="00F95EAA" w:rsidRDefault="00B541FD">
      <w:pPr>
        <w:tabs>
          <w:tab w:val="left" w:pos="483"/>
        </w:tabs>
        <w:ind w:left="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III.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Informacje dotyczące ceny oferty;</w:t>
      </w:r>
    </w:p>
    <w:p w14:paraId="142155FD" w14:textId="77777777" w:rsidR="00F95EAA" w:rsidRDefault="00F95EAA">
      <w:pPr>
        <w:spacing w:line="208" w:lineRule="exact"/>
        <w:rPr>
          <w:sz w:val="24"/>
          <w:szCs w:val="24"/>
        </w:rPr>
      </w:pPr>
    </w:p>
    <w:tbl>
      <w:tblPr>
        <w:tblW w:w="8667" w:type="dxa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2635"/>
        <w:gridCol w:w="2552"/>
      </w:tblGrid>
      <w:tr w:rsidR="005E7223" w14:paraId="4C83093D" w14:textId="77777777" w:rsidTr="005E7223">
        <w:trPr>
          <w:trHeight w:val="204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DEC7BB0" w14:textId="77777777" w:rsidR="005E7223" w:rsidRDefault="005E7223">
            <w:pPr>
              <w:spacing w:line="204" w:lineRule="exact"/>
              <w:ind w:left="10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26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51F24B" w14:textId="77777777" w:rsidR="005E7223" w:rsidRDefault="005E7223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cena netto</w:t>
            </w:r>
          </w:p>
        </w:tc>
        <w:tc>
          <w:tcPr>
            <w:tcW w:w="255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6C8FB8A" w14:textId="77777777" w:rsidR="005E7223" w:rsidRDefault="005E7223">
            <w:pPr>
              <w:spacing w:line="204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5E7223" w14:paraId="2E3B11E7" w14:textId="77777777" w:rsidTr="005E7223">
        <w:trPr>
          <w:trHeight w:val="202"/>
        </w:trPr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064206" w14:textId="77777777" w:rsidR="005E7223" w:rsidRDefault="005E7223">
            <w:pPr>
              <w:rPr>
                <w:sz w:val="17"/>
                <w:szCs w:val="17"/>
              </w:rPr>
            </w:pPr>
          </w:p>
        </w:tc>
        <w:tc>
          <w:tcPr>
            <w:tcW w:w="2635" w:type="dxa"/>
            <w:tcBorders>
              <w:right w:val="single" w:sz="8" w:space="0" w:color="auto"/>
            </w:tcBorders>
            <w:vAlign w:val="bottom"/>
          </w:tcPr>
          <w:p w14:paraId="3D1FCA5B" w14:textId="77777777" w:rsidR="005E7223" w:rsidRDefault="005E7223">
            <w:pPr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PLN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14:paraId="07A2C74D" w14:textId="77777777" w:rsidR="005E7223" w:rsidRDefault="005E7223">
            <w:pPr>
              <w:spacing w:line="202" w:lineRule="exact"/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PLN</w:t>
            </w:r>
          </w:p>
        </w:tc>
      </w:tr>
      <w:tr w:rsidR="005E7223" w14:paraId="29CBA97F" w14:textId="77777777" w:rsidTr="005E7223">
        <w:trPr>
          <w:trHeight w:val="206"/>
        </w:trPr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2A9639" w14:textId="77777777" w:rsidR="005E7223" w:rsidRDefault="005E7223">
            <w:pPr>
              <w:rPr>
                <w:sz w:val="17"/>
                <w:szCs w:val="17"/>
              </w:rPr>
            </w:pPr>
          </w:p>
        </w:tc>
        <w:tc>
          <w:tcPr>
            <w:tcW w:w="2635" w:type="dxa"/>
            <w:tcBorders>
              <w:right w:val="single" w:sz="8" w:space="0" w:color="auto"/>
            </w:tcBorders>
            <w:vAlign w:val="bottom"/>
          </w:tcPr>
          <w:p w14:paraId="1BD1D13D" w14:textId="77777777" w:rsidR="005E7223" w:rsidRDefault="005E7223">
            <w:pPr>
              <w:rPr>
                <w:sz w:val="17"/>
                <w:szCs w:val="17"/>
              </w:rPr>
            </w:pP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14:paraId="5B54E467" w14:textId="77777777" w:rsidR="005E7223" w:rsidRDefault="005E7223">
            <w:pPr>
              <w:rPr>
                <w:sz w:val="17"/>
                <w:szCs w:val="17"/>
              </w:rPr>
            </w:pPr>
          </w:p>
        </w:tc>
      </w:tr>
      <w:tr w:rsidR="005E7223" w14:paraId="3F0EC2EA" w14:textId="77777777" w:rsidTr="005E7223">
        <w:trPr>
          <w:trHeight w:val="247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3240C3" w14:textId="77777777" w:rsidR="005E7223" w:rsidRDefault="005E7223">
            <w:pPr>
              <w:rPr>
                <w:sz w:val="21"/>
                <w:szCs w:val="21"/>
              </w:rPr>
            </w:pPr>
          </w:p>
        </w:tc>
        <w:tc>
          <w:tcPr>
            <w:tcW w:w="26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EB2139" w14:textId="77777777" w:rsidR="005E7223" w:rsidRDefault="005E7223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66843E" w14:textId="77777777" w:rsidR="005E7223" w:rsidRDefault="005E7223">
            <w:pPr>
              <w:rPr>
                <w:sz w:val="21"/>
                <w:szCs w:val="21"/>
              </w:rPr>
            </w:pPr>
          </w:p>
        </w:tc>
      </w:tr>
      <w:tr w:rsidR="005E7223" w14:paraId="59F3A198" w14:textId="77777777" w:rsidTr="00816D0E">
        <w:trPr>
          <w:trHeight w:val="207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C0DB55" w14:textId="6359457D" w:rsidR="00816D0E" w:rsidRDefault="00816D0E" w:rsidP="005E7223">
            <w:pPr>
              <w:spacing w:line="207" w:lineRule="exact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Etap I</w:t>
            </w:r>
          </w:p>
          <w:p w14:paraId="345864FF" w14:textId="16E008DE" w:rsidR="005E7223" w:rsidRPr="005E7223" w:rsidRDefault="005E7223" w:rsidP="005E7223">
            <w:pPr>
              <w:spacing w:line="207" w:lineRule="exact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E722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Wykonanie kompletnej dokumentacji projektowej oraz robót budowlanych dla  zadania inwestycyjnego pod nazwą: „Zwiększenie efektywności energetycznej budynków należących do Specjalistycznego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E722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Szpitala Wojewódzkiego w Ciechanowie”</w:t>
            </w:r>
          </w:p>
        </w:tc>
        <w:tc>
          <w:tcPr>
            <w:tcW w:w="2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276A3F" w14:textId="77777777" w:rsidR="005E7223" w:rsidRDefault="005E7223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23C40A" w14:textId="77777777" w:rsidR="005E7223" w:rsidRDefault="005E7223">
            <w:pPr>
              <w:rPr>
                <w:sz w:val="18"/>
                <w:szCs w:val="18"/>
              </w:rPr>
            </w:pPr>
          </w:p>
        </w:tc>
      </w:tr>
      <w:tr w:rsidR="00816D0E" w14:paraId="40CC11CA" w14:textId="77777777" w:rsidTr="00816D0E">
        <w:trPr>
          <w:trHeight w:val="207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61D0E0" w14:textId="77777777" w:rsidR="00816D0E" w:rsidRDefault="00816D0E" w:rsidP="005E7223">
            <w:pPr>
              <w:spacing w:line="207" w:lineRule="exact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Etap II</w:t>
            </w:r>
          </w:p>
          <w:p w14:paraId="1C6F2893" w14:textId="22745962" w:rsidR="00816D0E" w:rsidRPr="005E7223" w:rsidRDefault="00816D0E" w:rsidP="005E7223">
            <w:pPr>
              <w:spacing w:line="207" w:lineRule="exact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 w:rsidRPr="00816D0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ostawa i montaż dwóch kotłów niskoparametrow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ych</w:t>
            </w:r>
            <w:r w:rsidRPr="00816D0E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na gaz ziemny  </w:t>
            </w:r>
          </w:p>
        </w:tc>
        <w:tc>
          <w:tcPr>
            <w:tcW w:w="2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7453E2" w14:textId="77777777" w:rsidR="00816D0E" w:rsidRDefault="00816D0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C3060D" w14:textId="77777777" w:rsidR="00816D0E" w:rsidRDefault="00816D0E">
            <w:pPr>
              <w:rPr>
                <w:sz w:val="18"/>
                <w:szCs w:val="18"/>
              </w:rPr>
            </w:pPr>
          </w:p>
        </w:tc>
      </w:tr>
      <w:tr w:rsidR="00816D0E" w14:paraId="4B80EE04" w14:textId="77777777" w:rsidTr="005E7223">
        <w:trPr>
          <w:trHeight w:val="207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1E25463" w14:textId="645B692E" w:rsidR="00816D0E" w:rsidRPr="005E7223" w:rsidRDefault="00816D0E" w:rsidP="005E7223">
            <w:pPr>
              <w:spacing w:line="207" w:lineRule="exact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Łącznie</w:t>
            </w:r>
          </w:p>
        </w:tc>
        <w:tc>
          <w:tcPr>
            <w:tcW w:w="263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2CC3500" w14:textId="77777777" w:rsidR="00816D0E" w:rsidRDefault="00816D0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1A3571" w14:textId="77777777" w:rsidR="00816D0E" w:rsidRDefault="00816D0E">
            <w:pPr>
              <w:rPr>
                <w:sz w:val="18"/>
                <w:szCs w:val="18"/>
              </w:rPr>
            </w:pPr>
          </w:p>
        </w:tc>
      </w:tr>
    </w:tbl>
    <w:p w14:paraId="7DD86EC4" w14:textId="77777777" w:rsidR="00F95EAA" w:rsidRDefault="00F95EAA" w:rsidP="00B541FD">
      <w:pPr>
        <w:spacing w:line="333" w:lineRule="exact"/>
        <w:jc w:val="both"/>
        <w:rPr>
          <w:sz w:val="24"/>
          <w:szCs w:val="24"/>
        </w:rPr>
      </w:pPr>
    </w:p>
    <w:p w14:paraId="731E5DCB" w14:textId="77777777" w:rsidR="00F95EAA" w:rsidRDefault="00B541FD" w:rsidP="00B541FD">
      <w:pPr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IV. Oświadczenia</w:t>
      </w:r>
    </w:p>
    <w:p w14:paraId="6F013A0A" w14:textId="77777777" w:rsidR="00F95EAA" w:rsidRDefault="00B541FD" w:rsidP="00B541FD">
      <w:pPr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Oświadczam, że:</w:t>
      </w:r>
    </w:p>
    <w:p w14:paraId="1D1C973B" w14:textId="77777777" w:rsidR="00F95EAA" w:rsidRDefault="00F95EAA" w:rsidP="00B541FD">
      <w:pPr>
        <w:spacing w:line="2" w:lineRule="exact"/>
        <w:jc w:val="both"/>
        <w:rPr>
          <w:sz w:val="24"/>
          <w:szCs w:val="24"/>
        </w:rPr>
      </w:pPr>
    </w:p>
    <w:p w14:paraId="6CE2872D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ind w:left="364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zamówienie zostanie zrealizowane w terminach określonych w SIWZ oraz ze wzorze umowy;</w:t>
      </w:r>
    </w:p>
    <w:p w14:paraId="4968B3E5" w14:textId="77777777" w:rsidR="00F95EAA" w:rsidRDefault="00F95EAA" w:rsidP="00B541FD">
      <w:pPr>
        <w:spacing w:line="9" w:lineRule="exact"/>
        <w:jc w:val="both"/>
        <w:rPr>
          <w:rFonts w:ascii="Arial" w:eastAsia="Arial" w:hAnsi="Arial" w:cs="Arial"/>
          <w:sz w:val="18"/>
          <w:szCs w:val="18"/>
        </w:rPr>
      </w:pPr>
    </w:p>
    <w:p w14:paraId="50CA3D6B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ind w:left="364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 cenie naszej oferty zostały uwzględnione wszystkie koszty wykonania zamówienia;</w:t>
      </w:r>
    </w:p>
    <w:p w14:paraId="79A31AEB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spacing w:line="239" w:lineRule="auto"/>
        <w:ind w:left="364" w:right="380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zapoznaliśmy się ze Specyfikacją Istotnych Warunków Zamówienia oraz wzorem umowy i nie wnosimy do nich zastrzeżeń oraz przyjmujemy warunki w nich zawarte;</w:t>
      </w:r>
    </w:p>
    <w:p w14:paraId="014C9C8A" w14:textId="591DF1D2" w:rsidR="00F95EAA" w:rsidRDefault="00B541FD" w:rsidP="00B541FD">
      <w:pPr>
        <w:numPr>
          <w:ilvl w:val="0"/>
          <w:numId w:val="2"/>
        </w:numPr>
        <w:tabs>
          <w:tab w:val="left" w:pos="357"/>
        </w:tabs>
        <w:spacing w:line="246" w:lineRule="auto"/>
        <w:ind w:left="364" w:right="52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uważamy się za związanych niniejszą ofertą na okres 30 dni licząc od dnia otwarcia ofert (włącznie z tym dniem);</w:t>
      </w:r>
    </w:p>
    <w:p w14:paraId="640B1F30" w14:textId="569CF7C2" w:rsidR="00F95EAA" w:rsidRPr="0047622F" w:rsidRDefault="00B541FD" w:rsidP="00B541FD">
      <w:pPr>
        <w:numPr>
          <w:ilvl w:val="0"/>
          <w:numId w:val="2"/>
        </w:numPr>
        <w:tabs>
          <w:tab w:val="left" w:pos="364"/>
        </w:tabs>
        <w:ind w:left="364" w:right="60" w:hanging="3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akceptujemy, iż zapłata za zrealizowanie zamówienia następować będzie na zasadach opisanych we wzorze umowy w terminie do 30 dni od daty otrzymania przez Zamawiającego prawidłowo wystawionej faktury;</w:t>
      </w:r>
    </w:p>
    <w:p w14:paraId="19B8559F" w14:textId="5ED9B8C6" w:rsidR="00F95EAA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left="364" w:right="60" w:hanging="3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564429F8" w14:textId="14A110D1" w:rsidR="0047622F" w:rsidRPr="0047622F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left="284" w:right="60" w:hanging="2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Oświadczamy, że kierownik budowy posiada ……. lat  </w:t>
      </w:r>
      <w:r w:rsidR="0047622F" w:rsidRPr="0047622F">
        <w:rPr>
          <w:rFonts w:ascii="Arial" w:eastAsia="Arial" w:hAnsi="Arial" w:cs="Arial"/>
          <w:sz w:val="18"/>
          <w:szCs w:val="18"/>
        </w:rPr>
        <w:t>doświadczenia liczonego w pełnych latach od daty uzyskania stosownych uprawnień</w:t>
      </w:r>
      <w:r>
        <w:rPr>
          <w:rFonts w:ascii="Arial" w:eastAsia="Arial" w:hAnsi="Arial" w:cs="Arial"/>
          <w:sz w:val="18"/>
          <w:szCs w:val="18"/>
        </w:rPr>
        <w:t>.</w:t>
      </w:r>
    </w:p>
    <w:p w14:paraId="100B003D" w14:textId="6EAA14B5" w:rsidR="0047622F" w:rsidRPr="0047622F" w:rsidRDefault="0047622F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47622F">
        <w:rPr>
          <w:rFonts w:ascii="Arial" w:eastAsia="Arial" w:hAnsi="Arial" w:cs="Arial"/>
          <w:sz w:val="18"/>
          <w:szCs w:val="18"/>
        </w:rPr>
        <w:t>Wykonawca informuje, że (zaznaczyć właściwe):</w:t>
      </w:r>
    </w:p>
    <w:p w14:paraId="23354452" w14:textId="7637FD8B" w:rsidR="0047622F" w:rsidRDefault="0047622F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FE21C" wp14:editId="1A0E29EA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441B1D" id="Prostokąt 7" o:spid="_x0000_s1026" style="position:absolute;margin-left:0;margin-top:2.3pt;width:15pt;height:9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 w:rsidRPr="0047622F">
        <w:rPr>
          <w:rFonts w:ascii="Arial" w:eastAsia="Arial" w:hAnsi="Arial" w:cs="Arial"/>
          <w:sz w:val="18"/>
          <w:szCs w:val="18"/>
        </w:rPr>
        <w:t xml:space="preserve">    </w:t>
      </w:r>
      <w:r w:rsidRPr="0047622F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Pr="0047622F">
        <w:rPr>
          <w:rFonts w:ascii="Arial" w:eastAsia="Arial" w:hAnsi="Arial" w:cs="Arial"/>
          <w:sz w:val="18"/>
          <w:szCs w:val="18"/>
        </w:rPr>
        <w:t>wybór oferty nie będzie prowadzić do powstania u Zamawiającego obowiązku podatkowego,</w:t>
      </w:r>
    </w:p>
    <w:p w14:paraId="03A0128F" w14:textId="6FAA51AB" w:rsidR="00B541FD" w:rsidRDefault="0047622F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DBB8D" wp14:editId="7C10580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E2D36" id="Prostokąt 9" o:spid="_x0000_s1026" style="position:absolute;margin-left:0;margin-top:-.05pt;width:15pt;height:9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sz w:val="18"/>
          <w:szCs w:val="18"/>
        </w:rPr>
        <w:tab/>
      </w:r>
      <w:r w:rsidRPr="0047622F">
        <w:rPr>
          <w:rFonts w:ascii="Arial" w:eastAsia="Arial" w:hAnsi="Arial" w:cs="Arial"/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740C0F6B" w14:textId="77777777" w:rsidR="00B541FD" w:rsidRDefault="00B541FD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</w:p>
    <w:p w14:paraId="0D917271" w14:textId="0DB87748" w:rsidR="00B541FD" w:rsidRDefault="00B541FD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>Uwaga! W przypadku, gdy Wykonawca nie zaznaczy żadnego z wariantów zamawiający przyjmie, że wybór oferty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B541FD">
        <w:rPr>
          <w:rFonts w:ascii="Arial" w:eastAsia="Arial" w:hAnsi="Arial" w:cs="Arial"/>
          <w:sz w:val="18"/>
          <w:szCs w:val="18"/>
        </w:rPr>
        <w:t>nie będzie prowadził do powstania obowiązku podatkowego po stronie zamawiającego.</w:t>
      </w:r>
    </w:p>
    <w:p w14:paraId="78C4BEEC" w14:textId="77777777" w:rsidR="00B541FD" w:rsidRPr="00B541FD" w:rsidRDefault="00B541FD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</w:p>
    <w:p w14:paraId="72C8D7A4" w14:textId="6D111E3A" w:rsidR="00B541FD" w:rsidRPr="00B541FD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lastRenderedPageBreak/>
        <w:t>Oświadczamy że informacje i dokumenty zawarte na stronach nr od …… do nr……………stanowią tajemnicę przedsiębiorstwa w rozumieniu przepisów o zwalczaniu nieuczciwej konkurencji i zastrzegamy, że nie mogą być one udostępniane.</w:t>
      </w:r>
    </w:p>
    <w:p w14:paraId="1E05A771" w14:textId="33D84765" w:rsidR="00B541FD" w:rsidRPr="00B541FD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 xml:space="preserve"> Wadium w kwocie </w:t>
      </w:r>
      <w:r>
        <w:rPr>
          <w:rFonts w:ascii="Arial" w:eastAsia="Arial" w:hAnsi="Arial" w:cs="Arial"/>
          <w:sz w:val="18"/>
          <w:szCs w:val="18"/>
        </w:rPr>
        <w:t>………..</w:t>
      </w:r>
      <w:r w:rsidRPr="00B541FD">
        <w:rPr>
          <w:rFonts w:ascii="Arial" w:eastAsia="Arial" w:hAnsi="Arial" w:cs="Arial"/>
          <w:sz w:val="18"/>
          <w:szCs w:val="18"/>
        </w:rPr>
        <w:t xml:space="preserve"> zł zostało wniesione w dniu </w:t>
      </w:r>
      <w:r>
        <w:rPr>
          <w:rFonts w:ascii="Arial" w:eastAsia="Arial" w:hAnsi="Arial" w:cs="Arial"/>
          <w:sz w:val="18"/>
          <w:szCs w:val="18"/>
        </w:rPr>
        <w:t>………………</w:t>
      </w:r>
      <w:r w:rsidRPr="00B541FD">
        <w:rPr>
          <w:rFonts w:ascii="Arial" w:eastAsia="Arial" w:hAnsi="Arial" w:cs="Arial"/>
          <w:sz w:val="18"/>
          <w:szCs w:val="18"/>
        </w:rPr>
        <w:t>w formie/w formach:</w:t>
      </w:r>
      <w:r>
        <w:rPr>
          <w:rFonts w:ascii="Arial" w:eastAsia="Arial" w:hAnsi="Arial" w:cs="Arial"/>
          <w:sz w:val="18"/>
          <w:szCs w:val="18"/>
        </w:rPr>
        <w:t>…………</w:t>
      </w:r>
    </w:p>
    <w:p w14:paraId="59F54D13" w14:textId="542F66E4" w:rsidR="00B541FD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>Oświadczamy, że jesteśmy/ nie jesteśmy * (niewłaściwe przekreślić) mikroprzedsiębiorstwem bądź małym lub średnim przedsiębiorstwem.</w:t>
      </w:r>
    </w:p>
    <w:p w14:paraId="354C2887" w14:textId="70DACCE4" w:rsidR="00B541FD" w:rsidRPr="00B541FD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 xml:space="preserve">Ofertę składamy na </w:t>
      </w:r>
      <w:r>
        <w:rPr>
          <w:rFonts w:ascii="Arial" w:eastAsia="Arial" w:hAnsi="Arial" w:cs="Arial"/>
          <w:sz w:val="18"/>
          <w:szCs w:val="18"/>
        </w:rPr>
        <w:t>xx</w:t>
      </w:r>
      <w:r w:rsidRPr="00B541FD">
        <w:rPr>
          <w:rFonts w:ascii="Arial" w:eastAsia="Arial" w:hAnsi="Arial" w:cs="Arial"/>
          <w:sz w:val="18"/>
          <w:szCs w:val="18"/>
        </w:rPr>
        <w:t xml:space="preserve"> stronach.</w:t>
      </w:r>
    </w:p>
    <w:p w14:paraId="45BBA041" w14:textId="77777777" w:rsidR="00B541FD" w:rsidRPr="00B541FD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>Załącznikami do oferty, stanowiącymi jej integralną część są:</w:t>
      </w:r>
    </w:p>
    <w:p w14:paraId="398B16B7" w14:textId="77777777" w:rsidR="00B541FD" w:rsidRPr="00B541FD" w:rsidRDefault="00B541FD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</w:p>
    <w:p w14:paraId="619261F7" w14:textId="77777777" w:rsidR="0047622F" w:rsidRDefault="0047622F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</w:p>
    <w:p w14:paraId="4FB97ECA" w14:textId="77777777" w:rsidR="00F95EAA" w:rsidRDefault="00F95EAA">
      <w:pPr>
        <w:spacing w:line="317" w:lineRule="exact"/>
        <w:rPr>
          <w:sz w:val="24"/>
          <w:szCs w:val="24"/>
        </w:rPr>
      </w:pPr>
    </w:p>
    <w:p w14:paraId="1A41F6E8" w14:textId="77777777" w:rsidR="00F95EAA" w:rsidRDefault="00B541FD">
      <w:pPr>
        <w:ind w:left="1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miejscowość:</w:t>
      </w:r>
    </w:p>
    <w:p w14:paraId="6FA9EEDB" w14:textId="77777777" w:rsidR="00F95EAA" w:rsidRDefault="00B541F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22BFD229" wp14:editId="33EE2106">
                <wp:simplePos x="0" y="0"/>
                <wp:positionH relativeFrom="column">
                  <wp:posOffset>27305</wp:posOffset>
                </wp:positionH>
                <wp:positionV relativeFrom="paragraph">
                  <wp:posOffset>-107315</wp:posOffset>
                </wp:positionV>
                <wp:extent cx="19735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2C8FB" id="Shape 1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-8.45pt" to="157.5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1LjuAEAAH8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175AA83" wp14:editId="2A1B3A6F">
                <wp:simplePos x="0" y="0"/>
                <wp:positionH relativeFrom="column">
                  <wp:posOffset>847090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7E0D6" id="Shape 2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pt,-8.7pt" to="66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19D7BCE" wp14:editId="41A3729D">
                <wp:simplePos x="0" y="0"/>
                <wp:positionH relativeFrom="column">
                  <wp:posOffset>27305</wp:posOffset>
                </wp:positionH>
                <wp:positionV relativeFrom="paragraph">
                  <wp:posOffset>26035</wp:posOffset>
                </wp:positionV>
                <wp:extent cx="197358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6599E" id="Shape 3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2.05pt" to="157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670D6B7" wp14:editId="21E9F09E">
                <wp:simplePos x="0" y="0"/>
                <wp:positionH relativeFrom="column">
                  <wp:posOffset>29845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853FB" id="Shape 4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-8.7pt" to="2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6C0917A" wp14:editId="4499B203">
                <wp:simplePos x="0" y="0"/>
                <wp:positionH relativeFrom="column">
                  <wp:posOffset>1997710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A0417" id="Shape 5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3pt,-8.7pt" to="157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653D39D3" w14:textId="77777777" w:rsidR="00F95EAA" w:rsidRDefault="00F95EAA">
      <w:pPr>
        <w:spacing w:line="17" w:lineRule="exact"/>
        <w:rPr>
          <w:sz w:val="24"/>
          <w:szCs w:val="24"/>
        </w:rPr>
      </w:pPr>
    </w:p>
    <w:p w14:paraId="78E02DA3" w14:textId="77777777" w:rsidR="00F95EAA" w:rsidRDefault="00B541FD">
      <w:pPr>
        <w:ind w:left="1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data:</w:t>
      </w:r>
    </w:p>
    <w:p w14:paraId="4B43CC30" w14:textId="77777777" w:rsidR="00F95EAA" w:rsidRDefault="00B541F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74EFBDF" wp14:editId="0C21919A">
                <wp:simplePos x="0" y="0"/>
                <wp:positionH relativeFrom="column">
                  <wp:posOffset>27305</wp:posOffset>
                </wp:positionH>
                <wp:positionV relativeFrom="paragraph">
                  <wp:posOffset>9525</wp:posOffset>
                </wp:positionV>
                <wp:extent cx="197358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4204A" id="Shape 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.75pt" to="157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SEuAEAAH8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02FD1E97" w14:textId="77777777" w:rsidR="00F95EAA" w:rsidRDefault="00F95EAA">
      <w:pPr>
        <w:spacing w:line="200" w:lineRule="exact"/>
        <w:rPr>
          <w:sz w:val="24"/>
          <w:szCs w:val="24"/>
        </w:rPr>
      </w:pPr>
    </w:p>
    <w:p w14:paraId="438B2F77" w14:textId="77777777" w:rsidR="00F95EAA" w:rsidRDefault="00F95EAA">
      <w:pPr>
        <w:spacing w:line="256" w:lineRule="exact"/>
        <w:rPr>
          <w:sz w:val="24"/>
          <w:szCs w:val="24"/>
        </w:rPr>
      </w:pPr>
    </w:p>
    <w:p w14:paraId="4FCB7FC3" w14:textId="77777777" w:rsidR="00B541FD" w:rsidRDefault="00B541FD">
      <w:pPr>
        <w:ind w:left="4984"/>
        <w:rPr>
          <w:rFonts w:ascii="Arial" w:eastAsia="Arial" w:hAnsi="Arial" w:cs="Arial"/>
          <w:sz w:val="18"/>
          <w:szCs w:val="18"/>
        </w:rPr>
      </w:pPr>
    </w:p>
    <w:p w14:paraId="5D65BD37" w14:textId="77777777" w:rsidR="00B541FD" w:rsidRDefault="00B541FD">
      <w:pPr>
        <w:ind w:left="4984"/>
        <w:rPr>
          <w:rFonts w:ascii="Arial" w:eastAsia="Arial" w:hAnsi="Arial" w:cs="Arial"/>
          <w:sz w:val="18"/>
          <w:szCs w:val="18"/>
        </w:rPr>
      </w:pPr>
    </w:p>
    <w:p w14:paraId="4DA8D34E" w14:textId="4CF13AB3" w:rsidR="00F95EAA" w:rsidRDefault="00B541FD">
      <w:pPr>
        <w:ind w:left="49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60BF3778" w14:textId="77777777" w:rsidR="00F95EAA" w:rsidRDefault="00B541FD">
      <w:pPr>
        <w:ind w:left="502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F95EAA">
      <w:pgSz w:w="11940" w:h="16860"/>
      <w:pgMar w:top="1364" w:right="1400" w:bottom="1440" w:left="1416" w:header="0" w:footer="0" w:gutter="0"/>
      <w:cols w:space="708" w:equalWidth="0">
        <w:col w:w="91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C9869"/>
    <w:multiLevelType w:val="hybridMultilevel"/>
    <w:tmpl w:val="06344BAE"/>
    <w:lvl w:ilvl="0" w:tplc="E4005C38">
      <w:start w:val="35"/>
      <w:numFmt w:val="upperLetter"/>
      <w:lvlText w:val="%1."/>
      <w:lvlJc w:val="left"/>
    </w:lvl>
    <w:lvl w:ilvl="1" w:tplc="58DE9EA6">
      <w:numFmt w:val="decimal"/>
      <w:lvlText w:val=""/>
      <w:lvlJc w:val="left"/>
    </w:lvl>
    <w:lvl w:ilvl="2" w:tplc="AC54988E">
      <w:numFmt w:val="decimal"/>
      <w:lvlText w:val=""/>
      <w:lvlJc w:val="left"/>
    </w:lvl>
    <w:lvl w:ilvl="3" w:tplc="2D4E98A6">
      <w:numFmt w:val="decimal"/>
      <w:lvlText w:val=""/>
      <w:lvlJc w:val="left"/>
    </w:lvl>
    <w:lvl w:ilvl="4" w:tplc="7FA2D8B6">
      <w:numFmt w:val="decimal"/>
      <w:lvlText w:val=""/>
      <w:lvlJc w:val="left"/>
    </w:lvl>
    <w:lvl w:ilvl="5" w:tplc="5AFAB106">
      <w:numFmt w:val="decimal"/>
      <w:lvlText w:val=""/>
      <w:lvlJc w:val="left"/>
    </w:lvl>
    <w:lvl w:ilvl="6" w:tplc="B5FAC65A">
      <w:numFmt w:val="decimal"/>
      <w:lvlText w:val=""/>
      <w:lvlJc w:val="left"/>
    </w:lvl>
    <w:lvl w:ilvl="7" w:tplc="E60844D2">
      <w:numFmt w:val="decimal"/>
      <w:lvlText w:val=""/>
      <w:lvlJc w:val="left"/>
    </w:lvl>
    <w:lvl w:ilvl="8" w:tplc="BFBE5350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</w:lvl>
    <w:lvl w:ilvl="1" w:tplc="A8C2AD58">
      <w:numFmt w:val="decimal"/>
      <w:lvlText w:val=""/>
      <w:lvlJc w:val="left"/>
    </w:lvl>
    <w:lvl w:ilvl="2" w:tplc="A8FEB8C0">
      <w:numFmt w:val="decimal"/>
      <w:lvlText w:val=""/>
      <w:lvlJc w:val="left"/>
    </w:lvl>
    <w:lvl w:ilvl="3" w:tplc="1AD818E0">
      <w:numFmt w:val="decimal"/>
      <w:lvlText w:val=""/>
      <w:lvlJc w:val="left"/>
    </w:lvl>
    <w:lvl w:ilvl="4" w:tplc="AC188298">
      <w:numFmt w:val="decimal"/>
      <w:lvlText w:val=""/>
      <w:lvlJc w:val="left"/>
    </w:lvl>
    <w:lvl w:ilvl="5" w:tplc="A678D49C">
      <w:numFmt w:val="decimal"/>
      <w:lvlText w:val=""/>
      <w:lvlJc w:val="left"/>
    </w:lvl>
    <w:lvl w:ilvl="6" w:tplc="E4F8B892">
      <w:numFmt w:val="decimal"/>
      <w:lvlText w:val=""/>
      <w:lvlJc w:val="left"/>
    </w:lvl>
    <w:lvl w:ilvl="7" w:tplc="6A74630E">
      <w:numFmt w:val="decimal"/>
      <w:lvlText w:val=""/>
      <w:lvlJc w:val="left"/>
    </w:lvl>
    <w:lvl w:ilvl="8" w:tplc="AEE29F1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AA"/>
    <w:rsid w:val="0047622F"/>
    <w:rsid w:val="00572BD7"/>
    <w:rsid w:val="005E7223"/>
    <w:rsid w:val="00816D0E"/>
    <w:rsid w:val="00B541FD"/>
    <w:rsid w:val="00C024C6"/>
    <w:rsid w:val="00F9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ABA2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72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Wieslaw Babizewski</cp:lastModifiedBy>
  <cp:revision>4</cp:revision>
  <dcterms:created xsi:type="dcterms:W3CDTF">2019-12-10T12:01:00Z</dcterms:created>
  <dcterms:modified xsi:type="dcterms:W3CDTF">2020-01-23T09:04:00Z</dcterms:modified>
</cp:coreProperties>
</file>