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45ED0BAE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262D0D">
        <w:rPr>
          <w:b/>
          <w:bCs/>
          <w:sz w:val="20"/>
          <w:szCs w:val="20"/>
        </w:rPr>
        <w:t>usługę urządzeń dźwigowych</w:t>
      </w:r>
      <w:r w:rsidR="00A83F4E">
        <w:rPr>
          <w:b/>
          <w:bCs/>
          <w:sz w:val="20"/>
          <w:szCs w:val="20"/>
        </w:rPr>
        <w:t xml:space="preserve"> (2505/</w:t>
      </w:r>
      <w:r w:rsidR="00165D4B">
        <w:rPr>
          <w:b/>
          <w:bCs/>
          <w:sz w:val="20"/>
          <w:szCs w:val="20"/>
        </w:rPr>
        <w:t>4</w:t>
      </w:r>
      <w:r w:rsidR="00262D0D">
        <w:rPr>
          <w:b/>
          <w:bCs/>
          <w:sz w:val="20"/>
          <w:szCs w:val="20"/>
        </w:rPr>
        <w:t>3</w:t>
      </w:r>
      <w:r w:rsidR="00A83F4E">
        <w:rPr>
          <w:b/>
          <w:bCs/>
          <w:sz w:val="20"/>
          <w:szCs w:val="20"/>
        </w:rPr>
        <w:t>/20)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2410"/>
        <w:gridCol w:w="2693"/>
      </w:tblGrid>
      <w:tr w:rsidR="00D92720" w:rsidRPr="0094373C" w14:paraId="5BAC5D1C" w14:textId="2A42A3EA" w:rsidTr="00D92720">
        <w:trPr>
          <w:trHeight w:val="532"/>
        </w:trPr>
        <w:tc>
          <w:tcPr>
            <w:tcW w:w="3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D92720" w:rsidRPr="00015152" w:rsidRDefault="00D92720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6A0EF9" w14:textId="77777777" w:rsidR="00D92720" w:rsidRPr="00015152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D92720" w:rsidRPr="00015152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693" w:type="dxa"/>
            <w:vAlign w:val="center"/>
          </w:tcPr>
          <w:p w14:paraId="2CB2817D" w14:textId="77777777" w:rsidR="00D92720" w:rsidRPr="00B04497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D92720" w:rsidRPr="001F58DD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D92720" w:rsidRPr="0094373C" w14:paraId="06AD30D4" w14:textId="10E70DF6" w:rsidTr="00D92720">
        <w:trPr>
          <w:cantSplit/>
          <w:trHeight w:val="521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3AA25BD2" w:rsidR="00D92720" w:rsidRPr="00CD1050" w:rsidRDefault="00D92720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Stawka roboczogodziny *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D92720" w:rsidRPr="00015152" w:rsidRDefault="00D927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253C2D60" w14:textId="77777777" w:rsidR="00D92720" w:rsidRPr="00015152" w:rsidRDefault="00D927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92720" w:rsidRPr="0094373C" w14:paraId="44CA2F1E" w14:textId="77777777" w:rsidTr="00D92720">
        <w:trPr>
          <w:cantSplit/>
          <w:trHeight w:val="521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A6D7F69" w14:textId="451CF6E7" w:rsidR="00D92720" w:rsidRDefault="00D92720" w:rsidP="00D927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Usługa urządzeń dźwigowych (1 miesiąc)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5BDC92B" w14:textId="77777777" w:rsidR="00D92720" w:rsidRPr="00015152" w:rsidRDefault="00D92720" w:rsidP="00D927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3CDB5149" w14:textId="77777777" w:rsidR="00D92720" w:rsidRPr="00015152" w:rsidRDefault="00D92720" w:rsidP="00D927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92720" w:rsidRPr="0094373C" w14:paraId="0C1B0508" w14:textId="77777777" w:rsidTr="00D92720">
        <w:trPr>
          <w:cantSplit/>
          <w:trHeight w:val="521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F0FCC42" w14:textId="77777777" w:rsidR="00D92720" w:rsidRDefault="00D92720" w:rsidP="00D927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Usługa urządzeń dźwigowych (24 miesiące)</w:t>
            </w:r>
          </w:p>
          <w:p w14:paraId="03BB03A5" w14:textId="57623ECB" w:rsidR="00D92720" w:rsidRDefault="00D92720" w:rsidP="00D927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8878A7D" w14:textId="77777777" w:rsidR="00D92720" w:rsidRPr="00015152" w:rsidRDefault="00D92720" w:rsidP="00D927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42D8A411" w14:textId="77777777" w:rsidR="00D92720" w:rsidRPr="00015152" w:rsidRDefault="00D92720" w:rsidP="00D927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5505518B" w14:textId="77777777" w:rsidR="00D92720" w:rsidRDefault="00D92720">
      <w:pPr>
        <w:pStyle w:val="Tekstpodstawowy"/>
        <w:spacing w:before="10"/>
        <w:rPr>
          <w:b/>
        </w:rPr>
      </w:pPr>
    </w:p>
    <w:p w14:paraId="3D36E352" w14:textId="25B96931" w:rsidR="009173BA" w:rsidRPr="00D92720" w:rsidRDefault="00D92720">
      <w:pPr>
        <w:pStyle w:val="Tekstpodstawowy"/>
        <w:spacing w:before="10"/>
        <w:rPr>
          <w:b/>
        </w:rPr>
      </w:pPr>
      <w:bookmarkStart w:id="2" w:name="_GoBack"/>
      <w:bookmarkEnd w:id="2"/>
      <w:r w:rsidRPr="00D92720">
        <w:rPr>
          <w:b/>
        </w:rPr>
        <w:t>*Stawka roboczogodziny, o której mowa w opisie przedmiotu zamówienia w części NAPRAWY</w:t>
      </w: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D9272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D9272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62D0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5E1342"/>
    <w:rsid w:val="00613D7A"/>
    <w:rsid w:val="00616812"/>
    <w:rsid w:val="006D26D7"/>
    <w:rsid w:val="006D4B1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81720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D56D24"/>
    <w:rsid w:val="00D92720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33</cp:revision>
  <dcterms:created xsi:type="dcterms:W3CDTF">2019-12-13T10:43:00Z</dcterms:created>
  <dcterms:modified xsi:type="dcterms:W3CDTF">2020-05-14T08:08:00Z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