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AB7D5E2" w14:textId="66AD4659" w:rsidR="00B00F47" w:rsidRPr="00B00F47" w:rsidRDefault="0001628B" w:rsidP="006F7949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215855" w:rsidRPr="00215855">
        <w:rPr>
          <w:b/>
          <w:bCs/>
          <w:sz w:val="20"/>
          <w:szCs w:val="20"/>
        </w:rPr>
        <w:t xml:space="preserve">dostawę kompletów chirurgicznych jednorazowego użytku ( </w:t>
      </w:r>
      <w:proofErr w:type="spellStart"/>
      <w:r w:rsidR="00215855" w:rsidRPr="00215855">
        <w:rPr>
          <w:b/>
          <w:bCs/>
          <w:sz w:val="20"/>
          <w:szCs w:val="20"/>
        </w:rPr>
        <w:t>bluza,spodnie</w:t>
      </w:r>
      <w:proofErr w:type="spellEnd"/>
      <w:r w:rsidR="00215855" w:rsidRPr="00215855">
        <w:rPr>
          <w:b/>
          <w:bCs/>
          <w:sz w:val="20"/>
          <w:szCs w:val="20"/>
        </w:rPr>
        <w:t>) dla Bloku Operacyjnego wraz z użyczeniem dystrybutora wydającego odzież–</w:t>
      </w:r>
      <w:r w:rsidR="00B00F47" w:rsidRPr="00B00F47">
        <w:rPr>
          <w:b/>
          <w:bCs/>
          <w:sz w:val="20"/>
          <w:szCs w:val="20"/>
        </w:rPr>
        <w:t>znak ZP/2501/4</w:t>
      </w:r>
      <w:r w:rsidR="00215855">
        <w:rPr>
          <w:b/>
          <w:bCs/>
          <w:sz w:val="20"/>
          <w:szCs w:val="20"/>
        </w:rPr>
        <w:t>9</w:t>
      </w:r>
      <w:r w:rsidR="00B00F47" w:rsidRPr="00B00F47">
        <w:rPr>
          <w:b/>
          <w:bCs/>
          <w:sz w:val="20"/>
          <w:szCs w:val="20"/>
        </w:rPr>
        <w:t>/20,</w:t>
      </w:r>
    </w:p>
    <w:p w14:paraId="3CA9ACB1" w14:textId="3995022A" w:rsidR="00847B16" w:rsidRPr="00847B16" w:rsidRDefault="00847B16" w:rsidP="00847B16">
      <w:pPr>
        <w:pStyle w:val="Default"/>
      </w:pP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2126"/>
        <w:gridCol w:w="2268"/>
        <w:gridCol w:w="1843"/>
        <w:gridCol w:w="1984"/>
      </w:tblGrid>
      <w:tr w:rsidR="004E4218" w:rsidRPr="0094373C" w14:paraId="5BAC5D1C" w14:textId="386A6B64" w:rsidTr="00303FC4">
        <w:trPr>
          <w:trHeight w:val="532"/>
        </w:trPr>
        <w:tc>
          <w:tcPr>
            <w:tcW w:w="481" w:type="dxa"/>
            <w:shd w:val="clear" w:color="auto" w:fill="auto"/>
            <w:vAlign w:val="center"/>
          </w:tcPr>
          <w:p w14:paraId="38DC4CAD" w14:textId="352E2205" w:rsidR="004E4218" w:rsidRPr="00015152" w:rsidRDefault="004E4218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4E4218" w:rsidRPr="00015152" w:rsidRDefault="004E4218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4E4218" w:rsidRPr="00015152" w:rsidRDefault="004E421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4E4218" w:rsidRPr="00015152" w:rsidRDefault="004E421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3" w:type="dxa"/>
            <w:vAlign w:val="center"/>
          </w:tcPr>
          <w:p w14:paraId="2CB2817D" w14:textId="77777777" w:rsidR="004E4218" w:rsidRPr="00B04497" w:rsidRDefault="004E421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4E4218" w:rsidRPr="001F58DD" w:rsidRDefault="004E421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vAlign w:val="center"/>
          </w:tcPr>
          <w:p w14:paraId="65A69BD7" w14:textId="09CE7034" w:rsidR="004E4218" w:rsidRPr="004E4218" w:rsidRDefault="004E4218" w:rsidP="004E4218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4E4218">
              <w:rPr>
                <w:b/>
                <w:sz w:val="18"/>
                <w:szCs w:val="18"/>
              </w:rPr>
              <w:t>Ilość opinii</w:t>
            </w:r>
          </w:p>
        </w:tc>
      </w:tr>
      <w:tr w:rsidR="004E4218" w:rsidRPr="0094373C" w14:paraId="06AD30D4" w14:textId="43B57001" w:rsidTr="00303FC4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4E4218" w:rsidRPr="00015152" w:rsidRDefault="004E42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7960729E" w:rsidR="004E4218" w:rsidRPr="00424631" w:rsidRDefault="00F779F2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Komplety chirurgiczne dla BO wraz z użyczeniem dystrybutora.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4E4218" w:rsidRPr="00015152" w:rsidRDefault="004E42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AF1DD"/>
          </w:tcPr>
          <w:p w14:paraId="253C2D60" w14:textId="77777777" w:rsidR="004E4218" w:rsidRPr="00015152" w:rsidRDefault="004E42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2296BB98" w14:textId="77777777" w:rsidR="004E4218" w:rsidRPr="00015152" w:rsidRDefault="004E42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303FC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303FC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15855"/>
    <w:rsid w:val="0025798D"/>
    <w:rsid w:val="0028272B"/>
    <w:rsid w:val="00286A61"/>
    <w:rsid w:val="002C61EE"/>
    <w:rsid w:val="002D3266"/>
    <w:rsid w:val="00303FC4"/>
    <w:rsid w:val="003B71C0"/>
    <w:rsid w:val="003C18DB"/>
    <w:rsid w:val="003C43A3"/>
    <w:rsid w:val="00424631"/>
    <w:rsid w:val="004E4218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6F7949"/>
    <w:rsid w:val="00774205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0F47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E74197"/>
    <w:rsid w:val="00E80CCE"/>
    <w:rsid w:val="00F1123F"/>
    <w:rsid w:val="00F2222B"/>
    <w:rsid w:val="00F25DCD"/>
    <w:rsid w:val="00F779F2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36</cp:revision>
  <cp:lastPrinted>2020-06-10T06:40:00Z</cp:lastPrinted>
  <dcterms:created xsi:type="dcterms:W3CDTF">2019-12-13T10:43:00Z</dcterms:created>
  <dcterms:modified xsi:type="dcterms:W3CDTF">2020-06-10T06:40:00Z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