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1D7AE8C8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847B16">
        <w:rPr>
          <w:b/>
          <w:bCs/>
          <w:sz w:val="20"/>
          <w:szCs w:val="20"/>
        </w:rPr>
        <w:t xml:space="preserve">dostawę </w:t>
      </w:r>
      <w:r w:rsidR="00C00E22">
        <w:rPr>
          <w:b/>
          <w:bCs/>
          <w:sz w:val="20"/>
          <w:szCs w:val="20"/>
        </w:rPr>
        <w:t xml:space="preserve">sprzętu </w:t>
      </w:r>
      <w:r w:rsidR="00965938">
        <w:rPr>
          <w:b/>
          <w:bCs/>
          <w:sz w:val="20"/>
          <w:szCs w:val="20"/>
        </w:rPr>
        <w:t xml:space="preserve">jednorazowego </w:t>
      </w:r>
      <w:r w:rsidR="00C00E22">
        <w:rPr>
          <w:b/>
          <w:bCs/>
          <w:sz w:val="20"/>
          <w:szCs w:val="20"/>
        </w:rPr>
        <w:t xml:space="preserve">użytku </w:t>
      </w:r>
      <w:r w:rsidR="00965938">
        <w:rPr>
          <w:b/>
          <w:bCs/>
          <w:sz w:val="20"/>
          <w:szCs w:val="20"/>
        </w:rPr>
        <w:t xml:space="preserve"> </w:t>
      </w:r>
      <w:r w:rsidR="00847B16">
        <w:rPr>
          <w:b/>
          <w:bCs/>
          <w:sz w:val="20"/>
          <w:szCs w:val="20"/>
        </w:rPr>
        <w:t>ZP/2501/</w:t>
      </w:r>
      <w:r w:rsidR="0077497F">
        <w:rPr>
          <w:b/>
          <w:bCs/>
          <w:sz w:val="20"/>
          <w:szCs w:val="20"/>
        </w:rPr>
        <w:t>5</w:t>
      </w:r>
      <w:r w:rsidR="00C00E22">
        <w:rPr>
          <w:b/>
          <w:bCs/>
          <w:sz w:val="20"/>
          <w:szCs w:val="20"/>
        </w:rPr>
        <w:t>7</w:t>
      </w:r>
      <w:r w:rsidR="00847B16">
        <w:rPr>
          <w:b/>
          <w:bCs/>
          <w:sz w:val="20"/>
          <w:szCs w:val="20"/>
        </w:rPr>
        <w:t>/</w:t>
      </w:r>
      <w:r w:rsidR="0077497F">
        <w:rPr>
          <w:b/>
          <w:bCs/>
          <w:sz w:val="20"/>
          <w:szCs w:val="20"/>
        </w:rPr>
        <w:t>20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"/>
        <w:gridCol w:w="4989"/>
        <w:gridCol w:w="1701"/>
        <w:gridCol w:w="1701"/>
      </w:tblGrid>
      <w:tr w:rsidR="00C00E22" w:rsidRPr="0094373C" w14:paraId="5BAC5D1C" w14:textId="2A42A3EA" w:rsidTr="0077409C">
        <w:trPr>
          <w:trHeight w:val="532"/>
        </w:trPr>
        <w:tc>
          <w:tcPr>
            <w:tcW w:w="311" w:type="dxa"/>
            <w:shd w:val="clear" w:color="auto" w:fill="auto"/>
          </w:tcPr>
          <w:p w14:paraId="38DC4CAD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989" w:type="dxa"/>
            <w:tcBorders>
              <w:bottom w:val="single" w:sz="4" w:space="0" w:color="auto"/>
            </w:tcBorders>
            <w:shd w:val="clear" w:color="auto" w:fill="auto"/>
          </w:tcPr>
          <w:p w14:paraId="767660BC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shd w:val="clear" w:color="auto" w:fill="auto"/>
          </w:tcPr>
          <w:p w14:paraId="366A0EF9" w14:textId="77777777" w:rsidR="00C00E22" w:rsidRPr="00015152" w:rsidRDefault="00C00E22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77777777" w:rsidR="00C00E22" w:rsidRPr="00015152" w:rsidRDefault="00C00E22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</w:tcPr>
          <w:p w14:paraId="2CB2817D" w14:textId="77777777" w:rsidR="00C00E22" w:rsidRPr="00B04497" w:rsidRDefault="00C00E22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571E624A" w:rsidR="00C00E22" w:rsidRPr="001F58DD" w:rsidRDefault="00C00E22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C00E22" w:rsidRPr="0094373C" w14:paraId="06AD30D4" w14:textId="10E70DF6" w:rsidTr="0077409C">
        <w:trPr>
          <w:cantSplit/>
          <w:trHeight w:val="260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C00E22" w:rsidRPr="00015152" w:rsidRDefault="00C00E22" w:rsidP="00015152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1A6B7312" w14:textId="0E331255" w:rsidR="00C00E22" w:rsidRPr="00CD1050" w:rsidRDefault="0030525B" w:rsidP="006D26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30525B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igła do nakłu</w:t>
            </w:r>
            <w:r w:rsidR="0077409C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ć</w:t>
            </w:r>
            <w:r w:rsidRPr="0030525B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 xml:space="preserve"> lędźwiowych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AF1DD"/>
          </w:tcPr>
          <w:p w14:paraId="253C2D60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C00E22" w:rsidRPr="0094373C" w14:paraId="2D0F51F1" w14:textId="77777777" w:rsidTr="0077409C">
        <w:trPr>
          <w:cantSplit/>
          <w:trHeight w:val="120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0D4554AB" w14:textId="77777777" w:rsidR="00C00E22" w:rsidRPr="00015152" w:rsidRDefault="00C00E22" w:rsidP="00015152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37CDE682" w14:textId="39753EE0" w:rsidR="00C00E22" w:rsidRPr="00CD1050" w:rsidRDefault="0077409C" w:rsidP="006D26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c</w:t>
            </w:r>
            <w:r w:rsidR="0030525B" w:rsidRPr="0030525B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ewniki, dreny i materiały pomocnicze materiały jednorazowego użytku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7110E084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AF1DD"/>
          </w:tcPr>
          <w:p w14:paraId="36265BF0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C00E22" w:rsidRPr="0094373C" w14:paraId="54B21749" w14:textId="77777777" w:rsidTr="0077409C">
        <w:trPr>
          <w:cantSplit/>
          <w:trHeight w:val="273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18C7B29E" w14:textId="77777777" w:rsidR="00C00E22" w:rsidRPr="00015152" w:rsidRDefault="00C00E22" w:rsidP="00015152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401C18A9" w14:textId="29FD74E2" w:rsidR="00C00E22" w:rsidRPr="00CD1050" w:rsidRDefault="0030525B" w:rsidP="006D26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30525B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sprzęt pomocniczy jednorazowy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10EAED41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AF1DD"/>
          </w:tcPr>
          <w:p w14:paraId="7219E0DF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C00E22" w:rsidRPr="0094373C" w14:paraId="4E7165F8" w14:textId="77777777" w:rsidTr="0077409C">
        <w:trPr>
          <w:cantSplit/>
          <w:trHeight w:val="117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537FC619" w14:textId="77777777" w:rsidR="00C00E22" w:rsidRPr="00015152" w:rsidRDefault="00C00E22" w:rsidP="00015152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67DF9B86" w14:textId="0FD34B24" w:rsidR="00C00E22" w:rsidRPr="00CD1050" w:rsidRDefault="0030525B" w:rsidP="006D26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30525B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sprzęt medyczny drobny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085E59D8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AF1DD"/>
          </w:tcPr>
          <w:p w14:paraId="2E42DD37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C00E22" w:rsidRPr="0094373C" w14:paraId="71489C98" w14:textId="77777777" w:rsidTr="0077409C">
        <w:trPr>
          <w:cantSplit/>
          <w:trHeight w:val="117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09143523" w14:textId="77777777" w:rsidR="00C00E22" w:rsidRPr="00015152" w:rsidRDefault="00C00E22" w:rsidP="00015152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674740FA" w14:textId="669080E2" w:rsidR="00C00E22" w:rsidRDefault="0030525B" w:rsidP="006D26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30525B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przyrząd do drenażu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39498AE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AF1DD"/>
          </w:tcPr>
          <w:p w14:paraId="66B2073A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C00E22" w:rsidRPr="0094373C" w14:paraId="35E9A5E5" w14:textId="77777777" w:rsidTr="0077409C">
        <w:trPr>
          <w:cantSplit/>
          <w:trHeight w:val="117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74B074CD" w14:textId="77777777" w:rsidR="00C00E22" w:rsidRPr="00015152" w:rsidRDefault="00C00E22" w:rsidP="00015152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307DC4A0" w14:textId="62A96AC7" w:rsidR="00C00E22" w:rsidRDefault="0030525B" w:rsidP="006D26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30525B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kaniula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63ECF42E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AF1DD"/>
          </w:tcPr>
          <w:p w14:paraId="1460828C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C00E22" w:rsidRPr="0094373C" w14:paraId="02AF573B" w14:textId="77777777" w:rsidTr="0077409C">
        <w:trPr>
          <w:cantSplit/>
          <w:trHeight w:val="117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7DBAF6EF" w14:textId="77777777" w:rsidR="00C00E22" w:rsidRPr="00015152" w:rsidRDefault="00C00E22" w:rsidP="00015152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08A03A1F" w14:textId="1AFDAA5B" w:rsidR="00C00E22" w:rsidRPr="0077497F" w:rsidRDefault="0077409C" w:rsidP="006D26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77409C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sprzęt wspomagający oddycha</w:t>
            </w:r>
            <w:bookmarkStart w:id="2" w:name="_GoBack"/>
            <w:bookmarkEnd w:id="2"/>
            <w:r w:rsidRPr="0077409C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nie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05E25E27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AF1DD"/>
          </w:tcPr>
          <w:p w14:paraId="5842BC0F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C00E22" w:rsidRPr="0094373C" w14:paraId="1DCE2B35" w14:textId="77777777" w:rsidTr="0077409C">
        <w:trPr>
          <w:cantSplit/>
          <w:trHeight w:val="117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467FAC21" w14:textId="77777777" w:rsidR="00C00E22" w:rsidRPr="00015152" w:rsidRDefault="00C00E22" w:rsidP="00015152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2AFB3938" w14:textId="0C075B6C" w:rsidR="00C00E22" w:rsidRPr="0077497F" w:rsidRDefault="0077409C" w:rsidP="006D26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77409C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zestaw do zbiórki moczu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02CEDAE9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AF1DD"/>
          </w:tcPr>
          <w:p w14:paraId="54B0CDA6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C00E22" w:rsidRPr="0094373C" w14:paraId="53E72F48" w14:textId="77777777" w:rsidTr="0077409C">
        <w:trPr>
          <w:cantSplit/>
          <w:trHeight w:val="117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03810C76" w14:textId="77777777" w:rsidR="00C00E22" w:rsidRPr="00015152" w:rsidRDefault="00C00E22" w:rsidP="00015152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08C7C2C4" w14:textId="7BF15BF3" w:rsidR="00C00E22" w:rsidRPr="0077497F" w:rsidRDefault="0077409C" w:rsidP="006D26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77409C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myjki jednorazowe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7287A002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AF1DD"/>
          </w:tcPr>
          <w:p w14:paraId="58125F84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0C8B5356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06AC6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77409C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77409C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907BF"/>
    <w:rsid w:val="000D109D"/>
    <w:rsid w:val="0010498C"/>
    <w:rsid w:val="00142822"/>
    <w:rsid w:val="00151A39"/>
    <w:rsid w:val="00152BDC"/>
    <w:rsid w:val="00196F7E"/>
    <w:rsid w:val="001E7F45"/>
    <w:rsid w:val="001F58DD"/>
    <w:rsid w:val="002005D9"/>
    <w:rsid w:val="00206AC6"/>
    <w:rsid w:val="0028272B"/>
    <w:rsid w:val="00286A61"/>
    <w:rsid w:val="002C61EE"/>
    <w:rsid w:val="002D3266"/>
    <w:rsid w:val="0030525B"/>
    <w:rsid w:val="003C18DB"/>
    <w:rsid w:val="003C43A3"/>
    <w:rsid w:val="004F10B7"/>
    <w:rsid w:val="00505D1A"/>
    <w:rsid w:val="00511D5D"/>
    <w:rsid w:val="005126A2"/>
    <w:rsid w:val="0051342C"/>
    <w:rsid w:val="00514B17"/>
    <w:rsid w:val="005257AE"/>
    <w:rsid w:val="0053414A"/>
    <w:rsid w:val="005C4247"/>
    <w:rsid w:val="00613D7A"/>
    <w:rsid w:val="00616812"/>
    <w:rsid w:val="006D26D7"/>
    <w:rsid w:val="0077409C"/>
    <w:rsid w:val="0077497F"/>
    <w:rsid w:val="007B4846"/>
    <w:rsid w:val="007C58DD"/>
    <w:rsid w:val="007F1FE7"/>
    <w:rsid w:val="00847B16"/>
    <w:rsid w:val="008546AA"/>
    <w:rsid w:val="009173BA"/>
    <w:rsid w:val="0094373C"/>
    <w:rsid w:val="009632D0"/>
    <w:rsid w:val="00965938"/>
    <w:rsid w:val="0099522A"/>
    <w:rsid w:val="009E7031"/>
    <w:rsid w:val="00A12B3C"/>
    <w:rsid w:val="00A6580E"/>
    <w:rsid w:val="00AB22DC"/>
    <w:rsid w:val="00AB5A8D"/>
    <w:rsid w:val="00AD59CC"/>
    <w:rsid w:val="00B04497"/>
    <w:rsid w:val="00B05DDF"/>
    <w:rsid w:val="00B56759"/>
    <w:rsid w:val="00BA5EA6"/>
    <w:rsid w:val="00BE31A0"/>
    <w:rsid w:val="00BF5203"/>
    <w:rsid w:val="00C00E22"/>
    <w:rsid w:val="00C1762D"/>
    <w:rsid w:val="00C27EBC"/>
    <w:rsid w:val="00CD1050"/>
    <w:rsid w:val="00CD6A9E"/>
    <w:rsid w:val="00D56D24"/>
    <w:rsid w:val="00E74197"/>
    <w:rsid w:val="00F1123F"/>
    <w:rsid w:val="00F2222B"/>
    <w:rsid w:val="00F25DCD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350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Zamówienia</cp:lastModifiedBy>
  <cp:revision>23</cp:revision>
  <dcterms:created xsi:type="dcterms:W3CDTF">2019-12-13T10:43:00Z</dcterms:created>
  <dcterms:modified xsi:type="dcterms:W3CDTF">2020-07-03T06:45:00Z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