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3E4E108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BF2F8D" w:rsidRPr="00BF2F8D">
        <w:rPr>
          <w:b/>
          <w:bCs/>
          <w:sz w:val="20"/>
          <w:szCs w:val="20"/>
        </w:rPr>
        <w:t xml:space="preserve">dostawa wyrobów medycznych z </w:t>
      </w:r>
      <w:proofErr w:type="spellStart"/>
      <w:r w:rsidR="00BF2F8D" w:rsidRPr="00BF2F8D">
        <w:rPr>
          <w:b/>
          <w:bCs/>
          <w:sz w:val="20"/>
          <w:szCs w:val="20"/>
        </w:rPr>
        <w:t>fizeliny</w:t>
      </w:r>
      <w:proofErr w:type="spellEnd"/>
      <w:r w:rsidR="00BF2F8D" w:rsidRPr="00BF2F8D">
        <w:rPr>
          <w:b/>
          <w:bCs/>
          <w:sz w:val="20"/>
          <w:szCs w:val="20"/>
        </w:rPr>
        <w:t xml:space="preserve"> 2501/60/2020,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410"/>
        <w:gridCol w:w="2551"/>
        <w:gridCol w:w="2268"/>
      </w:tblGrid>
      <w:tr w:rsidR="0096102E" w:rsidRPr="0094373C" w14:paraId="5BAC5D1C" w14:textId="0CC02255" w:rsidTr="0096102E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96102E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96102E" w:rsidRPr="00015152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96102E" w:rsidRPr="00015152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6A0EF9" w14:textId="77777777" w:rsidR="0096102E" w:rsidRPr="00015152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96102E" w:rsidRPr="00015152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vAlign w:val="center"/>
          </w:tcPr>
          <w:p w14:paraId="2CB2817D" w14:textId="77777777" w:rsidR="0096102E" w:rsidRPr="00B04497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96102E" w:rsidRPr="001F58DD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bookmarkStart w:id="2" w:name="_GoBack"/>
        <w:bookmarkEnd w:id="2"/>
      </w:tr>
      <w:tr w:rsidR="0096102E" w:rsidRPr="0094373C" w14:paraId="06AD30D4" w14:textId="74E40B9B" w:rsidTr="0096102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96102E" w:rsidRDefault="0096102E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96102E" w:rsidRPr="00015152" w:rsidRDefault="0096102E" w:rsidP="00BE48B7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7312" w14:textId="746383E3" w:rsidR="0096102E" w:rsidRPr="00CD1050" w:rsidRDefault="0096102E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</w:t>
            </w:r>
            <w:r w:rsidRPr="00BF2F8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chraniacze na buty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/>
          </w:tcPr>
          <w:p w14:paraId="253C2D60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6102E" w:rsidRPr="0094373C" w14:paraId="3C7704FA" w14:textId="2EA138E4" w:rsidTr="0096102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47356B2" w14:textId="47547D56" w:rsidR="0096102E" w:rsidRDefault="0096102E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AAF4" w14:textId="7EF9A5DE" w:rsidR="0096102E" w:rsidRPr="00CD1050" w:rsidRDefault="0096102E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F</w:t>
            </w:r>
            <w:r w:rsidRPr="00BF2F8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artuch chirurgiczny jałowy z mankietem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19826A2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/>
          </w:tcPr>
          <w:p w14:paraId="550F0671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6102E" w:rsidRPr="0094373C" w14:paraId="05A7EF40" w14:textId="604CE2F7" w:rsidTr="0096102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3F9F4C0" w14:textId="16A20B15" w:rsidR="0096102E" w:rsidRDefault="0096102E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5199" w14:textId="00330732" w:rsidR="0096102E" w:rsidRPr="00CD1050" w:rsidRDefault="0096102E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  <w:r w:rsidRPr="00BF2F8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ółmaska filtrująca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D5A517E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/>
          </w:tcPr>
          <w:p w14:paraId="1CF532BB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6102E" w:rsidRPr="0094373C" w14:paraId="3D9FE6ED" w14:textId="61EEDA92" w:rsidTr="0096102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E45EFEE" w14:textId="618FD4A8" w:rsidR="0096102E" w:rsidRDefault="0096102E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4B16" w14:textId="2923C385" w:rsidR="0096102E" w:rsidRPr="00CD1050" w:rsidRDefault="0096102E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Prześcieradło </w:t>
            </w:r>
            <w:r w:rsidRPr="00BF2F8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na fotel dializacyjny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4D76BBA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/>
          </w:tcPr>
          <w:p w14:paraId="274C853B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6102E" w:rsidRPr="0094373C" w14:paraId="16FA2612" w14:textId="00678AEE" w:rsidTr="0096102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03F0131D" w14:textId="65DE1B6D" w:rsidR="0096102E" w:rsidRDefault="0096102E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E873" w14:textId="577554CF" w:rsidR="0096102E" w:rsidRPr="00CD1050" w:rsidRDefault="0096102E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Odzież ochronna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8F73DFE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/>
          </w:tcPr>
          <w:p w14:paraId="40123EA5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6102E" w:rsidRPr="0094373C" w14:paraId="46391331" w14:textId="60CF5698" w:rsidTr="0096102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D478FD0" w14:textId="14CF221B" w:rsidR="0096102E" w:rsidRDefault="0096102E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A8E8" w14:textId="77777777" w:rsidR="0096102E" w:rsidRDefault="0096102E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Pościel medyczna jednorazowa</w:t>
            </w:r>
          </w:p>
          <w:p w14:paraId="3D65261C" w14:textId="65BCDA18" w:rsidR="0096102E" w:rsidRPr="00CD1050" w:rsidRDefault="0096102E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C73CA46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/>
          </w:tcPr>
          <w:p w14:paraId="3123D1EC" w14:textId="77777777" w:rsidR="0096102E" w:rsidRPr="00015152" w:rsidRDefault="0096102E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96102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96102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3761A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576E3"/>
    <w:rsid w:val="003C18DB"/>
    <w:rsid w:val="003C43A3"/>
    <w:rsid w:val="004E2EB0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A2C25"/>
    <w:rsid w:val="007B4846"/>
    <w:rsid w:val="007C58DD"/>
    <w:rsid w:val="007F1FE7"/>
    <w:rsid w:val="00847B16"/>
    <w:rsid w:val="008546AA"/>
    <w:rsid w:val="008B451B"/>
    <w:rsid w:val="009173BA"/>
    <w:rsid w:val="0094373C"/>
    <w:rsid w:val="0096102E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2F8D"/>
    <w:rsid w:val="00BF5203"/>
    <w:rsid w:val="00C1762D"/>
    <w:rsid w:val="00C27EBC"/>
    <w:rsid w:val="00C80229"/>
    <w:rsid w:val="00C91F9A"/>
    <w:rsid w:val="00CD1050"/>
    <w:rsid w:val="00CD6A9E"/>
    <w:rsid w:val="00D543EC"/>
    <w:rsid w:val="00D56D24"/>
    <w:rsid w:val="00E13FEE"/>
    <w:rsid w:val="00E74197"/>
    <w:rsid w:val="00F1123F"/>
    <w:rsid w:val="00F2222B"/>
    <w:rsid w:val="00F25DCD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37</cp:revision>
  <dcterms:created xsi:type="dcterms:W3CDTF">2019-12-13T10:43:00Z</dcterms:created>
  <dcterms:modified xsi:type="dcterms:W3CDTF">2020-07-24T09:50:00Z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