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6CFC5BBE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>
        <w:rPr>
          <w:b/>
          <w:bCs/>
          <w:sz w:val="20"/>
          <w:szCs w:val="20"/>
        </w:rPr>
        <w:t xml:space="preserve">dostawę </w:t>
      </w:r>
      <w:r w:rsidR="006D2612" w:rsidRPr="006D2612">
        <w:rPr>
          <w:b/>
          <w:bCs/>
          <w:sz w:val="20"/>
          <w:szCs w:val="20"/>
        </w:rPr>
        <w:t>sprzętu medycznego</w:t>
      </w:r>
      <w:r w:rsidR="006D2612">
        <w:rPr>
          <w:b/>
          <w:bCs/>
          <w:sz w:val="20"/>
          <w:szCs w:val="20"/>
        </w:rPr>
        <w:t xml:space="preserve"> </w:t>
      </w:r>
      <w:r w:rsidR="006D2612" w:rsidRPr="006D2612">
        <w:rPr>
          <w:b/>
          <w:bCs/>
          <w:sz w:val="20"/>
          <w:szCs w:val="20"/>
        </w:rPr>
        <w:t>jednorazowego</w:t>
      </w:r>
      <w:r w:rsidR="006D2612">
        <w:rPr>
          <w:b/>
          <w:bCs/>
          <w:sz w:val="20"/>
          <w:szCs w:val="20"/>
        </w:rPr>
        <w:t xml:space="preserve"> </w:t>
      </w:r>
      <w:r w:rsidR="00847B16">
        <w:rPr>
          <w:b/>
          <w:bCs/>
          <w:sz w:val="20"/>
          <w:szCs w:val="20"/>
        </w:rPr>
        <w:t>ZP/2501/</w:t>
      </w:r>
      <w:r w:rsidR="006D2612">
        <w:rPr>
          <w:b/>
          <w:bCs/>
          <w:sz w:val="20"/>
          <w:szCs w:val="20"/>
        </w:rPr>
        <w:t>77</w:t>
      </w:r>
      <w:r w:rsidR="00847B16">
        <w:rPr>
          <w:b/>
          <w:bCs/>
          <w:sz w:val="20"/>
          <w:szCs w:val="20"/>
        </w:rPr>
        <w:t>/</w:t>
      </w:r>
      <w:r w:rsidR="0077497F">
        <w:rPr>
          <w:b/>
          <w:bCs/>
          <w:sz w:val="20"/>
          <w:szCs w:val="20"/>
        </w:rPr>
        <w:t>20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2268"/>
        <w:gridCol w:w="2410"/>
      </w:tblGrid>
      <w:tr w:rsidR="006D2612" w:rsidRPr="001F58DD" w14:paraId="1DF4E4AF" w14:textId="77777777" w:rsidTr="009A0CB1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7833E61E" w14:textId="77777777" w:rsidR="006D2612" w:rsidRDefault="006D2612" w:rsidP="00EC3D0F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7A0FFAF7" w14:textId="77777777" w:rsidR="006D2612" w:rsidRPr="00015152" w:rsidRDefault="006D2612" w:rsidP="00EC3D0F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BCF7D" w14:textId="77777777" w:rsidR="006D2612" w:rsidRPr="00015152" w:rsidRDefault="006D2612" w:rsidP="00EC3D0F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3CEB2" w14:textId="77777777" w:rsidR="006D2612" w:rsidRPr="00015152" w:rsidRDefault="006D2612" w:rsidP="00EC3D0F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74D45CD" w14:textId="77777777" w:rsidR="006D2612" w:rsidRPr="00015152" w:rsidRDefault="006D2612" w:rsidP="00EC3D0F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0A7B99B9" w14:textId="77777777" w:rsidR="006D2612" w:rsidRPr="00B04497" w:rsidRDefault="006D2612" w:rsidP="00EC3D0F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42C5164A" w14:textId="77777777" w:rsidR="006D2612" w:rsidRPr="001F58DD" w:rsidRDefault="006D2612" w:rsidP="00EC3D0F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9A0CB1" w:rsidRPr="00015152" w14:paraId="4DA3CCE3" w14:textId="77777777" w:rsidTr="009A0CB1">
        <w:trPr>
          <w:cantSplit/>
          <w:trHeight w:val="28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6F5D235" w14:textId="77777777" w:rsidR="009A0CB1" w:rsidRPr="00015152" w:rsidRDefault="009A0CB1" w:rsidP="009A0CB1">
            <w:pPr>
              <w:pStyle w:val="Akapitzlist"/>
              <w:numPr>
                <w:ilvl w:val="0"/>
                <w:numId w:val="3"/>
              </w:numPr>
              <w:ind w:left="720"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2F8E23C8" w14:textId="7783B978" w:rsidR="009A0CB1" w:rsidRPr="00424631" w:rsidRDefault="009A0CB1" w:rsidP="009A0CB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1- sonda </w:t>
            </w:r>
            <w:proofErr w:type="spellStart"/>
            <w:r>
              <w:rPr>
                <w:rFonts w:ascii="Calibri" w:hAnsi="Calibri" w:cs="Calibri"/>
                <w:color w:val="000000"/>
              </w:rPr>
              <w:t>Ryela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AFF720A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</w:tcPr>
          <w:p w14:paraId="34C6E74A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A0CB1" w:rsidRPr="00015152" w14:paraId="65107BCC" w14:textId="77777777" w:rsidTr="009A0CB1">
        <w:trPr>
          <w:cantSplit/>
          <w:trHeight w:val="27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FF7F37D" w14:textId="77777777" w:rsidR="009A0CB1" w:rsidRPr="00015152" w:rsidRDefault="009A0CB1" w:rsidP="009A0CB1">
            <w:pPr>
              <w:pStyle w:val="Akapitzlist"/>
              <w:numPr>
                <w:ilvl w:val="0"/>
                <w:numId w:val="3"/>
              </w:numPr>
              <w:ind w:left="720"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0644BFC8" w14:textId="136F264F" w:rsidR="009A0CB1" w:rsidRPr="00424631" w:rsidRDefault="009A0CB1" w:rsidP="009A0CB1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2- rzepki do </w:t>
            </w:r>
            <w:proofErr w:type="spellStart"/>
            <w:r>
              <w:rPr>
                <w:rFonts w:ascii="Calibri" w:hAnsi="Calibri" w:cs="Calibri"/>
                <w:color w:val="000000"/>
              </w:rPr>
              <w:t>pulsoksymetru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67E0612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</w:tcPr>
          <w:p w14:paraId="7BBB8CAB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A0CB1" w:rsidRPr="00015152" w14:paraId="218A2D80" w14:textId="77777777" w:rsidTr="009A0CB1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46A2EBB" w14:textId="77777777" w:rsidR="009A0CB1" w:rsidRPr="00015152" w:rsidRDefault="009A0CB1" w:rsidP="009A0CB1">
            <w:pPr>
              <w:pStyle w:val="Akapitzlist"/>
              <w:numPr>
                <w:ilvl w:val="0"/>
                <w:numId w:val="3"/>
              </w:numPr>
              <w:ind w:left="720"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388F8BCF" w14:textId="2A1D65F7" w:rsidR="009A0CB1" w:rsidRPr="00424631" w:rsidRDefault="009A0CB1" w:rsidP="009A0CB1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3- cewnik do odsysania w układzie </w:t>
            </w:r>
            <w:proofErr w:type="spellStart"/>
            <w:r>
              <w:rPr>
                <w:rFonts w:ascii="Calibri" w:hAnsi="Calibri" w:cs="Calibri"/>
                <w:color w:val="000000"/>
              </w:rPr>
              <w:t>zamknietym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5F34FCD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</w:tcPr>
          <w:p w14:paraId="12494FE1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A0CB1" w:rsidRPr="00015152" w14:paraId="0A49A2D7" w14:textId="77777777" w:rsidTr="009A0CB1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D005B45" w14:textId="77777777" w:rsidR="009A0CB1" w:rsidRPr="00015152" w:rsidRDefault="009A0CB1" w:rsidP="009A0CB1">
            <w:pPr>
              <w:pStyle w:val="Akapitzlist"/>
              <w:numPr>
                <w:ilvl w:val="0"/>
                <w:numId w:val="3"/>
              </w:numPr>
              <w:ind w:left="720"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21BA42C1" w14:textId="44DD7039" w:rsidR="009A0CB1" w:rsidRPr="00424631" w:rsidRDefault="009A0CB1" w:rsidP="009A0CB1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4- kaniula dożylne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19FB40B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</w:tcPr>
          <w:p w14:paraId="66CAB9E0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A0CB1" w:rsidRPr="00015152" w14:paraId="2DAB891B" w14:textId="77777777" w:rsidTr="009A0CB1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5F8D697" w14:textId="77777777" w:rsidR="009A0CB1" w:rsidRPr="00015152" w:rsidRDefault="009A0CB1" w:rsidP="009A0CB1">
            <w:pPr>
              <w:pStyle w:val="Akapitzlist"/>
              <w:numPr>
                <w:ilvl w:val="0"/>
                <w:numId w:val="3"/>
              </w:numPr>
              <w:ind w:left="720"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764D3971" w14:textId="7E271D16" w:rsidR="009A0CB1" w:rsidRPr="00424631" w:rsidRDefault="009A0CB1" w:rsidP="009A0CB1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5- miski tekturowe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BA1950C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</w:tcPr>
          <w:p w14:paraId="50DF9D8A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A0CB1" w:rsidRPr="00015152" w14:paraId="33F49659" w14:textId="77777777" w:rsidTr="009A0CB1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8B79FB6" w14:textId="77777777" w:rsidR="009A0CB1" w:rsidRPr="00015152" w:rsidRDefault="009A0CB1" w:rsidP="009A0CB1">
            <w:pPr>
              <w:pStyle w:val="Akapitzlist"/>
              <w:numPr>
                <w:ilvl w:val="0"/>
                <w:numId w:val="3"/>
              </w:numPr>
              <w:ind w:left="720"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2776C6DC" w14:textId="3D93C1CA" w:rsidR="009A0CB1" w:rsidRPr="00424631" w:rsidRDefault="009A0CB1" w:rsidP="009A0CB1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6- sterylne osłony na głowicę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2B7B32D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</w:tcPr>
          <w:p w14:paraId="2C61833D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A0CB1" w:rsidRPr="00015152" w14:paraId="71669A65" w14:textId="77777777" w:rsidTr="009A0CB1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938B058" w14:textId="77777777" w:rsidR="009A0CB1" w:rsidRPr="00015152" w:rsidRDefault="009A0CB1" w:rsidP="009A0CB1">
            <w:pPr>
              <w:pStyle w:val="Akapitzlist"/>
              <w:numPr>
                <w:ilvl w:val="0"/>
                <w:numId w:val="3"/>
              </w:numPr>
              <w:ind w:left="720"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1ED1FBE8" w14:textId="687E3254" w:rsidR="009A0CB1" w:rsidRPr="00424631" w:rsidRDefault="009A0CB1" w:rsidP="009A0CB1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7- igły do penów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8B9C83F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</w:tcPr>
          <w:p w14:paraId="0A441858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A0CB1" w:rsidRPr="00015152" w14:paraId="5765ECED" w14:textId="77777777" w:rsidTr="009A0CB1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83DF7E6" w14:textId="77777777" w:rsidR="009A0CB1" w:rsidRPr="00015152" w:rsidRDefault="009A0CB1" w:rsidP="009A0CB1">
            <w:pPr>
              <w:pStyle w:val="Akapitzlist"/>
              <w:numPr>
                <w:ilvl w:val="0"/>
                <w:numId w:val="3"/>
              </w:numPr>
              <w:ind w:left="720"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4C5BF8E9" w14:textId="4C5DB973" w:rsidR="009A0CB1" w:rsidRPr="00424631" w:rsidRDefault="009A0CB1" w:rsidP="009A0CB1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8- kaniula dotętnicza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F68F1FC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</w:tcPr>
          <w:p w14:paraId="78184D99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A0CB1" w:rsidRPr="00015152" w14:paraId="392E7EC9" w14:textId="77777777" w:rsidTr="009A0CB1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C3F3429" w14:textId="77777777" w:rsidR="009A0CB1" w:rsidRPr="00015152" w:rsidRDefault="009A0CB1" w:rsidP="009A0CB1">
            <w:pPr>
              <w:pStyle w:val="Akapitzlist"/>
              <w:numPr>
                <w:ilvl w:val="0"/>
                <w:numId w:val="3"/>
              </w:numPr>
              <w:ind w:left="720"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1FC0F099" w14:textId="42A0510F" w:rsidR="009A0CB1" w:rsidRPr="00424631" w:rsidRDefault="009A0CB1" w:rsidP="009A0CB1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9 - szkiełka nakrywkowe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7DAE00B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</w:tcPr>
          <w:p w14:paraId="32D1E442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A0CB1" w:rsidRPr="00015152" w14:paraId="58260D41" w14:textId="77777777" w:rsidTr="009A0CB1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7C2B172" w14:textId="77777777" w:rsidR="009A0CB1" w:rsidRPr="00015152" w:rsidRDefault="009A0CB1" w:rsidP="009A0CB1">
            <w:pPr>
              <w:pStyle w:val="Akapitzlist"/>
              <w:numPr>
                <w:ilvl w:val="0"/>
                <w:numId w:val="3"/>
              </w:numPr>
              <w:ind w:left="720"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131E46BF" w14:textId="1B5295F3" w:rsidR="009A0CB1" w:rsidRPr="00424631" w:rsidRDefault="009A0CB1" w:rsidP="009A0CB1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10 - sterylne pokrowce na kamery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B8CC92F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</w:tcPr>
          <w:p w14:paraId="330EC19A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A0CB1" w:rsidRPr="00015152" w14:paraId="1B4C2D00" w14:textId="77777777" w:rsidTr="009A0CB1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6D76E6C" w14:textId="77777777" w:rsidR="009A0CB1" w:rsidRPr="00015152" w:rsidRDefault="009A0CB1" w:rsidP="009A0CB1">
            <w:pPr>
              <w:pStyle w:val="Akapitzlist"/>
              <w:numPr>
                <w:ilvl w:val="0"/>
                <w:numId w:val="3"/>
              </w:numPr>
              <w:ind w:left="720"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51B41015" w14:textId="4A4F5B86" w:rsidR="009A0CB1" w:rsidRPr="00424631" w:rsidRDefault="009A0CB1" w:rsidP="009A0CB1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11- wzierniki uszne jednorazowe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3D9D039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</w:tcPr>
          <w:p w14:paraId="5615BEF9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A0CB1" w:rsidRPr="00015152" w14:paraId="4470FB7B" w14:textId="77777777" w:rsidTr="009A0CB1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4672AF8" w14:textId="77777777" w:rsidR="009A0CB1" w:rsidRPr="00015152" w:rsidRDefault="009A0CB1" w:rsidP="009A0CB1">
            <w:pPr>
              <w:pStyle w:val="Akapitzlist"/>
              <w:numPr>
                <w:ilvl w:val="0"/>
                <w:numId w:val="3"/>
              </w:numPr>
              <w:ind w:left="720"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14E8615C" w14:textId="6177121F" w:rsidR="009A0CB1" w:rsidRPr="00424631" w:rsidRDefault="009A0CB1" w:rsidP="009A0CB1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12 - szczoteczki do chirurgicznego mycia rąk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1EBC42A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</w:tcPr>
          <w:p w14:paraId="3CD14C82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A0CB1" w:rsidRPr="00015152" w14:paraId="2507F1BD" w14:textId="77777777" w:rsidTr="009A0CB1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D6C78DF" w14:textId="77777777" w:rsidR="009A0CB1" w:rsidRPr="00015152" w:rsidRDefault="009A0CB1" w:rsidP="009A0CB1">
            <w:pPr>
              <w:pStyle w:val="Akapitzlist"/>
              <w:numPr>
                <w:ilvl w:val="0"/>
                <w:numId w:val="3"/>
              </w:numPr>
              <w:ind w:left="720"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0565DF07" w14:textId="2FFF256D" w:rsidR="009A0CB1" w:rsidRPr="00424631" w:rsidRDefault="009A0CB1" w:rsidP="009A0CB1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13- cewnik urologiczny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029C51E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</w:tcPr>
          <w:p w14:paraId="4D7BE4DE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A0CB1" w:rsidRPr="00015152" w14:paraId="35C2A1AA" w14:textId="77777777" w:rsidTr="009A0CB1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CD1B860" w14:textId="77777777" w:rsidR="009A0CB1" w:rsidRPr="00015152" w:rsidRDefault="009A0CB1" w:rsidP="009A0CB1">
            <w:pPr>
              <w:pStyle w:val="Akapitzlist"/>
              <w:numPr>
                <w:ilvl w:val="0"/>
                <w:numId w:val="3"/>
              </w:numPr>
              <w:ind w:left="720"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549B171C" w14:textId="6A4B8B3B" w:rsidR="009A0CB1" w:rsidRPr="00424631" w:rsidRDefault="009A0CB1" w:rsidP="009A0CB1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P 14 - cewniki </w:t>
            </w:r>
            <w:proofErr w:type="spellStart"/>
            <w:r>
              <w:rPr>
                <w:rFonts w:ascii="Calibri" w:hAnsi="Calibri" w:cs="Calibri"/>
                <w:color w:val="000000"/>
              </w:rPr>
              <w:t>Dufour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CD27E03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</w:tcPr>
          <w:p w14:paraId="12392810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A0CB1" w:rsidRPr="00015152" w14:paraId="6548ED0B" w14:textId="77777777" w:rsidTr="009A0CB1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6C0C4E9" w14:textId="77777777" w:rsidR="009A0CB1" w:rsidRPr="00015152" w:rsidRDefault="009A0CB1" w:rsidP="009A0CB1">
            <w:pPr>
              <w:pStyle w:val="Akapitzlist"/>
              <w:numPr>
                <w:ilvl w:val="0"/>
                <w:numId w:val="3"/>
              </w:numPr>
              <w:ind w:left="720"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2C4EE36E" w14:textId="6F293EF5" w:rsidR="009A0CB1" w:rsidRPr="00424631" w:rsidRDefault="009A0CB1" w:rsidP="009A0CB1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15 - cewniki FOLEY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977C30F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</w:tcPr>
          <w:p w14:paraId="3282F6F5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A0CB1" w:rsidRPr="00015152" w14:paraId="16816D4C" w14:textId="77777777" w:rsidTr="009A0CB1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9BAA93F" w14:textId="77777777" w:rsidR="009A0CB1" w:rsidRPr="00015152" w:rsidRDefault="009A0CB1" w:rsidP="009A0CB1">
            <w:pPr>
              <w:pStyle w:val="Akapitzlist"/>
              <w:numPr>
                <w:ilvl w:val="0"/>
                <w:numId w:val="3"/>
              </w:numPr>
              <w:ind w:left="720"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48FB9F17" w14:textId="1C6125C2" w:rsidR="009A0CB1" w:rsidRPr="00424631" w:rsidRDefault="009A0CB1" w:rsidP="009A0CB1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16 - cewnik do podawania tlenu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81320F3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</w:tcPr>
          <w:p w14:paraId="10E40430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A0CB1" w:rsidRPr="00015152" w14:paraId="64609E14" w14:textId="77777777" w:rsidTr="009A0CB1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E4AB780" w14:textId="77777777" w:rsidR="009A0CB1" w:rsidRPr="00015152" w:rsidRDefault="009A0CB1" w:rsidP="009A0CB1">
            <w:pPr>
              <w:pStyle w:val="Akapitzlist"/>
              <w:numPr>
                <w:ilvl w:val="0"/>
                <w:numId w:val="3"/>
              </w:numPr>
              <w:ind w:left="720"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136EA0DD" w14:textId="55F2348E" w:rsidR="009A0CB1" w:rsidRPr="00424631" w:rsidRDefault="009A0CB1" w:rsidP="009A0CB1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17 - zamknięty system do pobierania próbek z drzewka oskrzelowego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61DFF67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</w:tcPr>
          <w:p w14:paraId="17DBBFFA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A0CB1" w:rsidRPr="00015152" w14:paraId="61A51F68" w14:textId="77777777" w:rsidTr="009A0CB1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99D514F" w14:textId="77777777" w:rsidR="009A0CB1" w:rsidRPr="00015152" w:rsidRDefault="009A0CB1" w:rsidP="009A0CB1">
            <w:pPr>
              <w:pStyle w:val="Akapitzlist"/>
              <w:numPr>
                <w:ilvl w:val="0"/>
                <w:numId w:val="3"/>
              </w:numPr>
              <w:ind w:left="720"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5345410E" w14:textId="47D70473" w:rsidR="009A0CB1" w:rsidRPr="00424631" w:rsidRDefault="009A0CB1" w:rsidP="009A0CB1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18 - zestaw do zbiórki moczu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2DD8B82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</w:tcPr>
          <w:p w14:paraId="283DB067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A0CB1" w:rsidRPr="00015152" w14:paraId="346A4463" w14:textId="77777777" w:rsidTr="009A0CB1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6B2B745" w14:textId="77777777" w:rsidR="009A0CB1" w:rsidRPr="00015152" w:rsidRDefault="009A0CB1" w:rsidP="009A0CB1">
            <w:pPr>
              <w:pStyle w:val="Akapitzlist"/>
              <w:numPr>
                <w:ilvl w:val="0"/>
                <w:numId w:val="3"/>
              </w:numPr>
              <w:ind w:left="720"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612D876A" w14:textId="1ED299F4" w:rsidR="009A0CB1" w:rsidRPr="00424631" w:rsidRDefault="009A0CB1" w:rsidP="009A0CB1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19- cewniki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AB0D3F0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</w:tcPr>
          <w:p w14:paraId="5CBF5D47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9A0CB1" w:rsidRPr="00015152" w14:paraId="0604E3AF" w14:textId="77777777" w:rsidTr="009A0CB1">
        <w:trPr>
          <w:cantSplit/>
          <w:trHeight w:val="27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BCE4A67" w14:textId="77777777" w:rsidR="009A0CB1" w:rsidRPr="00015152" w:rsidRDefault="009A0CB1" w:rsidP="009A0CB1">
            <w:pPr>
              <w:pStyle w:val="Akapitzlist"/>
              <w:numPr>
                <w:ilvl w:val="0"/>
                <w:numId w:val="3"/>
              </w:numPr>
              <w:ind w:left="720"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64093359" w14:textId="1068E7E1" w:rsidR="009A0CB1" w:rsidRPr="00424631" w:rsidRDefault="009A0CB1" w:rsidP="009A0CB1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 20- dreny, sondy, katetery i materiały pomocnicze jednorazowe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003C6C1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</w:tcPr>
          <w:p w14:paraId="3BECC9C2" w14:textId="77777777" w:rsidR="009A0CB1" w:rsidRPr="00015152" w:rsidRDefault="009A0CB1" w:rsidP="009A0CB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0C8B5356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06AC6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lastRenderedPageBreak/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9A0CB1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9A0CB1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644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907BF"/>
    <w:rsid w:val="000D109D"/>
    <w:rsid w:val="0010498C"/>
    <w:rsid w:val="00142822"/>
    <w:rsid w:val="00151A39"/>
    <w:rsid w:val="00152BDC"/>
    <w:rsid w:val="00196F7E"/>
    <w:rsid w:val="001E7F45"/>
    <w:rsid w:val="001F58DD"/>
    <w:rsid w:val="002005D9"/>
    <w:rsid w:val="00206AC6"/>
    <w:rsid w:val="0028272B"/>
    <w:rsid w:val="00286A61"/>
    <w:rsid w:val="002C61EE"/>
    <w:rsid w:val="002D3266"/>
    <w:rsid w:val="0030525B"/>
    <w:rsid w:val="00306707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613D7A"/>
    <w:rsid w:val="00616812"/>
    <w:rsid w:val="006D2612"/>
    <w:rsid w:val="006D26D7"/>
    <w:rsid w:val="0077409C"/>
    <w:rsid w:val="0077497F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9A0CB1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D1050"/>
    <w:rsid w:val="00CD6A9E"/>
    <w:rsid w:val="00D56D24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4</cp:revision>
  <dcterms:created xsi:type="dcterms:W3CDTF">2020-09-02T09:20:00Z</dcterms:created>
  <dcterms:modified xsi:type="dcterms:W3CDTF">2020-09-02T09:42:00Z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