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963F9" w14:textId="77777777" w:rsidR="00A30254" w:rsidRPr="00A30254" w:rsidRDefault="00A30254" w:rsidP="00A3025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0254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540172004-N-2020 z dnia 10-09-2020 r. </w:t>
      </w:r>
    </w:p>
    <w:p w14:paraId="3EAD2531" w14:textId="77777777" w:rsidR="00A30254" w:rsidRPr="00A30254" w:rsidRDefault="00A30254" w:rsidP="00A30254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0254">
        <w:rPr>
          <w:rFonts w:ascii="Tahoma" w:eastAsia="Times New Roman" w:hAnsi="Tahoma" w:cs="Tahoma"/>
          <w:sz w:val="18"/>
          <w:szCs w:val="18"/>
          <w:lang w:eastAsia="pl-PL"/>
        </w:rPr>
        <w:t>Ciechanów: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14:paraId="1378AB8F" w14:textId="77777777" w:rsidR="00A30254" w:rsidRPr="00A30254" w:rsidRDefault="00A30254" w:rsidP="00A3025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025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75A4FDD" w14:textId="77777777" w:rsidR="00A30254" w:rsidRPr="00A30254" w:rsidRDefault="00A30254" w:rsidP="00A3025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0254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14:paraId="7EB68CA0" w14:textId="77777777" w:rsidR="00A30254" w:rsidRPr="00A30254" w:rsidRDefault="00A30254" w:rsidP="00A3025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025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C3DD0EF" w14:textId="77777777" w:rsidR="00A30254" w:rsidRPr="00A30254" w:rsidRDefault="00A30254" w:rsidP="00A3025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025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t xml:space="preserve">581646-N2020 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025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t xml:space="preserve">04/09/2020 </w:t>
      </w:r>
    </w:p>
    <w:p w14:paraId="2A852F93" w14:textId="77777777" w:rsidR="00A30254" w:rsidRPr="00A30254" w:rsidRDefault="00A30254" w:rsidP="00A3025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025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27EF092" w14:textId="77777777" w:rsidR="00A30254" w:rsidRPr="00A30254" w:rsidRDefault="00A30254" w:rsidP="00A3025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0254">
        <w:rPr>
          <w:rFonts w:ascii="Tahoma" w:eastAsia="Times New Roman" w:hAnsi="Tahoma" w:cs="Tahoma"/>
          <w:sz w:val="18"/>
          <w:szCs w:val="18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A30254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A30254">
        <w:rPr>
          <w:rFonts w:ascii="Tahoma" w:eastAsia="Times New Roman" w:hAnsi="Tahoma" w:cs="Tahoma"/>
          <w:sz w:val="18"/>
          <w:szCs w:val="18"/>
          <w:lang w:eastAsia="pl-PL"/>
        </w:rPr>
        <w:t xml:space="preserve">): https://zamowienia.szpitalciechanow.com.pl </w:t>
      </w:r>
    </w:p>
    <w:p w14:paraId="6ADFE688" w14:textId="77777777" w:rsidR="00A30254" w:rsidRPr="00A30254" w:rsidRDefault="00A30254" w:rsidP="00A3025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0254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14:paraId="2A9BD2EA" w14:textId="77777777" w:rsidR="00A30254" w:rsidRPr="00A30254" w:rsidRDefault="00A30254" w:rsidP="00A3025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3025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2A7AE7D0" w14:textId="36F716E0" w:rsidR="001B711B" w:rsidRDefault="00A30254" w:rsidP="00A30254">
      <w:r w:rsidRPr="00A3025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025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025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025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2020-09-15, godzina: 10:00, 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3025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A30254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2020-09-23, godzina: 10:00,</w:t>
      </w:r>
      <w:bookmarkStart w:id="0" w:name="_GoBack"/>
      <w:bookmarkEnd w:id="0"/>
    </w:p>
    <w:sectPr w:rsidR="001B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1B"/>
    <w:rsid w:val="001B711B"/>
    <w:rsid w:val="00A3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CF85D-C59D-4B2C-A40C-7E4E104B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95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0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2020-09-10T06:27:00Z</dcterms:created>
  <dcterms:modified xsi:type="dcterms:W3CDTF">2020-09-10T06:28:00Z</dcterms:modified>
</cp:coreProperties>
</file>