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B7479" w14:textId="77777777" w:rsidR="00C16C5F" w:rsidRDefault="00C16C5F" w:rsidP="000B428A">
      <w:pPr>
        <w:spacing w:line="121" w:lineRule="exact"/>
        <w:jc w:val="both"/>
        <w:rPr>
          <w:sz w:val="24"/>
          <w:szCs w:val="24"/>
        </w:rPr>
      </w:pPr>
      <w:bookmarkStart w:id="0" w:name="page1"/>
      <w:bookmarkEnd w:id="0"/>
    </w:p>
    <w:p w14:paraId="34C4C817" w14:textId="6465D111" w:rsidR="000B428A" w:rsidRDefault="00502C3B" w:rsidP="006F671E">
      <w:pPr>
        <w:spacing w:line="252" w:lineRule="auto"/>
        <w:ind w:left="62" w:right="41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>Załącznik nr 8– oświadczenie W</w:t>
      </w:r>
      <w:r w:rsidRPr="00502C3B">
        <w:rPr>
          <w:rFonts w:ascii="Arial" w:eastAsia="Arial" w:hAnsi="Arial" w:cs="Arial"/>
          <w:b/>
          <w:bCs/>
          <w:i/>
          <w:iCs/>
          <w:sz w:val="18"/>
          <w:szCs w:val="18"/>
        </w:rPr>
        <w:t>ykonawcy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d</w:t>
      </w:r>
      <w:r w:rsidRPr="00502C3B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otyczące prawomocnego wyroku sądu lub ostatecznej decyzji administracyjnej 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o </w:t>
      </w:r>
      <w:r w:rsidRPr="00502C3B">
        <w:rPr>
          <w:rFonts w:ascii="Arial" w:eastAsia="Arial" w:hAnsi="Arial" w:cs="Arial"/>
          <w:b/>
          <w:bCs/>
          <w:i/>
          <w:iCs/>
          <w:sz w:val="18"/>
          <w:szCs w:val="18"/>
        </w:rPr>
        <w:t>zaleganiu z uiszczanie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m</w:t>
      </w:r>
      <w:r w:rsidRPr="00502C3B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podatków, opłat lub składek na ubezpieczenie społeczne lub zdrowotne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, dotyczy </w:t>
      </w:r>
      <w:r w:rsidR="00872E36" w:rsidRPr="00872E36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przetargu nieograniczonego na </w:t>
      </w:r>
      <w:r w:rsidR="006F671E" w:rsidRPr="006F671E">
        <w:rPr>
          <w:rFonts w:ascii="Arial" w:eastAsia="Arial" w:hAnsi="Arial" w:cs="Arial"/>
          <w:b/>
          <w:bCs/>
          <w:i/>
          <w:iCs/>
          <w:sz w:val="18"/>
          <w:szCs w:val="18"/>
        </w:rPr>
        <w:t>dostawę urządzeń medycznych w ramach realizacji zadania pn. "Utworzenie Ośrodka Udarowego w Specjalistycznym Szpitalu Wojewódzkim w Ciechanowie"</w:t>
      </w:r>
      <w:r w:rsidR="006F671E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 w:rsidR="00872E36" w:rsidRPr="00872E36">
        <w:rPr>
          <w:rFonts w:ascii="Arial" w:eastAsia="Arial" w:hAnsi="Arial" w:cs="Arial"/>
          <w:b/>
          <w:bCs/>
          <w:i/>
          <w:iCs/>
          <w:sz w:val="18"/>
          <w:szCs w:val="18"/>
        </w:rPr>
        <w:t>znak ZP/2501/</w:t>
      </w:r>
      <w:r w:rsidR="006F671E">
        <w:rPr>
          <w:rFonts w:ascii="Arial" w:eastAsia="Arial" w:hAnsi="Arial" w:cs="Arial"/>
          <w:b/>
          <w:bCs/>
          <w:i/>
          <w:iCs/>
          <w:sz w:val="18"/>
          <w:szCs w:val="18"/>
        </w:rPr>
        <w:t>90</w:t>
      </w:r>
      <w:r w:rsidR="00872E36" w:rsidRPr="00872E36">
        <w:rPr>
          <w:rFonts w:ascii="Arial" w:eastAsia="Arial" w:hAnsi="Arial" w:cs="Arial"/>
          <w:b/>
          <w:bCs/>
          <w:i/>
          <w:iCs/>
          <w:sz w:val="18"/>
          <w:szCs w:val="18"/>
        </w:rPr>
        <w:t>/20</w:t>
      </w:r>
    </w:p>
    <w:p w14:paraId="387E8D3E" w14:textId="77777777" w:rsidR="009C464B" w:rsidRDefault="009C464B">
      <w:pPr>
        <w:ind w:left="62"/>
        <w:rPr>
          <w:rFonts w:ascii="Arial" w:eastAsia="Arial" w:hAnsi="Arial" w:cs="Arial"/>
          <w:b/>
          <w:bCs/>
          <w:sz w:val="18"/>
          <w:szCs w:val="18"/>
        </w:rPr>
      </w:pPr>
    </w:p>
    <w:p w14:paraId="57920776" w14:textId="2D1923C8" w:rsidR="00C16C5F" w:rsidRDefault="00502C3B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Pełna nazwa Wykonawcy:</w:t>
      </w:r>
    </w:p>
    <w:p w14:paraId="183520D2" w14:textId="77777777" w:rsidR="00C16C5F" w:rsidRDefault="00502C3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C61F492" wp14:editId="24F03AFD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E65DEE" id="Shape 1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DmuAEAAH8DAAAOAAAAZHJzL2Uyb0RvYy54bWysU8uOEzEQvCPxD5bvZCYbEsIokz3sEi4r&#10;iLTwAR3bk7HwS26TSf6etifJboATwgfL7S6Xu6rt1f3RGnZQEbV3LZ9Oas6UE15qt2/592+bd0vO&#10;MIGTYLxTLT8p5Pfrt29WQ2jUne+9kSoyInHYDKHlfUqhqSoUvbKAEx+Uo2Tno4VEYdxXMsJA7NZU&#10;d3W9qAYfZYheKETafRyTfF34u06J9LXrUCVmWk61pTLHMu/yXK1X0OwjhF6LcxnwD1VY0I4uvVI9&#10;QgL2M+o/qKwW0aPv0kR4W/mu00IVDaRmWv+m5rmHoIoWMgfD1Sb8f7Tiy2EbmZbUO84cWGpRuZVN&#10;szVDwIYQD24bszhxdM/hyYsfSLnqJpkDDCPs2EWb4aSOHYvVp6vV6piYoM35cj6fzeacCcq9/7CY&#10;5esqaC5nQ8T0WXnL8qLlRrtsBDRweMI0Qi+QvI3eaLnRxpQg7ncPJrIDUNM3ZZzZb2DGsaHli/rj&#10;ojDf5PA1RV3G3yisTvR6jbYtX15B0PQK5CcnqUxoEmgzrkmdcWffRquyaTsvT9t48ZO6XGw4v8j8&#10;jF7H5fTLv1n/AgAA//8DAFBLAwQUAAYACAAAACEAzHuDx9sAAAAFAQAADwAAAGRycy9kb3ducmV2&#10;LnhtbEyOzU7DMBCE70i8g7VI3KjDT1AJcapSiQsIVQQkOG7iJQnE6xC7bfr2XbjAaTSa0cyXLybX&#10;qy2NofNs4HyWgCKuve24MfD6cn82BxUissXeMxnYU4BFcXyUY2b9jp9pW8ZGyQiHDA20MQ6Z1qFu&#10;yWGY+YFYsg8/Ooxix0bbEXcy7np9kSTX2mHH8tDiQKuW6q9y4wzcVY/vb36NoVxX8Wn/kK4+l9+d&#10;Macn0/IWVKQp/pXhB1/QoRCmym/YBtUbmF9J0UAqIunNZZKCqn69LnL9n744AAAA//8DAFBLAQIt&#10;ABQABgAIAAAAIQC2gziS/gAAAOEBAAATAAAAAAAAAAAAAAAAAAAAAABbQ29udGVudF9UeXBlc10u&#10;eG1sUEsBAi0AFAAGAAgAAAAhADj9If/WAAAAlAEAAAsAAAAAAAAAAAAAAAAALwEAAF9yZWxzLy5y&#10;ZWxzUEsBAi0AFAAGAAgAAAAhAH9x8Oa4AQAAfwMAAA4AAAAAAAAAAAAAAAAALgIAAGRycy9lMm9E&#10;b2MueG1sUEsBAi0AFAAGAAgAAAAhAMx7g8fbAAAABQ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F13CD5C" wp14:editId="25BA06E9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9DBDD" id="Shape 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4CtwEAAH4DAAAOAAAAZHJzL2Uyb0RvYy54bWysU01vGyEQvVfqf0Dc6107qWOtvM4hqXuJ&#10;Wktpf8AYWC8qX2Ko1/73HVjbidueonAYMczjMe8By/uDNWyvImrvWj6d1JwpJ7zUbtfynz/Wnxac&#10;YQInwXinWn5UyO9XHz8sh9Come+9kSoyInHYDKHlfUqhqSoUvbKAEx+Uo2Lno4VEadxVMsJA7NZU&#10;s7qeV4OPMkQvFCKtPo5Fvir8XadE+t51qBIzLafeUomxxG2O1WoJzS5C6LU4tQFv6MKCdnToheoR&#10;ErDfUf9DZbWIHn2XJsLbynedFqpoIDXT+i81zz0EVbSQORguNuH70Ypv+01kWrZ8xpkDS1dUTmWz&#10;bM0QsCHEg9vELE4c3HN48uIXUq26KuYEwwg7dNFmOKljh2L18WK1OiQmaPH2bn7DmaDCbX1X33zO&#10;p1XQnLeGiOmr8pblScuNdtkHaGD/hGmEniF5Gb3Rcq2NKUncbR9MZHugO1+XcWK/ghnHhpbPp/Wi&#10;MF/V8DVFXcb/KKxO9HiNti1fXEDQ9ArkFyepTWgSaDPOSZ1xJ9tGp7JnWy+Pm3i2ky652HB6kPkV&#10;vc7L7pdvs/oDAAD//wMAUEsDBBQABgAIAAAAIQBZdX612AAAAAQBAAAPAAAAZHJzL2Rvd25yZXYu&#10;eG1sTI6xTsNAEER7pPzDaSPRkXMsKzjG6wiQTEdBQkN38S22Fd+e5bsk5u/ZVFCNRjOaeeVudoO6&#10;0BR6zwjrVQKKuPG25xbh81A/5KBCNGzN4JkQfijArlrclaaw/sofdNnHVskIh8IgdDGOhdah6ciZ&#10;sPIjsWTffnImip1abSdzlXE36DRJNtqZnuWhMyO9dtSc9meHEPp2yk+PaZa9pO/N1/qtznJXI94v&#10;5+cnUJHm+FeGG76gQyVMR39mG9SAkG+liJCJSHpzR4TNNgFdlfo/fPULAAD//wMAUEsBAi0AFAAG&#10;AAgAAAAhALaDOJL+AAAA4QEAABMAAAAAAAAAAAAAAAAAAAAAAFtDb250ZW50X1R5cGVzXS54bWxQ&#10;SwECLQAUAAYACAAAACEAOP0h/9YAAACUAQAACwAAAAAAAAAAAAAAAAAvAQAAX3JlbHMvLnJlbHNQ&#10;SwECLQAUAAYACAAAACEAOHlOArcBAAB+AwAADgAAAAAAAAAAAAAAAAAuAgAAZHJzL2Uyb0RvYy54&#10;bWxQSwECLQAUAAYACAAAACEAWXV+td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CA7CCDE" wp14:editId="7C6B51A3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9E20DA" id="Shape 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b6uQEAAH8DAAAOAAAAZHJzL2Uyb0RvYy54bWysU8mOGyEQvUfKPyDucbfHsWMh4znMxLmM&#10;EkuTfEAZaDcaNgFxt/8+BV4yTnKKhgOiFl7VewWr+9EaclAxae84nU5aSpQTXmq35/TH982HJSUp&#10;g5NgvFOcHlWi9+v371ZDYOrO995IFQmCuMSGwGmfc2BNk0SvLKSJD8phsPPRQkYz7hsZYUB0a5q7&#10;tl00g48yRC9USuh9PAXpuuJ3nRL5W9cllYnhFHvLdY9135W9Wa+A7SOEXotzG/AfXVjQDoteoR4h&#10;A/kZ9V9QVovok+/yRHjb+K7TQlUOyGba/sHmuYegKhcUJ4WrTOntYMXXwzYSLTmdUeLA4ohqVTIr&#10;0gwhMcx4cNtYyInRPYcnL14SxpqbYDFSOKWNXbQlHdmRsUp9vEqtxkwEOufL+Xw2m1MiMPbx06KW&#10;a4Bd7oaY8hflLSkHTo12RQhgcHhKuVQHdkkp7uSNlhttTDXifvdgIjkADn1TVyGDV27SjCMDp4tp&#10;u6zIN7H0GqKt618QVmd8vUZbTpfXJGC9AvnZSawJLIM2pzPWN+6s20mqItrOy+M2XvTEKddGzy+y&#10;PKPXdr39+9+sfwEAAP//AwBQSwMEFAAGAAgAAAAhAMUVW/baAAAABwEAAA8AAABkcnMvZG93bnJl&#10;di54bWxMjsFOwzAQRO9I/IO1SNyo0xBaE+JUgBRuHChcenPjJYkaryPbbcPfs4gD3GZnRrOv2sxu&#10;FCcMcfCkYbnIQCC13g7Uafh4b24UiJgMWTN6Qg1fGGFTX15UprT+TG942qZO8AjF0mjoU5pKKWPb&#10;ozNx4Sckzj59cCbxGTppgznzuBtlnmUr6cxA/KE3Ez732B62R6chDl1Qh3VeFE/5a7tbvjSFco3W&#10;11fz4wOIhHP6K8MPPqNDzUx7fyQbxahBFVzUsFJ3IDi+v81Y7H8NWVfyP3/9DQAA//8DAFBLAQIt&#10;ABQABgAIAAAAIQC2gziS/gAAAOEBAAATAAAAAAAAAAAAAAAAAAAAAABbQ29udGVudF9UeXBlc10u&#10;eG1sUEsBAi0AFAAGAAgAAAAhADj9If/WAAAAlAEAAAsAAAAAAAAAAAAAAAAALwEAAF9yZWxzLy5y&#10;ZWxzUEsBAi0AFAAGAAgAAAAhAEoqFvq5AQAAfwMAAA4AAAAAAAAAAAAAAAAALgIAAGRycy9lMm9E&#10;b2MueG1sUEsBAi0AFAAGAAgAAAAhAMUVW/baAAAABwEAAA8AAAAAAAAAAAAAAAAAEw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C27D71F" wp14:editId="5F74924E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0D76BD" id="Shape 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8TuAEAAH4DAAAOAAAAZHJzL2Uyb0RvYy54bWysU01vGyEQvVfqf0Dc690krpOsvM4hqXuJ&#10;Wktpf8AYWC8qX2Kod/3vO7C2G7c5VeUwYpjHY94Dlg+jNWyvImrvWn41qzlTTnip3a7l37+tP9xx&#10;hgmcBOOdavlBIX9YvX+3HEKjrn3vjVSREYnDZggt71MKTVWh6JUFnPmgHBU7Hy0kSuOukhEGYrem&#10;uq7rRTX4KEP0QiHS6tNU5KvC33VKpK9dhyox03LqLZUYS9zmWK2W0OwihF6LYxvwD11Y0I4OPVM9&#10;QQL2M+q/qKwW0aPv0kx4W/mu00IVDaTmqv5DzUsPQRUtZA6Gs034/2jFl/0mMi1bPufMgaUrKqey&#10;ebZmCNgQ4tFtYhYnRvcSnr34gVSrLoo5wTDBxi7aDCd1bCxWH85WqzExQYvz28UNZ4IK8/q2vvmY&#10;T6ugOW0NEdNn5S3Lk5Yb7bIP0MD+GdMEPUHyMnqj5VobU5K42z6ayPZAd74u48h+ATOODS1f1PeL&#10;wnxRw9cUdRlvUVid6PEabVt+dwZB0yuQn5ykNqFJoM00J3XGHW2bnMqebb08bOLJTrrkYsPxQeZX&#10;9Dovu39/m9UvAAAA//8DAFBLAwQUAAYACAAAACEAFuAr5N0AAAAIAQAADwAAAGRycy9kb3ducmV2&#10;LnhtbEyPzU7DMBCE70i8g7VI3KjDX0VCNlWpxAWEKgISHDfxkgTidYjdNn37GnGA42hGM9/ki8n2&#10;asuj75wgnM8SUCy1M500CK8v92c3oHwgMdQ7YYQ9e1gUx0c5Zcbt5Jm3ZWhULBGfEUIbwpBp7euW&#10;LfmZG1ii9+FGSyHKsdFmpF0st72+SJK5ttRJXGhp4FXL9Ve5sQh31eP7m1uTL9dVeNo/XK8+l98d&#10;4unJtLwFFXgKf2H4wY/oUESmym3EeNUjpJdJ/BIQrlJQ0f/VFcI8TUAXuf5/oDgAAAD//wMAUEsB&#10;Ai0AFAAGAAgAAAAhALaDOJL+AAAA4QEAABMAAAAAAAAAAAAAAAAAAAAAAFtDb250ZW50X1R5cGVz&#10;XS54bWxQSwECLQAUAAYACAAAACEAOP0h/9YAAACUAQAACwAAAAAAAAAAAAAAAAAvAQAAX3JlbHMv&#10;LnJlbHNQSwECLQAUAAYACAAAACEAq2h/E7gBAAB+AwAADgAAAAAAAAAAAAAAAAAuAgAAZHJzL2Uy&#10;b0RvYy54bWxQSwECLQAUAAYACAAAACEAFuAr5N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938E1CB" w14:textId="77777777" w:rsidR="00C16C5F" w:rsidRDefault="00C16C5F">
      <w:pPr>
        <w:spacing w:line="200" w:lineRule="exact"/>
        <w:rPr>
          <w:sz w:val="24"/>
          <w:szCs w:val="24"/>
        </w:rPr>
      </w:pPr>
    </w:p>
    <w:p w14:paraId="263B09DB" w14:textId="77777777" w:rsidR="00C16C5F" w:rsidRDefault="00C16C5F">
      <w:pPr>
        <w:spacing w:line="200" w:lineRule="exact"/>
        <w:rPr>
          <w:sz w:val="24"/>
          <w:szCs w:val="24"/>
        </w:rPr>
      </w:pPr>
    </w:p>
    <w:p w14:paraId="41F5D99F" w14:textId="77777777" w:rsidR="00C16C5F" w:rsidRDefault="00C16C5F">
      <w:pPr>
        <w:spacing w:line="268" w:lineRule="exact"/>
        <w:rPr>
          <w:sz w:val="24"/>
          <w:szCs w:val="24"/>
        </w:rPr>
      </w:pPr>
    </w:p>
    <w:p w14:paraId="0FAA720B" w14:textId="77777777" w:rsidR="00C16C5F" w:rsidRDefault="00502C3B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Adres Wykonawcy:</w:t>
      </w:r>
    </w:p>
    <w:p w14:paraId="18E5DC33" w14:textId="77777777" w:rsidR="00C16C5F" w:rsidRDefault="00502C3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61DB692" wp14:editId="0CF1B8AA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A938B2" id="Shape 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FFuAEAAH8DAAAOAAAAZHJzL2Uyb0RvYy54bWysU02P2yAQvVfqf0DcGzubOo2skD3sNr2s&#10;2kjb/oAJ4BgtXwIaO/++A07STdtTtRwQwzzezHvA+n40mhxliMpZRuezmhJpuRPKHhj98X37YUVJ&#10;TGAFaGcloycZ6f3m/bv14Ft553qnhQwESWxsB89on5JvqyryXhqIM+elxWTngoGEYThUIsCA7EZX&#10;d3W9rAYXhA+Oyxhx93FK0k3h7zrJ07euizIRzSj2lsocyrzPc7VZQ3sI4HvFz23Af3RhQFkseqV6&#10;hATkZ1B/URnFg4uuSzPuTOW6TnFZNKCaef2HmucevCxa0JzorzbFt6PlX4+7QJRgtKHEgsErKlVJ&#10;k60ZfGwR8WB3IYvjo332T46/RMxVN8kcRD/Bxi6YDEd1ZCxWn65WyzERjpvNqmkWC6zJMffx03KR&#10;y1XQXs76ENMX6QzJC0a1stkIaOH4FNMEvUDydnRaia3SugThsH/QgRwBL31bxpn9BqYtGRhdzutV&#10;Yb7JxdcUdRn/ojAq4evVyjC6uoKg7SWIz1Zgm9AmUHpaozptz75NVmXT9k6cduHiJ95yseH8IvMz&#10;eh2X07//zeYXAAAA//8DAFBLAwQUAAYACAAAACEA2k3XntgAAAAFAQAADwAAAGRycy9kb3ducmV2&#10;LnhtbEyOMU/DMBSEdyT+g/WQ2KjTYCANcSpAChtDC0s3N34kUePnyHbb8O95sMB2pzvdfdV6dqM4&#10;YYiDJw3LRQYCqfV2oE7Dx3tzU4CIyZA1oyfU8IUR1vXlRWVK68+0wdM2dYJHKJZGQ5/SVEoZ2x6d&#10;iQs/IXH26YMziW3opA3mzONulHmW3UtnBuKH3kz40mN72B6dhjh0oTg85Eo952/tbvnaqMI1Wl9f&#10;zU+PIBLO6a8MP/iMDjUz7f2RbBSjhkJxUYO6A8Hp6jZjsf/1sq7kf/r6GwAA//8DAFBLAQItABQA&#10;BgAIAAAAIQC2gziS/gAAAOEBAAATAAAAAAAAAAAAAAAAAAAAAABbQ29udGVudF9UeXBlc10ueG1s&#10;UEsBAi0AFAAGAAgAAAAhADj9If/WAAAAlAEAAAsAAAAAAAAAAAAAAAAALwEAAF9yZWxzLy5yZWxz&#10;UEsBAi0AFAAGAAgAAAAhAPUOoUW4AQAAfwMAAA4AAAAAAAAAAAAAAAAALgIAAGRycy9lMm9Eb2Mu&#10;eG1sUEsBAi0AFAAGAAgAAAAhANpN157YAAAABQEAAA8AAAAAAAAAAAAAAAAAEg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045F906" wp14:editId="076F158D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7E9EFA" id="Shape 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4RtwEAAH4DAAAOAAAAZHJzL2Uyb0RvYy54bWysU01vGyEQvVfqf0Dc610nqWutvM4hqXuJ&#10;Wktpf8AYWC8KX2Kod/3vO7C2G7c9VeEwYpjHY94DVvejNeygImrvWj6f1ZwpJ7zUbt/yH983H5ac&#10;YQInwXinWn5UyO/X79+thtCoG997I1VkROKwGULL+5RCU1UoemUBZz4oR8XORwuJ0rivZISB2K2p&#10;bup6UQ0+yhC9UIi0+jgV+brwd50S6VvXoUrMtJx6SyXGEnc5VusVNPsIodfi1Ab8RxcWtKNDL1SP&#10;kID9jPovKqtF9Oi7NBPeVr7rtFBFA6mZ13+oee4hqKKFzMFwsQnfjlZ8PWwj07LlC84cWLqicipb&#10;ZGuGgA0hHtw2ZnFidM/hyYsXpFp1VcwJhgk2dtFmOKljY7H6eLFajYkJWrz7tLjlTFDhrl7e1h/z&#10;aRU0560hYvqivGV50nKjXfYBGjg8YZqgZ0heRm+03GhjShL3uwcT2QHozjdlnNivYMaxgVTP62Vh&#10;vqrha4q6jH9RWJ3o8RptW768gKDpFcjPTlKb0CTQZpqTOuNOtk1OZc92Xh638WwnXXKx4fQg8yt6&#10;nZfdv7/N+hcAAAD//wMAUEsDBBQABgAIAAAAIQBxFq6o2AAAAAQBAAAPAAAAZHJzL2Rvd25yZXYu&#10;eG1sTI8xT8MwFIR3JP6D9ZC6UachKibkpQKksDHQsrC5sUmixs+R7bbpv+d1gvF0p7vvqs3sRnGy&#10;IQ6eEFbLDISl1puBOoSvXXOvQMSkyejRk0W42Aib+vam0qXxZ/q0p23qBJdQLDVCn9JUShnb3jod&#10;l36yxN6PD04nlqGTJugzl7tR5lm2lk4PxAu9nuxbb9vD9ugQ4tAFdXjMi+I1/2i/V+9NoVyDuLib&#10;X55BJDunvzBc8Rkdamba+yOZKEYE9cRBhIIPsXtVe4S1egBZV/I/fP0LAAD//wMAUEsBAi0AFAAG&#10;AAgAAAAhALaDOJL+AAAA4QEAABMAAAAAAAAAAAAAAAAAAAAAAFtDb250ZW50X1R5cGVzXS54bWxQ&#10;SwECLQAUAAYACAAAACEAOP0h/9YAAACUAQAACwAAAAAAAAAAAAAAAAAvAQAAX3JlbHMvLnJlbHNQ&#10;SwECLQAUAAYACAAAACEAPyheEbcBAAB+AwAADgAAAAAAAAAAAAAAAAAuAgAAZHJzL2Uyb0RvYy54&#10;bWxQSwECLQAUAAYACAAAACEAcRauqN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B9A88CE" wp14:editId="027F24BA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6EE456" id="Shape 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MvuAEAAH8DAAAOAAAAZHJzL2Uyb0RvYy54bWysU01vGyEQvVfqf0Dca9Zx/aGV1zkkdS9R&#10;ayntDxgD60XlS0C963/fgbWduO0pCocRwzwe8x6wvh+MJkcZonK2odNJRYm03AllDw39+WP7aUVJ&#10;TGAFaGdlQ08y0vvNxw/r3tfyznVOCxkIkthY976hXUq+ZizyThqIE+elxWLrgoGEaTgwEaBHdqPZ&#10;XVUtWO+C8MFxGSOuPo5Fuin8bSt5+t62USaiG4q9pRJDifsc2WYN9SGA7xQ/twFv6MKAsnjoleoR&#10;EpDfQf1DZRQPLro2TbgzzLWt4rJoQDXT6i81zx14WbSgOdFfbYrvR8u/HXeBKNHQJSUWDF5ROZUs&#10;szW9jzUiHuwuZHF8sM/+yfFfEWvsppiT6EfY0AaT4aiODMXq09VqOSTCcXG+ms9nszklHGufl4tZ&#10;Po5BfdnrQ0xfpTMkTxqqlc1GQA3Hp5hG6AWSl6PTSmyV1iUJh/2DDuQIeOnbMs7sNzBtSd/QxbRa&#10;FeabWnxNUZXxPwqjEr5erUxDV1cQ1J0E8cUKbBPqBEqPc1Sn7dm30aps2t6J0y5c/MRbLjacX2R+&#10;Rq/zsvvl32z+AAAA//8DAFBLAwQUAAYACAAAACEAVgz7iNwAAAAHAQAADwAAAGRycy9kb3ducmV2&#10;LnhtbEyPwU7DMBBE75X6D9YicWudhtCGEKcqSOHGgcKFmxsvSdR4HdluG/6eRRzocXZGM2/L7WQH&#10;cUYfekcKVssEBFLjTE+tgo/3epGDCFGT0YMjVPCNAbbVfFbqwrgLveF5H1vBJRQKraCLcSykDE2H&#10;VoelG5HY+3Le6sjSt9J4feFyO8g0SdbS6p54odMjPnfYHPcnqyD0rc+PmzTLntLX5nP1Ume5rZW6&#10;vZl2jyAiTvE/DL/4jA4VMx3ciUwQg4I846CC9YYfYPvhLrkHcfg7yKqU1/zVDwAAAP//AwBQSwEC&#10;LQAUAAYACAAAACEAtoM4kv4AAADhAQAAEwAAAAAAAAAAAAAAAAAAAAAAW0NvbnRlbnRfVHlwZXNd&#10;LnhtbFBLAQItABQABgAIAAAAIQA4/SH/1gAAAJQBAAALAAAAAAAAAAAAAAAAAC8BAABfcmVscy8u&#10;cmVsc1BLAQItABQABgAIAAAAIQBg7TMvuAEAAH8DAAAOAAAAAAAAAAAAAAAAAC4CAABkcnMvZTJv&#10;RG9jLnhtbFBLAQItABQABgAIAAAAIQBWDPuI3AAAAAc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B09789" wp14:editId="2BB243CE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B20FC8" id="Shape 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KLtwEAAH4DAAAOAAAAZHJzL2Uyb0RvYy54bWysU01vGyEQvVfqf0Dc69181HVWXueQ1L1E&#10;raW0P2AMrBeVLzHUu/73HVjbidueonJADPN4zHsDy/vRGrZXEbV3Lb+a1ZwpJ7zUbtfyH9/XHxac&#10;YQInwXinWn5QyO9X798th9Coa997I1VkROKwGULL+5RCU1UoemUBZz4oR8nORwuJwrirZISB2K2p&#10;rut6Xg0+yhC9UIi0+zgl+arwd50S6VvXoUrMtJxqS2WOZd7muVotodlFCL0WxzLgDVVY0I4uPVM9&#10;QgL2K+q/qKwW0aPv0kx4W/mu00IVDaTmqv5DzXMPQRUtZA6Gs034/2jF1/0mMi1bTo1yYKlF5Va2&#10;yNYMARtCPLhNzOLE6J7Dkxc/kXLVRTIHGCbY2EWb4aSOjcXqw9lqNSYmaPP20/yGM0GJ23pxU3/M&#10;t1XQnI6GiOmL8pblRcuNdtkHaGD/hGmCniB5G73Rcq2NKUHcbR9MZHugnq/LOLJfwIxjQ8vn9d28&#10;MF/k8DVFXca/KKxO9HiNtuTeGQRNr0B+dpLKhCaBNtOa1Bl3tG1yKnu29fKwiSc7qcnFhuODzK/o&#10;dVxOv3yb1W8AAAD//wMAUEsDBBQABgAIAAAAIQBCOMrH3QAAAAgBAAAPAAAAZHJzL2Rvd25yZXYu&#10;eG1sTI9BS8NAEIXvgv9hGcGb3Wi11JhNqQUvihRjoR4n2TGJZmdjdtum/94RD3oaHu/x5nvZYnSd&#10;2tMQWs8GLicJKOLK25ZrA5vXh4s5qBCRLXaeycCRAizy05MMU+sP/EL7ItZKSjikaKCJsU+1DlVD&#10;DsPE98TivfvBYRQ51NoOeJBy1+mrJJlphy3LhwZ7WjVUfRY7Z+C+fHrb+jWGYl3G5+Pjzepj+dUa&#10;c342Lu9ARRrjXxh+8AUdcmEq/Y5tUJ2B22kiW6KBazni/+rSwGw+BZ1n+v+A/BsAAP//AwBQSwEC&#10;LQAUAAYACAAAACEAtoM4kv4AAADhAQAAEwAAAAAAAAAAAAAAAAAAAAAAW0NvbnRlbnRfVHlwZXNd&#10;LnhtbFBLAQItABQABgAIAAAAIQA4/SH/1gAAAJQBAAALAAAAAAAAAAAAAAAAAC8BAABfcmVscy8u&#10;cmVsc1BLAQItABQABgAIAAAAIQDopWKLtwEAAH4DAAAOAAAAAAAAAAAAAAAAAC4CAABkcnMvZTJv&#10;RG9jLnhtbFBLAQItABQABgAIAAAAIQBCOMrH3QAAAAgBAAAPAAAAAAAAAAAAAAAAABE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53D5FF4" w14:textId="77777777" w:rsidR="00C16C5F" w:rsidRDefault="00C16C5F">
      <w:pPr>
        <w:spacing w:line="200" w:lineRule="exact"/>
        <w:rPr>
          <w:sz w:val="24"/>
          <w:szCs w:val="24"/>
        </w:rPr>
      </w:pPr>
    </w:p>
    <w:p w14:paraId="5E96DBCC" w14:textId="77777777" w:rsidR="00C16C5F" w:rsidRDefault="00C16C5F">
      <w:pPr>
        <w:spacing w:line="200" w:lineRule="exact"/>
        <w:rPr>
          <w:sz w:val="24"/>
          <w:szCs w:val="24"/>
        </w:rPr>
      </w:pPr>
    </w:p>
    <w:p w14:paraId="5C7AF7E0" w14:textId="77777777" w:rsidR="00C16C5F" w:rsidRDefault="00C16C5F">
      <w:pPr>
        <w:spacing w:line="200" w:lineRule="exact"/>
        <w:rPr>
          <w:sz w:val="24"/>
          <w:szCs w:val="24"/>
        </w:rPr>
      </w:pPr>
    </w:p>
    <w:p w14:paraId="74843340" w14:textId="77777777" w:rsidR="00C16C5F" w:rsidRDefault="00C16C5F">
      <w:pPr>
        <w:spacing w:line="395" w:lineRule="exact"/>
        <w:rPr>
          <w:sz w:val="24"/>
          <w:szCs w:val="24"/>
        </w:rPr>
      </w:pPr>
    </w:p>
    <w:p w14:paraId="0EAF0727" w14:textId="032A7B4A" w:rsidR="00C16C5F" w:rsidRDefault="00502C3B" w:rsidP="000B428A">
      <w:pPr>
        <w:spacing w:line="248" w:lineRule="auto"/>
        <w:ind w:left="2" w:right="3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Składając ofertę w postępowaniu o udzielenie zamówienia na </w:t>
      </w:r>
      <w:r w:rsidR="006F671E" w:rsidRPr="006F671E">
        <w:rPr>
          <w:rFonts w:ascii="Arial" w:eastAsia="Arial" w:hAnsi="Arial" w:cs="Arial"/>
          <w:sz w:val="18"/>
          <w:szCs w:val="18"/>
        </w:rPr>
        <w:t>dostawę urządzeń medycznych w ramach realizacji zadania pn. "Utworzenie Ośrodka Udarowego w Specjalistycznym Szpitalu Wojewódzkim w Ciechanowie"</w:t>
      </w:r>
      <w:r w:rsidR="006F671E">
        <w:rPr>
          <w:rFonts w:ascii="Arial" w:eastAsia="Arial" w:hAnsi="Arial" w:cs="Arial"/>
          <w:sz w:val="18"/>
          <w:szCs w:val="18"/>
        </w:rPr>
        <w:t xml:space="preserve"> </w:t>
      </w:r>
      <w:r w:rsidR="00DA22D9">
        <w:rPr>
          <w:rFonts w:ascii="Arial" w:eastAsia="Arial" w:hAnsi="Arial" w:cs="Arial"/>
          <w:sz w:val="18"/>
          <w:szCs w:val="18"/>
        </w:rPr>
        <w:t>-z</w:t>
      </w:r>
      <w:r w:rsidR="00BE6EC4" w:rsidRPr="00BE6EC4">
        <w:rPr>
          <w:rFonts w:ascii="Arial" w:eastAsia="Arial" w:hAnsi="Arial" w:cs="Arial"/>
          <w:sz w:val="18"/>
          <w:szCs w:val="18"/>
        </w:rPr>
        <w:t>nak ZP/2501/</w:t>
      </w:r>
      <w:r w:rsidR="00885575">
        <w:rPr>
          <w:rFonts w:ascii="Arial" w:eastAsia="Arial" w:hAnsi="Arial" w:cs="Arial"/>
          <w:sz w:val="18"/>
          <w:szCs w:val="18"/>
        </w:rPr>
        <w:t>75/</w:t>
      </w:r>
      <w:r w:rsidR="00BE6EC4" w:rsidRPr="00BE6EC4">
        <w:rPr>
          <w:rFonts w:ascii="Arial" w:eastAsia="Arial" w:hAnsi="Arial" w:cs="Arial"/>
          <w:sz w:val="18"/>
          <w:szCs w:val="18"/>
        </w:rPr>
        <w:t>20</w:t>
      </w:r>
      <w:r w:rsidR="00BE6EC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oświadczam, że:</w:t>
      </w:r>
    </w:p>
    <w:p w14:paraId="250E4B02" w14:textId="77777777" w:rsidR="000B428A" w:rsidRDefault="000B428A" w:rsidP="000B428A">
      <w:pPr>
        <w:spacing w:line="248" w:lineRule="auto"/>
        <w:ind w:left="2" w:right="310"/>
        <w:jc w:val="both"/>
        <w:rPr>
          <w:sz w:val="20"/>
          <w:szCs w:val="20"/>
        </w:rPr>
      </w:pPr>
    </w:p>
    <w:p w14:paraId="6BB22208" w14:textId="77777777" w:rsidR="00C16C5F" w:rsidRDefault="00C16C5F" w:rsidP="000B428A">
      <w:pPr>
        <w:spacing w:line="2" w:lineRule="exact"/>
        <w:jc w:val="both"/>
        <w:rPr>
          <w:sz w:val="24"/>
          <w:szCs w:val="24"/>
        </w:rPr>
      </w:pPr>
    </w:p>
    <w:p w14:paraId="799ECB70" w14:textId="4B0B40D4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nie wydano/wydano* wobec mnie prawomocny/ego wyrok/u sądu lub ostateczną/ej decyzję/i administracyjną/ej o zaleganiu z uiszczaniem podatków, opłat lub składek na ubezpieczenia społeczne lub zdrowotne.</w:t>
      </w:r>
    </w:p>
    <w:p w14:paraId="5BEF8AF6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* niewłaściwe skreślić</w:t>
      </w:r>
    </w:p>
    <w:p w14:paraId="0FB2E233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</w:p>
    <w:p w14:paraId="5C9C8868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 xml:space="preserve">W przypadku wydania takiego wyroku lub decyzji – składam w załączeniu dokumenty potwierdzające dokonanie płatności tych należności wraz z ewentualnymi odsetkami lub grzywnami lub zawarcie wiążącego porozumienia w sprawie spłat tych należności </w:t>
      </w:r>
    </w:p>
    <w:p w14:paraId="7C29DB5D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ZAŁĄCZNIKI:</w:t>
      </w:r>
    </w:p>
    <w:p w14:paraId="6CD179F7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14:paraId="3B40EA3F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14:paraId="446753EB" w14:textId="77777777" w:rsidR="00502C3B" w:rsidRPr="00502C3B" w:rsidRDefault="00502C3B" w:rsidP="00502C3B">
      <w:pPr>
        <w:ind w:left="6379"/>
        <w:jc w:val="both"/>
        <w:rPr>
          <w:rFonts w:ascii="Tahoma" w:eastAsia="Times New Roman" w:hAnsi="Tahoma" w:cs="Tahoma"/>
          <w:i/>
          <w:sz w:val="16"/>
          <w:szCs w:val="16"/>
        </w:rPr>
      </w:pPr>
    </w:p>
    <w:p w14:paraId="1FB00360" w14:textId="77777777" w:rsidR="00C16C5F" w:rsidRDefault="00C16C5F">
      <w:pPr>
        <w:spacing w:line="200" w:lineRule="exact"/>
        <w:rPr>
          <w:sz w:val="24"/>
          <w:szCs w:val="24"/>
        </w:rPr>
      </w:pPr>
    </w:p>
    <w:p w14:paraId="3E7E4FE5" w14:textId="77777777" w:rsidR="00C16C5F" w:rsidRDefault="00C16C5F">
      <w:pPr>
        <w:spacing w:line="200" w:lineRule="exact"/>
        <w:rPr>
          <w:sz w:val="24"/>
          <w:szCs w:val="24"/>
        </w:rPr>
      </w:pPr>
    </w:p>
    <w:p w14:paraId="0ECBCBC0" w14:textId="77777777" w:rsidR="00C16C5F" w:rsidRDefault="00C16C5F">
      <w:pPr>
        <w:spacing w:line="240" w:lineRule="exact"/>
        <w:rPr>
          <w:sz w:val="24"/>
          <w:szCs w:val="24"/>
        </w:rPr>
      </w:pPr>
    </w:p>
    <w:p w14:paraId="3B544A22" w14:textId="77777777" w:rsidR="00C16C5F" w:rsidRDefault="00502C3B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miejscowość:</w:t>
      </w:r>
    </w:p>
    <w:p w14:paraId="2BACDBD6" w14:textId="77777777" w:rsidR="00C16C5F" w:rsidRDefault="00502C3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E008EE" wp14:editId="5DC37D28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24F65A" id="Shape 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exuQEAAH8DAAAOAAAAZHJzL2Uyb0RvYy54bWysU01vGyEQvVfqf0Dc612niWOvvM4hqXuJ&#10;Wktpf8AYWC8qX2Kod/3vO+CPxG1PVTkghnk85r2B5cNoDduriNq7lk8nNWfKCS+127X8+7f1hzln&#10;mMBJMN6plh8U8ofV+3fLITTqxvfeSBUZkThshtDyPqXQVBWKXlnAiQ/KUbLz0UKiMO4qGWEgdmuq&#10;m7qeVYOPMkQvFCLtPh2TfFX4u06J9LXrUCVmWk61pTLHMm/zXK2W0OwihF6LUxnwD1VY0I4uvVA9&#10;QQL2M+o/qKwW0aPv0kR4W/mu00IVDaRmWv+m5qWHoIoWMgfDxSb8f7Tiy34TmZYtX3DmwFKLyq1s&#10;ka0ZAjaEeHSbmMWJ0b2EZy9+IOWqq2QOMBxhYxdthpM6NharDxer1ZiYoM3p4v52fkcdEZS7vZ99&#10;zNdV0JzPhojps/KW5UXLjXbZCGhg/4zpCD1D8jZ6o+VaG1OCuNs+msj2QE1fl3Fiv4IZx4aWz+rF&#10;XWG+yuFbirqMv1FYnej1Gm1bPr+AoOkVyE9OUpnQJNDmuCZ1xp18O1qVTdt6edjEs5/U5WLD6UXm&#10;Z/Q2Lqdf/83qFwAAAP//AwBQSwMEFAAGAAgAAAAhAIPlN6ndAAAACgEAAA8AAABkcnMvZG93bnJl&#10;di54bWxMj81OwzAQhO9IvIO1SNxaJ61IS4hTIaSWEwdKH8CJt0nUeB3Fzk/79CwSEhxn9tPsTLab&#10;bStG7H3jSEG8jEAglc40VCk4fe0XWxA+aDK6dYQKruhhl9/fZTo1bqJPHI+hEhxCPtUK6hC6VEpf&#10;1mi1X7oOiW9n11sdWPaVNL2eONy2chVFibS6If5Q6w7faiwvx8EqWJuP876YxvdDc7tdrkOy6Q7l&#10;RqnHh/n1BUTAOfzB8FOfq0POnQo3kPGiZf0UM6lgET/zJgbWq4Sd4teReSb/T8i/AQAA//8DAFBL&#10;AQItABQABgAIAAAAIQC2gziS/gAAAOEBAAATAAAAAAAAAAAAAAAAAAAAAABbQ29udGVudF9UeXBl&#10;c10ueG1sUEsBAi0AFAAGAAgAAAAhADj9If/WAAAAlAEAAAsAAAAAAAAAAAAAAAAALwEAAF9yZWxz&#10;Ly5yZWxzUEsBAi0AFAAGAAgAAAAhAJO1N7G5AQAAfwMAAA4AAAAAAAAAAAAAAAAALgIAAGRycy9l&#10;Mm9Eb2MueG1sUEsBAi0AFAAGAAgAAAAhAIPlN6n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FA55A8C" wp14:editId="758F7FBA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5C9B3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jotwEAAIADAAAOAAAAZHJzL2Uyb0RvYy54bWysU02P0zAQvSPxHyzfadIulCpquoddymUF&#10;lXb5AVPbaSz8JY9p0n/P2GnLFjghfLA8nufneW/s9f1oDTuqiNq7ls9nNWfKCS+1O7T828v23Yoz&#10;TOAkGO9Uy08K+f3m7Zv1EBq18L03UkVGJA6bIbS8Tyk0VYWiVxZw5oNylOx8tJAojIdKRhiI3Zpq&#10;UdfLavBRhuiFQqTdxynJN4W/65RIX7sOVWKm5VRbKnMs8z7P1WYNzSFC6LU4lwH/UIUF7ejSK9Uj&#10;JGA/ov6DymoRPfouzYS3le86LVTRQGrm9W9qnnsIqmghczBcbcL/Ryu+HHeRaUm9I3scWOpRuZZR&#10;TOYMARvCPLhdzPLE6J7DkxffkXLVTTIHGCbY2EWb4aSPjcXs09VsNSYmaPP9x+UdZ4ISi9X8rv6Q&#10;b6uguRwNEdNn5S3Li5Yb7bIT0MDxCdMEvUDyNnqj5VYbU4J42D+YyI5AXd+WcWa/gRnHhpYv5/Wq&#10;MN/k8DVFXcbfKKxO9HyNti1fXUHQ9ArkJyepTGgSaDOtSZ1xZ9smp7Jney9Pu3ixk9pcbDg/yfyO&#10;Xsfl9K+Ps/kJAAD//wMAUEsDBBQABgAIAAAAIQBRPdhS3AAAAAoBAAAPAAAAZHJzL2Rvd25yZXYu&#10;eG1sTI+xTsMwEIZ3pL6DdZXYWieWgRDiVC1S2BgoLGxufCRR43Nku214e1wWGP+7T/99V21mO7Iz&#10;+jA4UpCvM2BIrTMDdQo+3ptVASxETUaPjlDBNwbY1IubSpfGXegNz/vYsVRCodQK+hinkvPQ9mh1&#10;WLsJKe2+nLc6pug7bry+pHI7cpFl99zqgdKFXk/43GN73J+sgjB0vjg+CCl34rX9zF8aWdhGqdvl&#10;vH0CFnGOfzBc9ZM61Mnp4E5kAhtTllIkVMEqf7wDdiV+JwcFQhbA64r/f6H+AQAA//8DAFBLAQIt&#10;ABQABgAIAAAAIQC2gziS/gAAAOEBAAATAAAAAAAAAAAAAAAAAAAAAABbQ29udGVudF9UeXBlc10u&#10;eG1sUEsBAi0AFAAGAAgAAAAhADj9If/WAAAAlAEAAAsAAAAAAAAAAAAAAAAALwEAAF9yZWxzLy5y&#10;ZWxzUEsBAi0AFAAGAAgAAAAhAGBQKOi3AQAAgAMAAA4AAAAAAAAAAAAAAAAALgIAAGRycy9lMm9E&#10;b2MueG1sUEsBAi0AFAAGAAgAAAAhAFE92FLcAAAACgEAAA8AAAAAAAAAAAAAAAAAEQ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23FEBB" wp14:editId="08EFFEAA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E83ECF" id="Shape 1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uzuQEAAIEDAAAOAAAAZHJzL2Uyb0RvYy54bWysU01vEzEQvSPxHyzfyW5KSd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uzlnDiz1qFzL&#10;KCZzhoANYR7dNmZ5YnQv4dmL70i56iqZAwwTbOyizXDSx8Zi9vFithoTE7Q5v7+7XX6gngjK3d4t&#10;3ufrKmjOZ0PE9El5y/Ki5Ua7bAU0cHjGNEHPkLyN3mi50caUIO53jyayA1DbN2Wc2K9gxrGh5Yv6&#10;flGYr3L4mqIu428UVid6v0bbli8vIGh6BfKjk1QmNAm0mdakzriTb5NV2bSdl8dtPPtJfS42nN5k&#10;fkiv43L6189Z/wQAAP//AwBQSwMEFAAGAAgAAAAhAD8nvfXaAAAABgEAAA8AAABkcnMvZG93bnJl&#10;di54bWxMjkFLw0AQhe+C/2EZwZvdNJIiaTalFrwoUoyCPU6SMYlmZ2N226b/3rEXPX68x3tftpps&#10;rw40+s6xgfksAkVcubrjxsDb68PNHSgfkGvsHZOBE3lY5ZcXGaa1O/ILHYrQKBlhn6KBNoQh1dpX&#10;LVn0MzcQS/bhRotBcGx0PeJRxm2v4yhaaIsdy0OLA21aqr6KvTVwXz7t3t0WfbEtw/PpMdl8rr87&#10;Y66vpvUSVKAp/JXhV1/UIRen0u259qoXTubSNBAnoCS+jRfC5Zl1nun/+vkPAAAA//8DAFBLAQIt&#10;ABQABgAIAAAAIQC2gziS/gAAAOEBAAATAAAAAAAAAAAAAAAAAAAAAABbQ29udGVudF9UeXBlc10u&#10;eG1sUEsBAi0AFAAGAAgAAAAhADj9If/WAAAAlAEAAAsAAAAAAAAAAAAAAAAALwEAAF9yZWxzLy5y&#10;ZWxzUEsBAi0AFAAGAAgAAAAhANM0m7O5AQAAgQMAAA4AAAAAAAAAAAAAAAAALgIAAGRycy9lMm9E&#10;b2MueG1sUEsBAi0AFAAGAAgAAAAhAD8nvfXaAAAABg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09721B" wp14:editId="576B7868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6BB390" id="Shape 1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6PuAEAAIADAAAOAAAAZHJzL2Uyb0RvYy54bWysU01vGyEQvVfqf0Dc6107jeusvM4hqXuJ&#10;Wktpf8AYWC8qX2Kod/3vO+CPxG1PUTkghnk85r2B5f1oDduriNq7lk8nNWfKCS+127X8x/f1hwVn&#10;mMBJMN6plh8U8vvV+3fLITRq5ntvpIqMSBw2Q2h5n1JoqgpFryzgxAflKNn5aCFRGHeVjDAQuzXV&#10;rK7n1eCjDNELhUi7j8ckXxX+rlMifes6VImZllNtqcyxzNs8V6slNLsIodfiVAa8oQoL2tGlF6pH&#10;SMB+Rf0XldUievRdmghvK991WqiigdRM6z/UPPcQVNFC5mC42IT/j1Z83W8i05J6N+PMgaUelWsZ&#10;xWTOELAhzIPbxCxPjO45PHnxEylXXSVzgOEIG7toM5z0sbGYfbiYrcbEBG1+/DS/4UxQYraY3tS3&#10;+bYKmvPREDF9Ud6yvGi50S47AQ3snzAdoWdI3kZvtFxrY0oQd9sHE9keqOvrMk7sVzDj2NDyeX13&#10;W5ivcviaoi7jXxRWJ3q+RtuWLy4gaHoF8rOTVCY0CbQ5rkmdcSfbjk5lz7ZeHjbxbCe1udhwepL5&#10;Hb2Oy+mXj7P6DQAA//8DAFBLAwQUAAYACAAAACEACtqpBt0AAAAIAQAADwAAAGRycy9kb3ducmV2&#10;LnhtbEyPy07DMBBF90j8gzVI7FqnhaYlxKkQUsuKBYUPcOJpEjUeR7HzaL+eyQqWd+bozpl0P9lG&#10;DNj52pGC1TICgVQ4U1Op4Of7sNiB8EGT0Y0jVHBFD/vs/i7ViXEjfeFwCqXgEvKJVlCF0CZS+qJC&#10;q/3StUi8O7vO6sCxK6Xp9MjltpHrKIql1TXxhUq3+F5hcTn1VsGT+Twf8nH4ONa32+Xax9v2WGyV&#10;enyY3l5BBJzCHwyzPqtDxk6568l40XDexEwqWKxeNiBmYB7kCtbPO5BZKv8/kP0CAAD//wMAUEsB&#10;Ai0AFAAGAAgAAAAhALaDOJL+AAAA4QEAABMAAAAAAAAAAAAAAAAAAAAAAFtDb250ZW50X1R5cGVz&#10;XS54bWxQSwECLQAUAAYACAAAACEAOP0h/9YAAACUAQAACwAAAAAAAAAAAAAAAAAvAQAAX3JlbHMv&#10;LnJlbHNQSwECLQAUAAYACAAAACEAychuj7gBAACAAwAADgAAAAAAAAAAAAAAAAAuAgAAZHJzL2Uy&#10;b0RvYy54bWxQSwECLQAUAAYACAAAACEACtqpBt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0F71EB3" wp14:editId="3361889A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758414" id="Shape 1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IfugEAAIEDAAAOAAAAZHJzL2Uyb0RvYy54bWysU01vEzEQvSPxHyzfyW5KSYOVTQ8t4VJB&#10;pMIPmNjerIW/5DHZ5N8zdj7aACeED5bHM/Nm3ht7cb93lu10QhN8x6eTljPtZVDGbzv+/dvq3Zwz&#10;zOAV2OB1xw8a+f3y7ZvFGIW+CUOwSidGIB7FGDs+5BxF06ActAOchKg9OfuQHGQy07ZRCUZCd7a5&#10;adtZM4akYgpSI9Lt49HJlxW/77XMX/sedWa249Rbrnuq+6bszXIBYpsgDkae2oB/6MKB8VT0AvUI&#10;GdjPZP6AckamgKHPExlcE/reSF05EJtp+xub5wGirlxIHIwXmfD/wcovu3ViRtHs3nPmwdGMallG&#10;NokzRhQU8+DXqdCTe/8cn4L8geRrrpzFwHgM2/fJlXDix/ZV7MNFbL3PTNLl9OPd7fwDzUSS7/Zu&#10;Vss1IM65MWH+rINj5dBxa3yRAgTsnjCX6iDOIeUagzVqZaytRtpuHmxiO6Cxr+oqZCjlKsx6NnZ8&#10;Nm3nFfnKh68h2rr+BuFMpvdrjev4/BIEYtCgPnlFNUFkMPZ4pvrWn3Q7SlVE2wR1WKeznjTn2ujp&#10;TZaH9Nqu2S8/Z/kLAAD//wMAUEsDBBQABgAIAAAAIQCW/wLZ2gAAAAgBAAAPAAAAZHJzL2Rvd25y&#10;ZXYueG1sTI89T8MwEIZ3JP6DdUhs1IkbShTiVIAUNgYKC5sbH0nU+BzZbhv+PYcYYHw/9N5z9XZx&#10;kzhhiKMnDfkqA4HUeTtSr+H9rb0pQcRkyJrJE2r4wgjb5vKiNpX1Z3rF0y71gkcoVkbDkNJcSRm7&#10;AZ2JKz8jcfbpgzOJZeilDebM426SKss20pmR+MJgZnwasDvsjk5DHPtQHu5UUTyql+4jf26L0rVa&#10;X18tD/cgEi7prww/+IwODTPt/ZFsFBPr25ybGlSxBsH5Wm3Y2P8asqnl/weabwAAAP//AwBQSwEC&#10;LQAUAAYACAAAACEAtoM4kv4AAADhAQAAEwAAAAAAAAAAAAAAAAAAAAAAW0NvbnRlbnRfVHlwZXNd&#10;LnhtbFBLAQItABQABgAIAAAAIQA4/SH/1gAAAJQBAAALAAAAAAAAAAAAAAAAAC8BAABfcmVscy8u&#10;cmVsc1BLAQItABQABgAIAAAAIQB+eaIfugEAAIEDAAAOAAAAAAAAAAAAAAAAAC4CAABkcnMvZTJv&#10;RG9jLnhtbFBLAQItABQABgAIAAAAIQCW/wLZ2gAAAAgBAAAPAAAAAAAAAAAAAAAAABQ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FC2520A" wp14:editId="1CD21829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FE5F7" id="Shape 1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OyuAEAAIADAAAOAAAAZHJzL2Uyb0RvYy54bWysU02P0zAQvSPxHyzfadLuUqq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5J6d8+ZA0s9Ktcy&#10;ismcIWBDmEe3i1meGN1LePbiO1KuuknmAMMEG7toM5z0sbGYfbqarcbEBG3ef1jecSYosVjN7+r3&#10;+bYKmsvREDF9Ut6yvGi50S47AQ0cnzFN0Askb6M3Wm61MSWIh/2jiewI1PVtGWf2G5hxbGj5cl6v&#10;CvNNDl9T1GX8jcLqRM/XaNvy1RUETa9AfnSSyoQmgTbTmtQZd7Ztcip7tvfytIsXO6nNxYbzk8zv&#10;6HVcTv/6OJufAAAA//8DAFBLAwQUAAYACAAAACEAR2mKkN4AAAAKAQAADwAAAGRycy9kb3ducmV2&#10;LnhtbEyPwU7DMAyG70i8Q2Qkblva0o1S6k6A1N04MLhwyxrTVmucKsm28vZk4gBH259+f3+1mc0o&#10;TuT8YBkhXSYgiFurB+4QPt6bRQHCB8VajZYJ4Zs8bOrrq0qV2p75jU670IkYwr5UCH0IUymlb3sy&#10;yi/tRBxvX9YZFeLoOqmdOsdwM8osSdbSqIHjh15N9NJTe9gdDYIfOlcc7rM8f85e28902+SFaRBv&#10;b+anRxCB5vAHw0U/qkMdnfb2yNqLEeEuW60jirBIH1YgIvG72SNkeQGyruT/CvUPAAAA//8DAFBL&#10;AQItABQABgAIAAAAIQC2gziS/gAAAOEBAAATAAAAAAAAAAAAAAAAAAAAAABbQ29udGVudF9UeXBl&#10;c10ueG1sUEsBAi0AFAAGAAgAAAAhADj9If/WAAAAlAEAAAsAAAAAAAAAAAAAAAAALwEAAF9yZWxz&#10;Ly5yZWxzUEsBAi0AFAAGAAgAAAAhALbqs7K4AQAAgAMAAA4AAAAAAAAAAAAAAAAALgIAAGRycy9l&#10;Mm9Eb2MueG1sUEsBAi0AFAAGAAgAAAAhAEdpipDeAAAACg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217A6049" w14:textId="77777777" w:rsidR="00C16C5F" w:rsidRDefault="00502C3B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data:</w:t>
      </w:r>
    </w:p>
    <w:p w14:paraId="6ECC8531" w14:textId="77777777" w:rsidR="00C16C5F" w:rsidRDefault="00C16C5F">
      <w:pPr>
        <w:spacing w:line="200" w:lineRule="exact"/>
        <w:rPr>
          <w:sz w:val="24"/>
          <w:szCs w:val="24"/>
        </w:rPr>
      </w:pPr>
    </w:p>
    <w:p w14:paraId="371E9D3D" w14:textId="77777777" w:rsidR="00C16C5F" w:rsidRDefault="00C16C5F">
      <w:pPr>
        <w:spacing w:line="267" w:lineRule="exact"/>
        <w:rPr>
          <w:sz w:val="24"/>
          <w:szCs w:val="24"/>
        </w:rPr>
      </w:pPr>
    </w:p>
    <w:p w14:paraId="2C83117E" w14:textId="77777777" w:rsidR="00C16C5F" w:rsidRDefault="00502C3B">
      <w:pPr>
        <w:ind w:left="526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3B42CA91" w14:textId="77777777" w:rsidR="00C16C5F" w:rsidRDefault="00502C3B">
      <w:pPr>
        <w:ind w:left="530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C16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50"/>
      <w:pgMar w:top="1440" w:right="1440" w:bottom="1440" w:left="1358" w:header="0" w:footer="0" w:gutter="0"/>
      <w:cols w:space="708" w:equalWidth="0">
        <w:col w:w="945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2B81C" w14:textId="77777777" w:rsidR="008B4C89" w:rsidRDefault="008B4C89" w:rsidP="00331E23">
      <w:r>
        <w:separator/>
      </w:r>
    </w:p>
  </w:endnote>
  <w:endnote w:type="continuationSeparator" w:id="0">
    <w:p w14:paraId="3A969830" w14:textId="77777777" w:rsidR="008B4C89" w:rsidRDefault="008B4C89" w:rsidP="0033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6B9F0" w14:textId="77777777" w:rsidR="00331E23" w:rsidRDefault="00331E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24096" w14:textId="5A11C1B2" w:rsidR="00331E23" w:rsidRDefault="00331E23">
    <w:pPr>
      <w:pStyle w:val="Stopka"/>
    </w:pPr>
    <w:r w:rsidRPr="00331E23">
      <w:rPr>
        <w:noProof/>
      </w:rPr>
      <w:drawing>
        <wp:inline distT="0" distB="0" distL="0" distR="0" wp14:anchorId="05537AD1" wp14:editId="7BB31856">
          <wp:extent cx="5995670" cy="574675"/>
          <wp:effectExtent l="0" t="0" r="508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567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9C8898" w14:textId="77777777" w:rsidR="00331E23" w:rsidRDefault="00331E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65F03" w14:textId="77777777" w:rsidR="00331E23" w:rsidRDefault="00331E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62408" w14:textId="77777777" w:rsidR="008B4C89" w:rsidRDefault="008B4C89" w:rsidP="00331E23">
      <w:r>
        <w:separator/>
      </w:r>
    </w:p>
  </w:footnote>
  <w:footnote w:type="continuationSeparator" w:id="0">
    <w:p w14:paraId="2DDD1EB7" w14:textId="77777777" w:rsidR="008B4C89" w:rsidRDefault="008B4C89" w:rsidP="00331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7B4F4" w14:textId="77777777" w:rsidR="00331E23" w:rsidRDefault="00331E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C2C15" w14:textId="77777777" w:rsidR="00331E23" w:rsidRDefault="00331E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E5729" w14:textId="77777777" w:rsidR="00331E23" w:rsidRDefault="00331E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B23C6"/>
    <w:multiLevelType w:val="hybridMultilevel"/>
    <w:tmpl w:val="336AB918"/>
    <w:lvl w:ilvl="0" w:tplc="621E9590">
      <w:start w:val="1"/>
      <w:numFmt w:val="bullet"/>
      <w:lvlText w:val="*"/>
      <w:lvlJc w:val="left"/>
    </w:lvl>
    <w:lvl w:ilvl="1" w:tplc="390C0826">
      <w:start w:val="1"/>
      <w:numFmt w:val="decimal"/>
      <w:lvlText w:val="%2."/>
      <w:lvlJc w:val="left"/>
    </w:lvl>
    <w:lvl w:ilvl="2" w:tplc="D636800A">
      <w:numFmt w:val="decimal"/>
      <w:lvlText w:val=""/>
      <w:lvlJc w:val="left"/>
    </w:lvl>
    <w:lvl w:ilvl="3" w:tplc="9EAC9EA6">
      <w:numFmt w:val="decimal"/>
      <w:lvlText w:val=""/>
      <w:lvlJc w:val="left"/>
    </w:lvl>
    <w:lvl w:ilvl="4" w:tplc="B1885E8A">
      <w:numFmt w:val="decimal"/>
      <w:lvlText w:val=""/>
      <w:lvlJc w:val="left"/>
    </w:lvl>
    <w:lvl w:ilvl="5" w:tplc="4B682F50">
      <w:numFmt w:val="decimal"/>
      <w:lvlText w:val=""/>
      <w:lvlJc w:val="left"/>
    </w:lvl>
    <w:lvl w:ilvl="6" w:tplc="95FAFDF6">
      <w:numFmt w:val="decimal"/>
      <w:lvlText w:val=""/>
      <w:lvlJc w:val="left"/>
    </w:lvl>
    <w:lvl w:ilvl="7" w:tplc="4A42298C">
      <w:numFmt w:val="decimal"/>
      <w:lvlText w:val=""/>
      <w:lvlJc w:val="left"/>
    </w:lvl>
    <w:lvl w:ilvl="8" w:tplc="578CE66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C5F"/>
    <w:rsid w:val="000B428A"/>
    <w:rsid w:val="000C7872"/>
    <w:rsid w:val="00116326"/>
    <w:rsid w:val="00331E23"/>
    <w:rsid w:val="00502C3B"/>
    <w:rsid w:val="006F671E"/>
    <w:rsid w:val="00770CCF"/>
    <w:rsid w:val="00872E36"/>
    <w:rsid w:val="00885575"/>
    <w:rsid w:val="008B4C89"/>
    <w:rsid w:val="009C464B"/>
    <w:rsid w:val="00AB2349"/>
    <w:rsid w:val="00BE6EC4"/>
    <w:rsid w:val="00C16C5F"/>
    <w:rsid w:val="00CF3D28"/>
    <w:rsid w:val="00D82438"/>
    <w:rsid w:val="00DA22D9"/>
    <w:rsid w:val="00DC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4663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4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28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31E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1E23"/>
  </w:style>
  <w:style w:type="paragraph" w:styleId="Stopka">
    <w:name w:val="footer"/>
    <w:basedOn w:val="Normalny"/>
    <w:link w:val="StopkaZnak"/>
    <w:uiPriority w:val="99"/>
    <w:unhideWhenUsed/>
    <w:rsid w:val="00331E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1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Babizewski</cp:lastModifiedBy>
  <cp:revision>12</cp:revision>
  <cp:lastPrinted>2020-06-09T11:27:00Z</cp:lastPrinted>
  <dcterms:created xsi:type="dcterms:W3CDTF">2019-11-17T16:29:00Z</dcterms:created>
  <dcterms:modified xsi:type="dcterms:W3CDTF">2020-09-28T12:07:00Z</dcterms:modified>
</cp:coreProperties>
</file>