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D2AA9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11/12/2020    S242</w:t>
      </w:r>
    </w:p>
    <w:p w14:paraId="51DA966C" w14:textId="77777777" w:rsidR="00E76A55" w:rsidRPr="00E76A55" w:rsidRDefault="00E76A55" w:rsidP="00E76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14:paraId="49C97EFB" w14:textId="77777777" w:rsidR="00E76A55" w:rsidRPr="00E76A55" w:rsidRDefault="00E76A55" w:rsidP="00E76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14:paraId="5219438A" w14:textId="77777777" w:rsidR="00E76A55" w:rsidRPr="00E76A55" w:rsidRDefault="00E76A55" w:rsidP="00E76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14:paraId="2E40F59A" w14:textId="77777777" w:rsidR="00E76A55" w:rsidRPr="00E76A55" w:rsidRDefault="00E76A55" w:rsidP="00E76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14:paraId="0D1AE113" w14:textId="77777777" w:rsidR="00E76A55" w:rsidRPr="00E76A55" w:rsidRDefault="00E76A55" w:rsidP="00E76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14:paraId="5B395E5B" w14:textId="77777777" w:rsidR="00E76A55" w:rsidRPr="00E76A55" w:rsidRDefault="00E76A55" w:rsidP="00E76A5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Produkty farmaceutyczne</w:t>
      </w:r>
    </w:p>
    <w:p w14:paraId="42E5BBB3" w14:textId="77777777" w:rsidR="00E76A55" w:rsidRPr="00E76A55" w:rsidRDefault="00E76A55" w:rsidP="00E76A5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242-596549</w:t>
      </w:r>
    </w:p>
    <w:p w14:paraId="025E986C" w14:textId="77777777" w:rsidR="00E76A55" w:rsidRPr="00E76A55" w:rsidRDefault="00E76A55" w:rsidP="00E76A5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020A2B46" w14:textId="77777777" w:rsidR="00E76A55" w:rsidRPr="00E76A55" w:rsidRDefault="00E76A55" w:rsidP="00E76A5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5B2ACD3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140F649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2D937842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0D794FA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01F24F3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 POLSKA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Wiesław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Babiżewski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Główny adres: </w:t>
      </w:r>
      <w:hyperlink r:id="rId11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profilu nabywcy: </w:t>
      </w:r>
      <w:hyperlink r:id="rId12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47D54FF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5D68800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0D05901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2974ED7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4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05C6A96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315E811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118BBFB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3947110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7664CD79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142B80F0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63FE32E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29F3BF3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6FB0E5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produktów leczniczych</w:t>
      </w:r>
    </w:p>
    <w:p w14:paraId="6861573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ZP/2501/107/20</w:t>
      </w:r>
    </w:p>
    <w:p w14:paraId="795C141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5C7B0C1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778BE3D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4CB070E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27E7C74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01D3B5B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produktów leczniczych.</w:t>
      </w:r>
    </w:p>
    <w:p w14:paraId="31EF3B0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41B80D3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4CE055D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5549146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6FA0BFA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4E6779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887903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Żywienie pozajelitowe dzieci</w:t>
      </w:r>
    </w:p>
    <w:p w14:paraId="23B3463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2F99C8C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9B9675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8BE730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D4EFDF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3A72290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89CB6C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Żywienie pozajelitowe dzieci</w:t>
      </w:r>
    </w:p>
    <w:p w14:paraId="3F1CC3D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D91D6E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EED9CC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2CA36D3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4A2577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33021A5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2B9589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4B8882A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F092CC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E081F5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8A7444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3F2C19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2FA86D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014BC8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69164A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2CE494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EDF26D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Lipegfilgastrim</w:t>
      </w:r>
      <w:proofErr w:type="spellEnd"/>
    </w:p>
    <w:p w14:paraId="51E25A2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73A965C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4B36F4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32C179F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371043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1BCC6F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229E90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Lipegfilgastrim</w:t>
      </w:r>
      <w:proofErr w:type="spellEnd"/>
    </w:p>
    <w:p w14:paraId="3CDD1EE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9F6BB8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985652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D85DEE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3C5596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503864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343450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6BC2BA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BE4A21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D2ABA7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B3F97C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1AFA55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A67871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0B5B6C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631B6B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C3BCD8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D48455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Capecitabine</w:t>
      </w:r>
      <w:proofErr w:type="spellEnd"/>
    </w:p>
    <w:p w14:paraId="489965F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3FE9672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8274CB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6B7B50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0A849E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326CDA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2AD1B4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Capecitabine</w:t>
      </w:r>
      <w:proofErr w:type="spellEnd"/>
    </w:p>
    <w:p w14:paraId="35FC138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28657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6C7216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058904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0A2FDC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7EEB85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C230E3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7E6272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379F4A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8AB04C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3E23D6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95A517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8F3184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0F7D09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E09CE1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933A91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DEB7AE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Azacytydyna</w:t>
      </w:r>
      <w:proofErr w:type="spellEnd"/>
    </w:p>
    <w:p w14:paraId="6DD6C0B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14:paraId="62AB18C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8E3237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CD5B3B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D5CB25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831E62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D5660D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Azacytydyna</w:t>
      </w:r>
      <w:proofErr w:type="spellEnd"/>
    </w:p>
    <w:p w14:paraId="65CF1F9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5FC59E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D1279B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8D355A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E8A36D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766DF5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209436B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10430A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8CC0BA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6E8D9E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DFCDFB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91E628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DB72EC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78AA90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D82C9A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D80002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292161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Rytuksymab</w:t>
      </w:r>
      <w:proofErr w:type="spellEnd"/>
    </w:p>
    <w:p w14:paraId="3965F58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14:paraId="178903F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E6A66A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52F231B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06B551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20AB172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EA368C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Rytuksymab</w:t>
      </w:r>
      <w:proofErr w:type="spellEnd"/>
    </w:p>
    <w:p w14:paraId="3DF6F2E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5D08D1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CC2502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58AA27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288950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CC97AD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48797EE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805B7E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E6E342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4D2837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B0A764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Opcje: nie</w:t>
      </w:r>
    </w:p>
    <w:p w14:paraId="2B673F0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2EAD2B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5A21C5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725B3A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C6A18A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D40E30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Pembrolizumab</w:t>
      </w:r>
      <w:proofErr w:type="spellEnd"/>
    </w:p>
    <w:p w14:paraId="3D53A43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14:paraId="4CCFD63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C5A5FC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2189CE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546F97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1EDD3DF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8A02B7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Pembrolizumab</w:t>
      </w:r>
      <w:proofErr w:type="spellEnd"/>
    </w:p>
    <w:p w14:paraId="23B0472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CA7661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7D05151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705FF4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C1FE37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E65684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135E39C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0DBFE0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2AD583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F1E119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F96B9D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464F02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F5D1FA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293C7D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A67821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FF587B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965350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Amantadyna</w:t>
      </w:r>
    </w:p>
    <w:p w14:paraId="6AB01F7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14:paraId="01B2F9F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A2CFA6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3A8F5B0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8A3CD9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2F1326F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CC9ECE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Amantadyna</w:t>
      </w:r>
    </w:p>
    <w:p w14:paraId="39913AD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38B58C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3D9516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23150CC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998DE4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894206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Okres w miesiącach: 12</w:t>
      </w:r>
    </w:p>
    <w:p w14:paraId="65AC351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A7D57D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559FE4E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21DD0F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CE6FD3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48CB3C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4DA4EF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614E40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A7CA92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B71F10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D381AF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Ornityna</w:t>
      </w:r>
    </w:p>
    <w:p w14:paraId="3C6F60F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14:paraId="17E747B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EB6C72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502887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D3B308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2C0797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D00915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Ornityna</w:t>
      </w:r>
    </w:p>
    <w:p w14:paraId="59D4788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721405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1AE2D4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20B2D2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1CFBB0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948076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2B50521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436ABA4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079729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E2EC0A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2A2D6B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C13D59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FF4E02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0485F7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383E2A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59BDD6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789174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Trastuzumab</w:t>
      </w:r>
      <w:proofErr w:type="spellEnd"/>
    </w:p>
    <w:p w14:paraId="414FB3D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14:paraId="29B4561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6588A2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0DB8B81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279F2A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1B5E333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7E0140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Trastuzumab</w:t>
      </w:r>
      <w:proofErr w:type="spellEnd"/>
    </w:p>
    <w:p w14:paraId="3A6C7CB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EF8AF0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Kryteria określone poniżej</w:t>
      </w:r>
    </w:p>
    <w:p w14:paraId="55605F4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D33699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8661D3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307CC2A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3D43F5B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336CCD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85D400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C6D2F6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3C0F98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D31B23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68DEF3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E1E327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7840A1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F846AB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5FF2EE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Umeklidynium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+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wilanterol</w:t>
      </w:r>
      <w:proofErr w:type="spellEnd"/>
    </w:p>
    <w:p w14:paraId="79B6F26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14:paraId="7A7EA39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7561AF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D544F9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67F1F7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5E7D62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A0F648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Umeklidynium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+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wilanterol</w:t>
      </w:r>
      <w:proofErr w:type="spellEnd"/>
    </w:p>
    <w:p w14:paraId="0B91023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50DAF2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9060C9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81ED6E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226222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BF9C0C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6766A25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76E8EB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764E0C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410599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24A804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F28E08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E39F9E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135C80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74665B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2B9F74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350283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Anagrelid</w:t>
      </w:r>
      <w:proofErr w:type="spellEnd"/>
    </w:p>
    <w:p w14:paraId="55227CE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11</w:t>
      </w:r>
    </w:p>
    <w:p w14:paraId="271ED3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494223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21F19F8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D81C8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06E5461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4BDA06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Anagrelid</w:t>
      </w:r>
      <w:proofErr w:type="spellEnd"/>
    </w:p>
    <w:p w14:paraId="19BEE83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BDFF95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A6DA3F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B385CB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C4A1A2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1DAD23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12BF65B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3AE003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554BE7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BEC7F3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ADA685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7E1538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A4F3DC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D0221A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5D126F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3D150F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01AD44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Ondansetron</w:t>
      </w:r>
      <w:proofErr w:type="spellEnd"/>
    </w:p>
    <w:p w14:paraId="004EF13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12</w:t>
      </w:r>
    </w:p>
    <w:p w14:paraId="6F8814F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298D64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4C60E0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B80E58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AF382A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AE91DF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Ondansetron</w:t>
      </w:r>
      <w:proofErr w:type="spellEnd"/>
    </w:p>
    <w:p w14:paraId="6C301F0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D23C25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FE23E5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57D9FA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F63085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54495D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1334A8C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63BAE1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A91788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9C8946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EF2EFD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8E7E79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3AB853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62232C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9038F3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899A89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9E5758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Worikonazol</w:t>
      </w:r>
      <w:proofErr w:type="spellEnd"/>
    </w:p>
    <w:p w14:paraId="62D9CF1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13</w:t>
      </w:r>
    </w:p>
    <w:p w14:paraId="58EAC7E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202B56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7CF58F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37EAC4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DA3509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D57B15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Worikonazol</w:t>
      </w:r>
      <w:proofErr w:type="spellEnd"/>
    </w:p>
    <w:p w14:paraId="083BDD9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BB14C3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BC5A9B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90C426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65CEF8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65D835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2C84086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0433DE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EAB4CC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CADDB3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4BFB42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96F40F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C1B324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A6551C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3BFFBDD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D2222C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19C8E4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Imatynib</w:t>
      </w:r>
      <w:proofErr w:type="spellEnd"/>
    </w:p>
    <w:p w14:paraId="6E09E6F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14</w:t>
      </w:r>
    </w:p>
    <w:p w14:paraId="0CEDA68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419B17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38B97C0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ED78D3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E51D9D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51FCD6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Imatynib</w:t>
      </w:r>
      <w:proofErr w:type="spellEnd"/>
    </w:p>
    <w:p w14:paraId="401895D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A39C27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4E4E7E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CA2538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A6A3EA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8F153E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D2C54E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8C109A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09C950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20CFD7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764774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Opcje: nie</w:t>
      </w:r>
    </w:p>
    <w:p w14:paraId="543FB4D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B0A10E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C370B2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6B337C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46F7CA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40DBE5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Epirubicyna</w:t>
      </w:r>
      <w:proofErr w:type="spellEnd"/>
    </w:p>
    <w:p w14:paraId="1E4C589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15</w:t>
      </w:r>
    </w:p>
    <w:p w14:paraId="71EE6C4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2BD6D3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814778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43A62F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2EF461C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058997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Epirubicyna</w:t>
      </w:r>
      <w:proofErr w:type="spellEnd"/>
    </w:p>
    <w:p w14:paraId="12033EB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189FB6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57D663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6C8469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C49088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8D96F6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6892763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5CEDD1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C05DBB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07CB7D3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4903AA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C26893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D6B8C9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1FDC69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FB75B4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834976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4A0BBC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Winblastyna</w:t>
      </w:r>
      <w:proofErr w:type="spellEnd"/>
    </w:p>
    <w:p w14:paraId="5551BDE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16</w:t>
      </w:r>
    </w:p>
    <w:p w14:paraId="3BF0231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67FC63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EE4B63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72EAA8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3450DB6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CFCE60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Winblastyna</w:t>
      </w:r>
      <w:proofErr w:type="spellEnd"/>
    </w:p>
    <w:p w14:paraId="2D10EFC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DCACA2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7BB255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1948AB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A998D7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3FD47D3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Okres w miesiącach: 12</w:t>
      </w:r>
    </w:p>
    <w:p w14:paraId="55D4C4A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E8834E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A6312C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5D5573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47F551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3EFF5C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17B3888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5D89DC0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CCB578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FE9C57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6491D8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Bleomycin</w:t>
      </w:r>
      <w:proofErr w:type="spellEnd"/>
    </w:p>
    <w:p w14:paraId="6DFE9FF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17</w:t>
      </w:r>
    </w:p>
    <w:p w14:paraId="5C4C353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2A2D23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B66F07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7236AC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4C4500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A3DE59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Bleomycin</w:t>
      </w:r>
      <w:proofErr w:type="spellEnd"/>
    </w:p>
    <w:p w14:paraId="039CD62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2D04DE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7C49E93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A85C43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8C46F8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2F7852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4CBD083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AF0B29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EFF524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404FD7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E7D49A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77F49B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193B8DE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CBEC48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D858BE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7555DE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101701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Dopęcherzowa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szczepionka BCG</w:t>
      </w:r>
    </w:p>
    <w:p w14:paraId="3F3518A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18</w:t>
      </w:r>
    </w:p>
    <w:p w14:paraId="72FF049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C60443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5424C0C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10455E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3E5F6C6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6DCFB40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Dopęcherzowa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szczepionka BCG</w:t>
      </w:r>
    </w:p>
    <w:p w14:paraId="543ADC0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11867F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Kryteria określone poniżej</w:t>
      </w:r>
    </w:p>
    <w:p w14:paraId="5058492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5FAB3B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DCDFBF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248870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36FFB6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A0C16D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CD575D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416D8B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B84472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CABAF1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168D71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E10E0C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88D08F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59CD1A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C24C8A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Woda do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wstrzykiwań</w:t>
      </w:r>
      <w:proofErr w:type="spellEnd"/>
    </w:p>
    <w:p w14:paraId="1A33146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19</w:t>
      </w:r>
    </w:p>
    <w:p w14:paraId="34A2637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4CDF6D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7C8260B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0C4BCB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0689BFD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6D911D0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Woda do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wstrzykiwań</w:t>
      </w:r>
      <w:proofErr w:type="spellEnd"/>
    </w:p>
    <w:p w14:paraId="7314714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24AD73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C2EF66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0B09C4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267F9C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9E5302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587586E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FC66A3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9E4E52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0D3876C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A31165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833F3D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C1E0A7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78574F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5E5F95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29C040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365376E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Żywienie pozajelitowe</w:t>
      </w:r>
    </w:p>
    <w:p w14:paraId="3B06620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20</w:t>
      </w:r>
    </w:p>
    <w:p w14:paraId="7EEA8D2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736651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4CD00AB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4385B5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114BCF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3A16D6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Żywienie pozajelitowe</w:t>
      </w:r>
    </w:p>
    <w:p w14:paraId="12EFBC7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21D572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AA44E2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C57EF3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481B74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F61CB0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15B6C56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FBEDB3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7EC1FD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88FA0E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91B9CB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359306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FA2407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E903B2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E38F41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9F922C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5B7C88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Lopinawir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/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rytonawir</w:t>
      </w:r>
      <w:proofErr w:type="spellEnd"/>
    </w:p>
    <w:p w14:paraId="5695426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21</w:t>
      </w:r>
    </w:p>
    <w:p w14:paraId="3721555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4D2CD7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7621C55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89C9CC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7B36859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5AF8D6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Lopinawir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/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rytonawir</w:t>
      </w:r>
      <w:proofErr w:type="spellEnd"/>
    </w:p>
    <w:p w14:paraId="6AD188C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37A2A9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0BFCD8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93C672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D4DCBA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C89FF5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4514647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A5F499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496818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CF37B1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3C729E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A9F745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23FC76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3D1E6D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6912B2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A30823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1FFF05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Lamiwudyna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/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zydowudyna</w:t>
      </w:r>
      <w:proofErr w:type="spellEnd"/>
    </w:p>
    <w:p w14:paraId="62B3FF3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22</w:t>
      </w:r>
    </w:p>
    <w:p w14:paraId="2E52B10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55D4CE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575C161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2C7E72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49FB1CCE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18CE4A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Lamiwudyna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/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zydowudyna</w:t>
      </w:r>
      <w:proofErr w:type="spellEnd"/>
    </w:p>
    <w:p w14:paraId="552DA98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3CD4A0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59CD76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D00C92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232FB7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8E5297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5A75A1E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DD0568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C93994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56C5A4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8CFA6F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145177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2A2F45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085B1D0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4032F1D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14:paraId="2933280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14:paraId="2A9283B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14:paraId="51D4FC42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14:paraId="72DE4534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uzna, że Wykonawca spełnia warunek udziału w postępowaniu, jeśli jest uprawniony do sprzedaży produktów leczniczych, zgodnie z ustawą z dnia 6 września 2001 roku Prawo farmaceutyczne (tekst jednolity: Dz.U. 2020 r. poz. 944 z późniejszymi zmianami).</w:t>
      </w:r>
    </w:p>
    <w:p w14:paraId="5411E083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4CDEEEE9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F803B0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156497D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4F20E978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3CA9717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4B71D584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6918FE25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7EDABF6F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28EEF80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30/12/2020</w:t>
      </w:r>
    </w:p>
    <w:p w14:paraId="72AE751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Czas lokalny: 10:00</w:t>
      </w:r>
    </w:p>
    <w:p w14:paraId="29CDFA6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5E0CD4C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2D4BC47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4EBBD6F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173309F1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30/12/2020</w:t>
      </w:r>
    </w:p>
    <w:p w14:paraId="1C112337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5880C574" w14:textId="77777777" w:rsidR="00E76A55" w:rsidRPr="00E76A55" w:rsidRDefault="00E76A55" w:rsidP="00E76A5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E76A5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5F23D020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7BF4456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65182C5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6B6A7D1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6F4DD9FB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18B0717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5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43FE9343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14:paraId="18645CCA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14:paraId="5D4876FD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6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4009BE4C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14:paraId="50D64326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Oficjalna nazwa: Krajowa Izba </w:t>
      </w:r>
      <w:proofErr w:type="spellStart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Odwolawcza</w:t>
      </w:r>
      <w:proofErr w:type="spellEnd"/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7" w:tgtFrame="_blank" w:history="1">
        <w:r w:rsidRPr="00E76A5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46DAE4F7" w14:textId="77777777" w:rsidR="00E76A55" w:rsidRPr="00E76A55" w:rsidRDefault="00E76A55" w:rsidP="00E76A5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E76A5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568EC19A" w14:textId="77777777" w:rsidR="00E76A55" w:rsidRPr="00E76A55" w:rsidRDefault="00E76A55" w:rsidP="00E76A55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E76A5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08/12/2020</w:t>
      </w:r>
    </w:p>
    <w:p w14:paraId="3B451DC2" w14:textId="77777777" w:rsidR="009265D0" w:rsidRDefault="009265D0">
      <w:bookmarkStart w:id="0" w:name="_GoBack"/>
      <w:bookmarkEnd w:id="0"/>
    </w:p>
    <w:sectPr w:rsidR="0092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lyphicons Halflings">
    <w:charset w:val="00"/>
    <w:family w:val="auto"/>
    <w:pitch w:val="default"/>
  </w:font>
  <w:font w:name="inherit"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icomoon">
    <w:charset w:val="00"/>
    <w:family w:val="auto"/>
    <w:pitch w:val="default"/>
  </w:font>
  <w:font w:name="Arial">
    <w:panose1 w:val="020B0604020202020204"/>
    <w:charset w:val="A3"/>
    <w:family w:val="swiss"/>
    <w:pitch w:val="variable"/>
    <w:sig w:usb0="E0002AFF" w:usb1="00007843" w:usb2="00000001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C2512"/>
    <w:multiLevelType w:val="multilevel"/>
    <w:tmpl w:val="A0EA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D0"/>
    <w:rsid w:val="009265D0"/>
    <w:rsid w:val="00E7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7B90B-F9FB-4960-8968-F8D38FEF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76A55"/>
    <w:pPr>
      <w:spacing w:before="300" w:after="150" w:line="240" w:lineRule="auto"/>
      <w:outlineLvl w:val="0"/>
    </w:pPr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76A55"/>
    <w:pPr>
      <w:spacing w:before="300" w:after="150" w:line="240" w:lineRule="auto"/>
      <w:outlineLvl w:val="1"/>
    </w:pPr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76A55"/>
    <w:pPr>
      <w:pBdr>
        <w:bottom w:val="single" w:sz="6" w:space="0" w:color="C8C9CA"/>
      </w:pBdr>
      <w:spacing w:before="300" w:after="150" w:line="240" w:lineRule="auto"/>
      <w:outlineLvl w:val="2"/>
    </w:pPr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E76A55"/>
    <w:pPr>
      <w:spacing w:before="150" w:after="150" w:line="240" w:lineRule="auto"/>
      <w:outlineLvl w:val="3"/>
    </w:pPr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76A55"/>
    <w:pPr>
      <w:spacing w:before="150" w:after="150" w:line="240" w:lineRule="auto"/>
      <w:outlineLvl w:val="4"/>
    </w:pPr>
    <w:rPr>
      <w:rFonts w:ascii="Georgia" w:eastAsia="Times New Roman" w:hAnsi="Georgia" w:cs="Lucida Sans Unicode"/>
      <w:color w:val="2C862D"/>
      <w:sz w:val="29"/>
      <w:szCs w:val="29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E76A55"/>
    <w:pPr>
      <w:spacing w:before="150" w:after="150" w:line="240" w:lineRule="auto"/>
      <w:outlineLvl w:val="5"/>
    </w:pPr>
    <w:rPr>
      <w:rFonts w:ascii="Lucida Sans Unicode" w:eastAsia="Times New Roman" w:hAnsi="Lucida Sans Unicode" w:cs="Lucida Sans Unicode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6A55"/>
    <w:rPr>
      <w:rFonts w:ascii="Georgia" w:eastAsia="Times New Roman" w:hAnsi="Georgia" w:cs="Times New Roman"/>
      <w:color w:val="2C862D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76A55"/>
    <w:rPr>
      <w:rFonts w:ascii="Georgia" w:eastAsia="Times New Roman" w:hAnsi="Georgia" w:cs="Times New Roman"/>
      <w:b/>
      <w:bCs/>
      <w:color w:val="2C862D"/>
      <w:sz w:val="43"/>
      <w:szCs w:val="43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76A55"/>
    <w:rPr>
      <w:rFonts w:ascii="Georgia" w:eastAsia="Times New Roman" w:hAnsi="Georgia" w:cs="Times New Roman"/>
      <w:color w:val="555555"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76A55"/>
    <w:rPr>
      <w:rFonts w:ascii="Georgia" w:eastAsia="Times New Roman" w:hAnsi="Georgia" w:cs="Times New Roman"/>
      <w:color w:val="2C862D"/>
      <w:sz w:val="29"/>
      <w:szCs w:val="29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76A55"/>
    <w:rPr>
      <w:rFonts w:ascii="Georgia" w:eastAsia="Times New Roman" w:hAnsi="Georgia" w:cs="Lucida Sans Unicode"/>
      <w:color w:val="2C862D"/>
      <w:sz w:val="29"/>
      <w:szCs w:val="29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E76A55"/>
    <w:rPr>
      <w:rFonts w:ascii="Lucida Sans Unicode" w:eastAsia="Times New Roman" w:hAnsi="Lucida Sans Unicode" w:cs="Lucida Sans Unicode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6A55"/>
  </w:style>
  <w:style w:type="character" w:styleId="Hipercze">
    <w:name w:val="Hyperlink"/>
    <w:basedOn w:val="Domylnaczcionkaakapitu"/>
    <w:uiPriority w:val="99"/>
    <w:semiHidden/>
    <w:unhideWhenUsed/>
    <w:rsid w:val="00E76A55"/>
    <w:rPr>
      <w:strike w:val="0"/>
      <w:dstrike w:val="0"/>
      <w:color w:val="3366CC"/>
      <w:u w:val="single"/>
      <w:effect w:val="none"/>
      <w:shd w:val="clear" w:color="auto" w:fill="auto"/>
    </w:rPr>
  </w:style>
  <w:style w:type="character" w:styleId="UyteHipercze">
    <w:name w:val="FollowedHyperlink"/>
    <w:basedOn w:val="Domylnaczcionkaakapitu"/>
    <w:uiPriority w:val="99"/>
    <w:semiHidden/>
    <w:unhideWhenUsed/>
    <w:rsid w:val="00E76A55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76A55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76A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kod">
    <w:name w:val="HTML Code"/>
    <w:basedOn w:val="Domylnaczcionkaakapitu"/>
    <w:uiPriority w:val="99"/>
    <w:semiHidden/>
    <w:unhideWhenUsed/>
    <w:rsid w:val="00E76A55"/>
    <w:rPr>
      <w:rFonts w:ascii="Consolas" w:eastAsia="Times New Roman" w:hAnsi="Consolas" w:cs="Consolas" w:hint="default"/>
      <w:color w:val="C7254E"/>
      <w:sz w:val="22"/>
      <w:szCs w:val="22"/>
      <w:shd w:val="clear" w:color="auto" w:fill="F9F2F4"/>
    </w:rPr>
  </w:style>
  <w:style w:type="character" w:styleId="HTML-definicja">
    <w:name w:val="HTML Definition"/>
    <w:basedOn w:val="Domylnaczcionkaakapitu"/>
    <w:uiPriority w:val="99"/>
    <w:semiHidden/>
    <w:unhideWhenUsed/>
    <w:rsid w:val="00E76A55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E76A55"/>
    <w:rPr>
      <w:rFonts w:ascii="Consolas" w:eastAsia="Times New Roman" w:hAnsi="Consolas" w:cs="Consolas" w:hint="default"/>
      <w:color w:val="FFFFFF"/>
      <w:sz w:val="22"/>
      <w:szCs w:val="22"/>
      <w:shd w:val="clear" w:color="auto" w:fill="333333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6A55"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nsolas" w:eastAsia="Times New Roman" w:hAnsi="Consolas" w:cs="Consolas"/>
      <w:color w:val="333333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6A55"/>
    <w:rPr>
      <w:rFonts w:ascii="Consolas" w:eastAsia="Times New Roman" w:hAnsi="Consolas" w:cs="Consolas"/>
      <w:color w:val="333333"/>
      <w:sz w:val="20"/>
      <w:szCs w:val="20"/>
      <w:shd w:val="clear" w:color="auto" w:fill="F5F5F5"/>
      <w:lang w:eastAsia="pl-PL"/>
    </w:rPr>
  </w:style>
  <w:style w:type="character" w:styleId="HTML-przykad">
    <w:name w:val="HTML Sample"/>
    <w:basedOn w:val="Domylnaczcionkaakapitu"/>
    <w:uiPriority w:val="99"/>
    <w:semiHidden/>
    <w:unhideWhenUsed/>
    <w:rsid w:val="00E76A55"/>
    <w:rPr>
      <w:rFonts w:ascii="Consolas" w:eastAsia="Times New Roman" w:hAnsi="Consolas" w:cs="Consolas" w:hint="default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A55"/>
    <w:rPr>
      <w:b/>
      <w:bCs/>
    </w:rPr>
  </w:style>
  <w:style w:type="paragraph" w:customStyle="1" w:styleId="msonormal0">
    <w:name w:val="msonormal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">
    <w:name w:val="glyphicon"/>
    <w:basedOn w:val="Normalny"/>
    <w:rsid w:val="00E76A55"/>
    <w:pPr>
      <w:spacing w:before="100" w:beforeAutospacing="1" w:after="100" w:afterAutospacing="1" w:line="240" w:lineRule="auto"/>
    </w:pPr>
    <w:rPr>
      <w:rFonts w:ascii="Glyphicons Halflings" w:eastAsia="Times New Roman" w:hAnsi="Glyphicons Halflings" w:cs="Times New Roman"/>
      <w:sz w:val="24"/>
      <w:szCs w:val="24"/>
      <w:lang w:eastAsia="pl-PL"/>
    </w:rPr>
  </w:style>
  <w:style w:type="paragraph" w:customStyle="1" w:styleId="img-thumbnail">
    <w:name w:val="img-thumbnail"/>
    <w:basedOn w:val="Normalny"/>
    <w:rsid w:val="00E76A55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r-only">
    <w:name w:val="sr-only"/>
    <w:basedOn w:val="Normalny"/>
    <w:rsid w:val="00E76A55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1">
    <w:name w:val="h1"/>
    <w:basedOn w:val="Normalny"/>
    <w:rsid w:val="00E76A55"/>
    <w:pPr>
      <w:spacing w:before="300" w:after="150" w:line="240" w:lineRule="auto"/>
    </w:pPr>
    <w:rPr>
      <w:rFonts w:ascii="Georgia" w:eastAsia="Times New Roman" w:hAnsi="Georgia" w:cs="Times New Roman"/>
      <w:sz w:val="48"/>
      <w:szCs w:val="48"/>
      <w:lang w:eastAsia="pl-PL"/>
    </w:rPr>
  </w:style>
  <w:style w:type="paragraph" w:customStyle="1" w:styleId="h2">
    <w:name w:val="h2"/>
    <w:basedOn w:val="Normalny"/>
    <w:rsid w:val="00E76A55"/>
    <w:pPr>
      <w:spacing w:before="300" w:after="150" w:line="240" w:lineRule="auto"/>
    </w:pPr>
    <w:rPr>
      <w:rFonts w:ascii="Georgia" w:eastAsia="Times New Roman" w:hAnsi="Georgia" w:cs="Times New Roman"/>
      <w:sz w:val="43"/>
      <w:szCs w:val="43"/>
      <w:lang w:eastAsia="pl-PL"/>
    </w:rPr>
  </w:style>
  <w:style w:type="paragraph" w:customStyle="1" w:styleId="h3">
    <w:name w:val="h3"/>
    <w:basedOn w:val="Normalny"/>
    <w:rsid w:val="00E76A55"/>
    <w:pPr>
      <w:spacing w:before="300" w:after="150" w:line="240" w:lineRule="auto"/>
    </w:pPr>
    <w:rPr>
      <w:rFonts w:ascii="Georgia" w:eastAsia="Times New Roman" w:hAnsi="Georgia" w:cs="Times New Roman"/>
      <w:sz w:val="36"/>
      <w:szCs w:val="36"/>
      <w:lang w:eastAsia="pl-PL"/>
    </w:rPr>
  </w:style>
  <w:style w:type="paragraph" w:customStyle="1" w:styleId="h4">
    <w:name w:val="h4"/>
    <w:basedOn w:val="Normalny"/>
    <w:rsid w:val="00E76A55"/>
    <w:pPr>
      <w:spacing w:before="150" w:after="150" w:line="240" w:lineRule="auto"/>
    </w:pPr>
    <w:rPr>
      <w:rFonts w:ascii="Georgia" w:eastAsia="Times New Roman" w:hAnsi="Georgia" w:cs="Times New Roman"/>
      <w:sz w:val="29"/>
      <w:szCs w:val="29"/>
      <w:lang w:eastAsia="pl-PL"/>
    </w:rPr>
  </w:style>
  <w:style w:type="paragraph" w:customStyle="1" w:styleId="h5">
    <w:name w:val="h5"/>
    <w:basedOn w:val="Normalny"/>
    <w:rsid w:val="00E76A55"/>
    <w:pPr>
      <w:spacing w:before="150" w:after="150" w:line="240" w:lineRule="auto"/>
    </w:pPr>
    <w:rPr>
      <w:rFonts w:ascii="Georgia" w:eastAsia="Times New Roman" w:hAnsi="Georgia" w:cs="Times New Roman"/>
      <w:sz w:val="29"/>
      <w:szCs w:val="29"/>
      <w:lang w:eastAsia="pl-PL"/>
    </w:rPr>
  </w:style>
  <w:style w:type="paragraph" w:customStyle="1" w:styleId="h6">
    <w:name w:val="h6"/>
    <w:basedOn w:val="Normalny"/>
    <w:rsid w:val="00E76A55"/>
    <w:pPr>
      <w:spacing w:before="150" w:after="150" w:line="240" w:lineRule="auto"/>
    </w:pPr>
    <w:rPr>
      <w:rFonts w:ascii="inherit" w:eastAsia="Times New Roman" w:hAnsi="inherit" w:cs="Times New Roman"/>
      <w:sz w:val="18"/>
      <w:szCs w:val="18"/>
      <w:lang w:eastAsia="pl-PL"/>
    </w:rPr>
  </w:style>
  <w:style w:type="paragraph" w:customStyle="1" w:styleId="lead">
    <w:name w:val="lead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mall">
    <w:name w:val="smal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-left">
    <w:name w:val="text-lef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right">
    <w:name w:val="text-right"/>
    <w:basedOn w:val="Normalny"/>
    <w:rsid w:val="00E76A5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E76A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rsid w:val="00E76A5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nowrap">
    <w:name w:val="text-nowra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uppercase">
    <w:name w:val="text-uppercas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pl-PL"/>
    </w:rPr>
  </w:style>
  <w:style w:type="paragraph" w:customStyle="1" w:styleId="text-muted">
    <w:name w:val="text-mut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text-primary">
    <w:name w:val="text-primar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text-success">
    <w:name w:val="text-succes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text-info">
    <w:name w:val="text-inf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pl-PL"/>
    </w:rPr>
  </w:style>
  <w:style w:type="paragraph" w:customStyle="1" w:styleId="text-warning">
    <w:name w:val="text-warnin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text-danger">
    <w:name w:val="text-dang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bg-primary">
    <w:name w:val="bg-primary"/>
    <w:basedOn w:val="Normalny"/>
    <w:rsid w:val="00E76A55"/>
    <w:pPr>
      <w:shd w:val="clear" w:color="auto" w:fill="337A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g-success">
    <w:name w:val="bg-success"/>
    <w:basedOn w:val="Normalny"/>
    <w:rsid w:val="00E76A55"/>
    <w:pPr>
      <w:shd w:val="clear" w:color="auto" w:fill="DFF0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g-info">
    <w:name w:val="bg-info"/>
    <w:basedOn w:val="Normalny"/>
    <w:rsid w:val="00E76A55"/>
    <w:pPr>
      <w:shd w:val="clear" w:color="auto" w:fill="D9ED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g-warning">
    <w:name w:val="bg-warning"/>
    <w:basedOn w:val="Normalny"/>
    <w:rsid w:val="00E76A55"/>
    <w:pPr>
      <w:shd w:val="clear" w:color="auto" w:fill="FCF8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g-danger">
    <w:name w:val="bg-danger"/>
    <w:basedOn w:val="Normalny"/>
    <w:rsid w:val="00E76A55"/>
    <w:pPr>
      <w:shd w:val="clear" w:color="auto" w:fill="F2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-header">
    <w:name w:val="page-header"/>
    <w:basedOn w:val="Normalny"/>
    <w:rsid w:val="00E76A55"/>
    <w:pPr>
      <w:pBdr>
        <w:bottom w:val="single" w:sz="6" w:space="7" w:color="EEEEEE"/>
      </w:pBd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unstyled">
    <w:name w:val="list-unstyl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inline">
    <w:name w:val="list-inline"/>
    <w:basedOn w:val="Normalny"/>
    <w:rsid w:val="00E76A55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inlineli">
    <w:name w:val="list-inline&gt;l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itialism">
    <w:name w:val="initialism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lang w:eastAsia="pl-PL"/>
    </w:rPr>
  </w:style>
  <w:style w:type="paragraph" w:customStyle="1" w:styleId="blockquote-reverse">
    <w:name w:val="blockquote-reverse"/>
    <w:basedOn w:val="Normalny"/>
    <w:rsid w:val="00E76A55"/>
    <w:pPr>
      <w:pBdr>
        <w:right w:val="single" w:sz="36" w:space="11" w:color="EEEEEE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ainer">
    <w:name w:val="contain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ainer-fluid">
    <w:name w:val="container-flui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">
    <w:name w:val="row"/>
    <w:basedOn w:val="Normalny"/>
    <w:rsid w:val="00E76A55"/>
    <w:pPr>
      <w:spacing w:before="100" w:beforeAutospacing="1" w:after="100" w:afterAutospacing="1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">
    <w:name w:val="col-lg-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0">
    <w:name w:val="col-lg-10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1">
    <w:name w:val="col-lg-1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12">
    <w:name w:val="col-lg-1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2">
    <w:name w:val="col-lg-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3">
    <w:name w:val="col-lg-3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4">
    <w:name w:val="col-lg-4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5">
    <w:name w:val="col-lg-5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6">
    <w:name w:val="col-lg-6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7">
    <w:name w:val="col-lg-7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8">
    <w:name w:val="col-lg-8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lg-9">
    <w:name w:val="col-lg-9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">
    <w:name w:val="col-md-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0">
    <w:name w:val="col-md-10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1">
    <w:name w:val="col-md-1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12">
    <w:name w:val="col-md-1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2">
    <w:name w:val="col-md-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3">
    <w:name w:val="col-md-3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4">
    <w:name w:val="col-md-4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5">
    <w:name w:val="col-md-5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6">
    <w:name w:val="col-md-6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7">
    <w:name w:val="col-md-7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8">
    <w:name w:val="col-md-8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md-9">
    <w:name w:val="col-md-9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">
    <w:name w:val="col-sm-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0">
    <w:name w:val="col-sm-10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1">
    <w:name w:val="col-sm-1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12">
    <w:name w:val="col-sm-1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2">
    <w:name w:val="col-sm-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3">
    <w:name w:val="col-sm-3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4">
    <w:name w:val="col-sm-4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5">
    <w:name w:val="col-sm-5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6">
    <w:name w:val="col-sm-6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7">
    <w:name w:val="col-sm-7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8">
    <w:name w:val="col-sm-8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sm-9">
    <w:name w:val="col-sm-9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">
    <w:name w:val="col-xs-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0">
    <w:name w:val="col-xs-10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1">
    <w:name w:val="col-xs-11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12">
    <w:name w:val="col-xs-1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2">
    <w:name w:val="col-xs-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4">
    <w:name w:val="col-xs-4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5">
    <w:name w:val="col-xs-5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6">
    <w:name w:val="col-xs-6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7">
    <w:name w:val="col-xs-7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8">
    <w:name w:val="col-xs-8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9">
    <w:name w:val="col-xs-9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2">
    <w:name w:val="col-xs-offset-12"/>
    <w:basedOn w:val="Normalny"/>
    <w:rsid w:val="00E76A55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1">
    <w:name w:val="col-xs-offset-11"/>
    <w:basedOn w:val="Normalny"/>
    <w:rsid w:val="00E76A55"/>
    <w:pPr>
      <w:spacing w:before="100" w:beforeAutospacing="1" w:after="100" w:afterAutospacing="1" w:line="240" w:lineRule="auto"/>
      <w:ind w:left="1113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0">
    <w:name w:val="col-xs-offset-10"/>
    <w:basedOn w:val="Normalny"/>
    <w:rsid w:val="00E76A55"/>
    <w:pPr>
      <w:spacing w:before="100" w:beforeAutospacing="1" w:after="100" w:afterAutospacing="1" w:line="240" w:lineRule="auto"/>
      <w:ind w:left="1015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9">
    <w:name w:val="col-xs-offset-9"/>
    <w:basedOn w:val="Normalny"/>
    <w:rsid w:val="00E76A55"/>
    <w:pPr>
      <w:spacing w:before="100" w:beforeAutospacing="1" w:after="100" w:afterAutospacing="1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8">
    <w:name w:val="col-xs-offset-8"/>
    <w:basedOn w:val="Normalny"/>
    <w:rsid w:val="00E76A55"/>
    <w:pPr>
      <w:spacing w:before="100" w:beforeAutospacing="1" w:after="100" w:afterAutospacing="1" w:line="240" w:lineRule="auto"/>
      <w:ind w:left="807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7">
    <w:name w:val="col-xs-offset-7"/>
    <w:basedOn w:val="Normalny"/>
    <w:rsid w:val="00E76A55"/>
    <w:pPr>
      <w:spacing w:before="100" w:beforeAutospacing="1" w:after="100" w:afterAutospacing="1" w:line="240" w:lineRule="auto"/>
      <w:ind w:left="709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6">
    <w:name w:val="col-xs-offset-6"/>
    <w:basedOn w:val="Normalny"/>
    <w:rsid w:val="00E76A55"/>
    <w:pPr>
      <w:spacing w:before="100" w:beforeAutospacing="1" w:after="100" w:afterAutospacing="1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5">
    <w:name w:val="col-xs-offset-5"/>
    <w:basedOn w:val="Normalny"/>
    <w:rsid w:val="00E76A55"/>
    <w:pPr>
      <w:spacing w:before="100" w:beforeAutospacing="1" w:after="100" w:afterAutospacing="1" w:line="240" w:lineRule="auto"/>
      <w:ind w:left="501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4">
    <w:name w:val="col-xs-offset-4"/>
    <w:basedOn w:val="Normalny"/>
    <w:rsid w:val="00E76A55"/>
    <w:pPr>
      <w:spacing w:before="100" w:beforeAutospacing="1" w:after="100" w:afterAutospacing="1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3">
    <w:name w:val="col-xs-offset-3"/>
    <w:basedOn w:val="Normalny"/>
    <w:rsid w:val="00E76A55"/>
    <w:pPr>
      <w:spacing w:before="100" w:beforeAutospacing="1" w:after="100" w:afterAutospacing="1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2">
    <w:name w:val="col-xs-offset-2"/>
    <w:basedOn w:val="Normalny"/>
    <w:rsid w:val="00E76A55"/>
    <w:pPr>
      <w:spacing w:before="100" w:beforeAutospacing="1" w:after="100" w:afterAutospacing="1" w:line="240" w:lineRule="auto"/>
      <w:ind w:left="195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1">
    <w:name w:val="col-xs-offset-1"/>
    <w:basedOn w:val="Normalny"/>
    <w:rsid w:val="00E76A55"/>
    <w:pPr>
      <w:spacing w:before="100" w:beforeAutospacing="1" w:after="100" w:afterAutospacing="1" w:line="240" w:lineRule="auto"/>
      <w:ind w:left="97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-xs-offset-0">
    <w:name w:val="col-xs-offset-0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">
    <w:name w:val="table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bodytrtd">
    <w:name w:val="table&gt;tbody&gt;tr&gt;td"/>
    <w:basedOn w:val="Normalny"/>
    <w:rsid w:val="00E76A55"/>
    <w:pPr>
      <w:pBdr>
        <w:top w:val="single" w:sz="6" w:space="6" w:color="DDDDD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bodytrth">
    <w:name w:val="table&gt;tbody&gt;tr&gt;th"/>
    <w:basedOn w:val="Normalny"/>
    <w:rsid w:val="00E76A55"/>
    <w:pPr>
      <w:pBdr>
        <w:top w:val="single" w:sz="6" w:space="6" w:color="DDDDD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foottrtd">
    <w:name w:val="table&gt;tfoot&gt;tr&gt;td"/>
    <w:basedOn w:val="Normalny"/>
    <w:rsid w:val="00E76A55"/>
    <w:pPr>
      <w:pBdr>
        <w:top w:val="single" w:sz="6" w:space="6" w:color="DDDDD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foottrth">
    <w:name w:val="table&gt;tfoot&gt;tr&gt;th"/>
    <w:basedOn w:val="Normalny"/>
    <w:rsid w:val="00E76A55"/>
    <w:pPr>
      <w:pBdr>
        <w:top w:val="single" w:sz="6" w:space="6" w:color="DDDDD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headtrtd">
    <w:name w:val="table&gt;thead&gt;tr&gt;td"/>
    <w:basedOn w:val="Normalny"/>
    <w:rsid w:val="00E76A55"/>
    <w:pPr>
      <w:pBdr>
        <w:top w:val="single" w:sz="6" w:space="6" w:color="DDDDD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headtrth">
    <w:name w:val="table&gt;thead&gt;tr&gt;th"/>
    <w:basedOn w:val="Normalny"/>
    <w:rsid w:val="00E76A55"/>
    <w:pPr>
      <w:pBdr>
        <w:top w:val="single" w:sz="6" w:space="6" w:color="DDDDDD"/>
        <w:bottom w:val="single" w:sz="12" w:space="0" w:color="DDDDDD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bodytrtd">
    <w:name w:val="table-condensed&gt;tbody&gt;tr&gt;t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bodytrth">
    <w:name w:val="table-condensed&gt;tbody&gt;tr&gt;th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foottrtd">
    <w:name w:val="table-condensed&gt;tfoot&gt;tr&gt;t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foottrth">
    <w:name w:val="table-condensed&gt;tfoot&gt;tr&gt;th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headtrtd">
    <w:name w:val="table-condensed&gt;thead&gt;tr&gt;t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condensedtheadtrth">
    <w:name w:val="table-condensed&gt;thead&gt;tr&gt;th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">
    <w:name w:val="table-bordered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bodytrtd">
    <w:name w:val="table-bordered&gt;tbody&gt;tr&gt;td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bodytrth">
    <w:name w:val="table-bordered&gt;tbody&gt;tr&gt;th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foottrtd">
    <w:name w:val="table-bordered&gt;tfoot&gt;tr&gt;td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foottrth">
    <w:name w:val="table-bordered&gt;tfoot&gt;tr&gt;th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headtrtd">
    <w:name w:val="table-bordered&gt;thead&gt;tr&gt;td"/>
    <w:basedOn w:val="Normalny"/>
    <w:rsid w:val="00E76A55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borderedtheadtrth">
    <w:name w:val="table-bordered&gt;thead&gt;tr&gt;th"/>
    <w:basedOn w:val="Normalny"/>
    <w:rsid w:val="00E76A55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">
    <w:name w:val="form-control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form-group">
    <w:name w:val="form-group"/>
    <w:basedOn w:val="Normalny"/>
    <w:rsid w:val="00E76A5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">
    <w:name w:val="checkbox"/>
    <w:basedOn w:val="Normalny"/>
    <w:rsid w:val="00E76A5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">
    <w:name w:val="radio"/>
    <w:basedOn w:val="Normalny"/>
    <w:rsid w:val="00E76A5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-inline">
    <w:name w:val="checkbox-inline"/>
    <w:basedOn w:val="Normalny"/>
    <w:rsid w:val="00E76A55"/>
    <w:pPr>
      <w:spacing w:before="100" w:beforeAutospacing="1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-inline">
    <w:name w:val="radio-inline"/>
    <w:basedOn w:val="Normalny"/>
    <w:rsid w:val="00E76A55"/>
    <w:pPr>
      <w:spacing w:before="60" w:after="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-static">
    <w:name w:val="form-control-static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sm">
    <w:name w:val="input-sm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input-lg">
    <w:name w:val="input-l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form-control-feedback">
    <w:name w:val="form-control-feedback"/>
    <w:basedOn w:val="Normalny"/>
    <w:rsid w:val="00E76A55"/>
    <w:pPr>
      <w:spacing w:before="100" w:beforeAutospacing="1" w:after="100" w:afterAutospacing="1" w:line="51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lp-block">
    <w:name w:val="help-block"/>
    <w:basedOn w:val="Normalny"/>
    <w:rsid w:val="00E76A55"/>
    <w:pPr>
      <w:spacing w:before="75" w:after="0" w:line="240" w:lineRule="auto"/>
    </w:pPr>
    <w:rPr>
      <w:rFonts w:ascii="Times New Roman" w:eastAsia="Times New Roman" w:hAnsi="Times New Roman" w:cs="Times New Roman"/>
      <w:color w:val="737373"/>
      <w:sz w:val="24"/>
      <w:szCs w:val="24"/>
      <w:lang w:eastAsia="pl-PL"/>
    </w:rPr>
  </w:style>
  <w:style w:type="paragraph" w:customStyle="1" w:styleId="btn">
    <w:name w:val="btn"/>
    <w:basedOn w:val="Normalny"/>
    <w:rsid w:val="00E76A55"/>
    <w:pPr>
      <w:spacing w:before="100" w:beforeAutospacing="1"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btn-default">
    <w:name w:val="btn-default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btn-primary">
    <w:name w:val="btn-primary"/>
    <w:basedOn w:val="Normalny"/>
    <w:rsid w:val="00E76A55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success">
    <w:name w:val="btn-success"/>
    <w:basedOn w:val="Normalny"/>
    <w:rsid w:val="00E76A55"/>
    <w:pPr>
      <w:shd w:val="clear" w:color="auto" w:fill="5CB8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info">
    <w:name w:val="btn-info"/>
    <w:basedOn w:val="Normalny"/>
    <w:rsid w:val="00E76A55"/>
    <w:pPr>
      <w:shd w:val="clear" w:color="auto" w:fill="5BC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warning">
    <w:name w:val="btn-warning"/>
    <w:basedOn w:val="Normalny"/>
    <w:rsid w:val="00E76A55"/>
    <w:pPr>
      <w:shd w:val="clear" w:color="auto" w:fill="F0AD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danger">
    <w:name w:val="btn-danger"/>
    <w:basedOn w:val="Normalny"/>
    <w:rsid w:val="00E76A55"/>
    <w:pPr>
      <w:shd w:val="clear" w:color="auto" w:fill="D953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link">
    <w:name w:val="btn-l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btn-block">
    <w:name w:val="btn-bloc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llapse">
    <w:name w:val="collaps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collapsing">
    <w:name w:val="collapsin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">
    <w:name w:val="caret"/>
    <w:basedOn w:val="Normalny"/>
    <w:rsid w:val="00E76A55"/>
    <w:pPr>
      <w:pBdr>
        <w:top w:val="single" w:sz="24" w:space="0" w:color="auto"/>
      </w:pBd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ropdown-menu">
    <w:name w:val="dropdown-menu"/>
    <w:basedOn w:val="Normalny"/>
    <w:rsid w:val="00E76A5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dropdown-menulia">
    <w:name w:val="dropdown-menu&gt;li&gt;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dropdown-header">
    <w:name w:val="dropdown-head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btn-group">
    <w:name w:val="btn-group"/>
    <w:basedOn w:val="Normalny"/>
    <w:rsid w:val="00E76A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group-vertical">
    <w:name w:val="btn-group-vertical"/>
    <w:basedOn w:val="Normalny"/>
    <w:rsid w:val="00E76A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toolbar">
    <w:name w:val="btn-toolbar"/>
    <w:basedOn w:val="Normalny"/>
    <w:rsid w:val="00E76A55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group-justified">
    <w:name w:val="btn-group-justifi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classcol-">
    <w:name w:val="input-group[class*=col-]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-addon">
    <w:name w:val="input-group-addon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btn">
    <w:name w:val="input-group-btn"/>
    <w:basedOn w:val="Normalny"/>
    <w:rsid w:val="00E76A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nav">
    <w:name w:val="nav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li">
    <w:name w:val="nav&gt;l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lia">
    <w:name w:val="nav&gt;li&gt;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">
    <w:name w:val="nav-tabs"/>
    <w:basedOn w:val="Normalny"/>
    <w:rsid w:val="00E76A55"/>
    <w:pPr>
      <w:pBdr>
        <w:top w:val="single" w:sz="6" w:space="8" w:color="DDDDDD"/>
        <w:left w:val="single" w:sz="6" w:space="15" w:color="DDDDDD"/>
        <w:bottom w:val="single" w:sz="6" w:space="0" w:color="DDDDDD"/>
        <w:right w:val="single" w:sz="6" w:space="0" w:color="DDDDDD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li">
    <w:name w:val="nav-tabs&gt;li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lia">
    <w:name w:val="nav-tabs&gt;li&gt;a"/>
    <w:basedOn w:val="Normalny"/>
    <w:rsid w:val="00E76A55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justified">
    <w:name w:val="nav-justifi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justifiedlia">
    <w:name w:val="nav-justified&gt;li&gt;a"/>
    <w:basedOn w:val="Normalny"/>
    <w:rsid w:val="00E76A55"/>
    <w:pP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-justified">
    <w:name w:val="nav-tabs-justifi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tabs-justifiedlia">
    <w:name w:val="nav-tabs-justified&gt;li&gt;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">
    <w:name w:val="navbar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collapse">
    <w:name w:val="navbar-collaps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static-top">
    <w:name w:val="navbar-static-to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ixed-top">
    <w:name w:val="navbar-fixed-to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ixed-bottom">
    <w:name w:val="navbar-fixed-bottom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brand">
    <w:name w:val="navbar-brand"/>
    <w:basedOn w:val="Normalny"/>
    <w:rsid w:val="00E76A55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avbar-brandimg">
    <w:name w:val="navbar-brand&gt;im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toggle">
    <w:name w:val="navbar-toggle"/>
    <w:basedOn w:val="Normalny"/>
    <w:rsid w:val="00E76A55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nav">
    <w:name w:val="navbar-nav"/>
    <w:basedOn w:val="Normalny"/>
    <w:rsid w:val="00E76A55"/>
    <w:pPr>
      <w:spacing w:before="113" w:after="113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navlia">
    <w:name w:val="navbar-nav&gt;li&gt;a"/>
    <w:basedOn w:val="Normalny"/>
    <w:rsid w:val="00E76A55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orm">
    <w:name w:val="navbar-form"/>
    <w:basedOn w:val="Normalny"/>
    <w:rsid w:val="00E76A55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btn">
    <w:name w:val="navbar-btn"/>
    <w:basedOn w:val="Normalny"/>
    <w:rsid w:val="00E76A5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text">
    <w:name w:val="navbar-text"/>
    <w:basedOn w:val="Normalny"/>
    <w:rsid w:val="00E76A55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default">
    <w:name w:val="navbar-default"/>
    <w:basedOn w:val="Normalny"/>
    <w:rsid w:val="00E76A5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inverse">
    <w:name w:val="navbar-inverse"/>
    <w:basedOn w:val="Normalny"/>
    <w:rsid w:val="00E76A55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readcrumb">
    <w:name w:val="breadcrumb"/>
    <w:basedOn w:val="Normalny"/>
    <w:rsid w:val="00E76A55"/>
    <w:pPr>
      <w:shd w:val="clear" w:color="auto" w:fill="F5F5F5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">
    <w:name w:val="pagination"/>
    <w:basedOn w:val="Normalny"/>
    <w:rsid w:val="00E76A5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li">
    <w:name w:val="pagination&gt;l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inationlia">
    <w:name w:val="pagination&gt;li&gt;a"/>
    <w:basedOn w:val="Normalny"/>
    <w:rsid w:val="00E76A55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paginationlispan">
    <w:name w:val="pagination&gt;li&gt;span"/>
    <w:basedOn w:val="Normalny"/>
    <w:rsid w:val="00E76A55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color w:val="337AB7"/>
      <w:sz w:val="24"/>
      <w:szCs w:val="24"/>
      <w:lang w:eastAsia="pl-PL"/>
    </w:rPr>
  </w:style>
  <w:style w:type="paragraph" w:customStyle="1" w:styleId="pagination-lglia">
    <w:name w:val="pagination-lg&gt;li&gt;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pagination-lglispan">
    <w:name w:val="pagination-lg&gt;li&gt;spa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pagination-smlia">
    <w:name w:val="pagination-sm&gt;li&gt;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pagination-smlispan">
    <w:name w:val="pagination-sm&gt;li&gt;spa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pager">
    <w:name w:val="pager"/>
    <w:basedOn w:val="Normalny"/>
    <w:rsid w:val="00E76A5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">
    <w:name w:val="label"/>
    <w:basedOn w:val="Normalny"/>
    <w:rsid w:val="00E76A55"/>
    <w:pPr>
      <w:spacing w:before="100" w:beforeAutospacing="1" w:after="100" w:afterAutospacing="1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label-default">
    <w:name w:val="label-default"/>
    <w:basedOn w:val="Normalny"/>
    <w:rsid w:val="00E76A55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primary">
    <w:name w:val="label-primary"/>
    <w:basedOn w:val="Normalny"/>
    <w:rsid w:val="00E76A55"/>
    <w:pPr>
      <w:shd w:val="clear" w:color="auto" w:fill="337A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success">
    <w:name w:val="label-success"/>
    <w:basedOn w:val="Normalny"/>
    <w:rsid w:val="00E76A55"/>
    <w:pPr>
      <w:shd w:val="clear" w:color="auto" w:fill="5CB8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info">
    <w:name w:val="label-info"/>
    <w:basedOn w:val="Normalny"/>
    <w:rsid w:val="00E76A55"/>
    <w:pPr>
      <w:shd w:val="clear" w:color="auto" w:fill="5BC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warning">
    <w:name w:val="label-warning"/>
    <w:basedOn w:val="Normalny"/>
    <w:rsid w:val="00E76A55"/>
    <w:pPr>
      <w:shd w:val="clear" w:color="auto" w:fill="F0AD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bel-danger">
    <w:name w:val="label-danger"/>
    <w:basedOn w:val="Normalny"/>
    <w:rsid w:val="00E76A55"/>
    <w:pPr>
      <w:shd w:val="clear" w:color="auto" w:fill="D953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dge">
    <w:name w:val="badge"/>
    <w:basedOn w:val="Normalny"/>
    <w:rsid w:val="00E76A55"/>
    <w:pPr>
      <w:shd w:val="clear" w:color="auto" w:fill="777777"/>
      <w:spacing w:before="100" w:beforeAutospacing="1" w:after="100" w:afterAutospacing="1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jumbotron">
    <w:name w:val="jumbotron"/>
    <w:basedOn w:val="Normalny"/>
    <w:rsid w:val="00E76A55"/>
    <w:pPr>
      <w:shd w:val="clear" w:color="auto" w:fill="EEEEEE"/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umbotronhr">
    <w:name w:val="jumbotron&gt;h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humbnail">
    <w:name w:val="thumbnail"/>
    <w:basedOn w:val="Normalny"/>
    <w:rsid w:val="00E76A55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">
    <w:name w:val="alert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p">
    <w:name w:val="alert&gt;p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ul">
    <w:name w:val="alert&gt;ul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dismissable">
    <w:name w:val="alert-dismissabl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dismissible">
    <w:name w:val="alert-dismissibl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success">
    <w:name w:val="alert-success"/>
    <w:basedOn w:val="Normalny"/>
    <w:rsid w:val="00E76A55"/>
    <w:pPr>
      <w:shd w:val="clear" w:color="auto" w:fill="DFF0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alert-info">
    <w:name w:val="alert-info"/>
    <w:basedOn w:val="Normalny"/>
    <w:rsid w:val="00E76A55"/>
    <w:pPr>
      <w:shd w:val="clear" w:color="auto" w:fill="D9ED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pl-PL"/>
    </w:rPr>
  </w:style>
  <w:style w:type="paragraph" w:customStyle="1" w:styleId="alert-warning">
    <w:name w:val="alert-warning"/>
    <w:basedOn w:val="Normalny"/>
    <w:rsid w:val="00E76A55"/>
    <w:pPr>
      <w:shd w:val="clear" w:color="auto" w:fill="FCF8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alert-danger">
    <w:name w:val="alert-danger"/>
    <w:basedOn w:val="Normalny"/>
    <w:rsid w:val="00E76A55"/>
    <w:pPr>
      <w:shd w:val="clear" w:color="auto" w:fill="F2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progress">
    <w:name w:val="progress"/>
    <w:basedOn w:val="Normalny"/>
    <w:rsid w:val="00E76A55"/>
    <w:pPr>
      <w:shd w:val="clear" w:color="auto" w:fill="F5F5F5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">
    <w:name w:val="progress-bar"/>
    <w:basedOn w:val="Normalny"/>
    <w:rsid w:val="00E76A55"/>
    <w:pPr>
      <w:shd w:val="clear" w:color="auto" w:fill="337AB7"/>
      <w:spacing w:before="100" w:beforeAutospacing="1" w:after="100" w:afterAutospacing="1" w:line="30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progress-bar-success">
    <w:name w:val="progress-bar-success"/>
    <w:basedOn w:val="Normalny"/>
    <w:rsid w:val="00E76A55"/>
    <w:pPr>
      <w:shd w:val="clear" w:color="auto" w:fill="5CB8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-info">
    <w:name w:val="progress-bar-info"/>
    <w:basedOn w:val="Normalny"/>
    <w:rsid w:val="00E76A55"/>
    <w:pPr>
      <w:shd w:val="clear" w:color="auto" w:fill="5BC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-warning">
    <w:name w:val="progress-bar-warning"/>
    <w:basedOn w:val="Normalny"/>
    <w:rsid w:val="00E76A55"/>
    <w:pPr>
      <w:shd w:val="clear" w:color="auto" w:fill="F0AD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gress-bar-danger">
    <w:name w:val="progress-bar-danger"/>
    <w:basedOn w:val="Normalny"/>
    <w:rsid w:val="00E76A55"/>
    <w:pPr>
      <w:shd w:val="clear" w:color="auto" w:fill="D953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">
    <w:name w:val="media"/>
    <w:basedOn w:val="Normalny"/>
    <w:rsid w:val="00E76A5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body">
    <w:name w:val="media-body"/>
    <w:basedOn w:val="Normalny"/>
    <w:rsid w:val="00E76A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object">
    <w:name w:val="media-objec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left">
    <w:name w:val="media-left"/>
    <w:basedOn w:val="Normalny"/>
    <w:rsid w:val="00E76A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right">
    <w:name w:val="media-right"/>
    <w:basedOn w:val="Normalny"/>
    <w:rsid w:val="00E76A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middle">
    <w:name w:val="media-middle"/>
    <w:basedOn w:val="Normalny"/>
    <w:rsid w:val="00E76A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bottom">
    <w:name w:val="media-bottom"/>
    <w:basedOn w:val="Normalny"/>
    <w:rsid w:val="00E76A55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heading">
    <w:name w:val="media-heading"/>
    <w:basedOn w:val="Normalny"/>
    <w:rsid w:val="00E76A5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dia-list">
    <w:name w:val="media-lis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">
    <w:name w:val="list-group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-item">
    <w:name w:val="list-group-item"/>
    <w:basedOn w:val="Normalny"/>
    <w:rsid w:val="00E76A5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-item-success">
    <w:name w:val="list-group-item-success"/>
    <w:basedOn w:val="Normalny"/>
    <w:rsid w:val="00E76A55"/>
    <w:pPr>
      <w:shd w:val="clear" w:color="auto" w:fill="DFF0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list-group-item-info">
    <w:name w:val="list-group-item-info"/>
    <w:basedOn w:val="Normalny"/>
    <w:rsid w:val="00E76A55"/>
    <w:pPr>
      <w:shd w:val="clear" w:color="auto" w:fill="D9ED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708F"/>
      <w:sz w:val="24"/>
      <w:szCs w:val="24"/>
      <w:lang w:eastAsia="pl-PL"/>
    </w:rPr>
  </w:style>
  <w:style w:type="paragraph" w:customStyle="1" w:styleId="list-group-item-warning">
    <w:name w:val="list-group-item-warning"/>
    <w:basedOn w:val="Normalny"/>
    <w:rsid w:val="00E76A55"/>
    <w:pPr>
      <w:shd w:val="clear" w:color="auto" w:fill="FCF8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list-group-item-danger">
    <w:name w:val="list-group-item-danger"/>
    <w:basedOn w:val="Normalny"/>
    <w:rsid w:val="00E76A55"/>
    <w:pPr>
      <w:shd w:val="clear" w:color="auto" w:fill="F2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list-group-item-heading">
    <w:name w:val="list-group-item-heading"/>
    <w:basedOn w:val="Normalny"/>
    <w:rsid w:val="00E76A5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-group-item-text">
    <w:name w:val="list-group-item-text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">
    <w:name w:val="panel"/>
    <w:basedOn w:val="Normalny"/>
    <w:rsid w:val="00E76A55"/>
    <w:pPr>
      <w:shd w:val="clear" w:color="auto" w:fill="FFFFFF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body">
    <w:name w:val="panel-bod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heading">
    <w:name w:val="panel-headin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title">
    <w:name w:val="panel-title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footer">
    <w:name w:val="panel-footer"/>
    <w:basedOn w:val="Normalny"/>
    <w:rsid w:val="00E76A55"/>
    <w:pPr>
      <w:pBdr>
        <w:top w:val="single" w:sz="6" w:space="8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group">
    <w:name w:val="panel-group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default">
    <w:name w:val="panel-defaul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primary">
    <w:name w:val="panel-primar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success">
    <w:name w:val="panel-succes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info">
    <w:name w:val="panel-inf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warning">
    <w:name w:val="panel-warnin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danger">
    <w:name w:val="panel-dang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mbed-responsive">
    <w:name w:val="embed-responsiv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ll">
    <w:name w:val="well"/>
    <w:basedOn w:val="Normalny"/>
    <w:rsid w:val="00E76A55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ll-lg">
    <w:name w:val="well-l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ll-sm">
    <w:name w:val="well-sm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">
    <w:name w:val="clos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pl-PL"/>
    </w:rPr>
  </w:style>
  <w:style w:type="paragraph" w:customStyle="1" w:styleId="modal">
    <w:name w:val="moda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modal-dialog">
    <w:name w:val="modal-dialog"/>
    <w:basedOn w:val="Normalny"/>
    <w:rsid w:val="00E76A5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content">
    <w:name w:val="modal-content"/>
    <w:basedOn w:val="Normalny"/>
    <w:rsid w:val="00E76A55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backdrop">
    <w:name w:val="modal-backdrop"/>
    <w:basedOn w:val="Normalny"/>
    <w:rsid w:val="00E76A5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header">
    <w:name w:val="modal-header"/>
    <w:basedOn w:val="Normalny"/>
    <w:rsid w:val="00E76A55"/>
    <w:pPr>
      <w:pBdr>
        <w:bottom w:val="single" w:sz="6" w:space="11" w:color="E5E5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title">
    <w:name w:val="modal-title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pl-PL"/>
    </w:rPr>
  </w:style>
  <w:style w:type="paragraph" w:customStyle="1" w:styleId="modal-body">
    <w:name w:val="modal-bod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footer">
    <w:name w:val="modal-footer"/>
    <w:basedOn w:val="Normalny"/>
    <w:rsid w:val="00E76A55"/>
    <w:pPr>
      <w:pBdr>
        <w:top w:val="single" w:sz="6" w:space="11" w:color="E5E5E5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al-scrollbar-measure">
    <w:name w:val="modal-scrollbar-measur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oltip">
    <w:name w:val="tooltip"/>
    <w:basedOn w:val="Normalny"/>
    <w:rsid w:val="00E76A55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pl-PL"/>
    </w:rPr>
  </w:style>
  <w:style w:type="paragraph" w:customStyle="1" w:styleId="tooltip-inner">
    <w:name w:val="tooltip-inner"/>
    <w:basedOn w:val="Normalny"/>
    <w:rsid w:val="00E76A55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tooltip-arrow">
    <w:name w:val="tooltip-arrow"/>
    <w:basedOn w:val="Normalny"/>
    <w:rsid w:val="00E76A55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over">
    <w:name w:val="popover"/>
    <w:basedOn w:val="Normalny"/>
    <w:rsid w:val="00E76A55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 w:line="240" w:lineRule="auto"/>
    </w:pPr>
    <w:rPr>
      <w:rFonts w:ascii="Helvetica" w:eastAsia="Times New Roman" w:hAnsi="Helvetica" w:cs="Helvetica"/>
      <w:vanish/>
      <w:sz w:val="21"/>
      <w:szCs w:val="21"/>
      <w:lang w:eastAsia="pl-PL"/>
    </w:rPr>
  </w:style>
  <w:style w:type="paragraph" w:customStyle="1" w:styleId="popover-title">
    <w:name w:val="popover-title"/>
    <w:basedOn w:val="Normalny"/>
    <w:rsid w:val="00E76A55"/>
    <w:pPr>
      <w:pBdr>
        <w:bottom w:val="single" w:sz="6" w:space="6" w:color="EBEBEB"/>
      </w:pBdr>
      <w:shd w:val="clear" w:color="auto" w:fill="F7F7F7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popover-content">
    <w:name w:val="popover-conten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ousel-inner">
    <w:name w:val="carousel-inn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ousel-control">
    <w:name w:val="carousel-control"/>
    <w:basedOn w:val="Normalny"/>
    <w:rsid w:val="00E76A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pl-PL"/>
    </w:rPr>
  </w:style>
  <w:style w:type="paragraph" w:customStyle="1" w:styleId="carousel-indicators">
    <w:name w:val="carousel-indicators"/>
    <w:basedOn w:val="Normalny"/>
    <w:rsid w:val="00E76A55"/>
    <w:pPr>
      <w:spacing w:before="100" w:beforeAutospacing="1" w:after="100" w:afterAutospacing="1" w:line="240" w:lineRule="auto"/>
      <w:ind w:left="-367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ousel-caption">
    <w:name w:val="carousel-caption"/>
    <w:basedOn w:val="Normalny"/>
    <w:rsid w:val="00E76A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center-block">
    <w:name w:val="center-bloc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hide">
    <w:name w:val="text-hid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container">
    <w:name w:val="op-container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header">
    <w:name w:val="op-header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site-subtitle">
    <w:name w:val="op-site-subtitl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ogo-mini">
    <w:name w:val="logo-min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op-top-links">
    <w:name w:val="op-top-link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quick-search-border">
    <w:name w:val="quick-search-border"/>
    <w:basedOn w:val="Normalny"/>
    <w:rsid w:val="00E76A55"/>
    <w:pPr>
      <w:pBdr>
        <w:top w:val="single" w:sz="6" w:space="1" w:color="777777"/>
        <w:left w:val="single" w:sz="6" w:space="1" w:color="777777"/>
        <w:bottom w:val="single" w:sz="6" w:space="1" w:color="777777"/>
        <w:right w:val="single" w:sz="6" w:space="1" w:color="77777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advanced-search-link">
    <w:name w:val="advanced-search-link"/>
    <w:basedOn w:val="Normalny"/>
    <w:rsid w:val="00E76A55"/>
    <w:pPr>
      <w:spacing w:before="75" w:after="100" w:afterAutospacing="1" w:line="240" w:lineRule="auto"/>
    </w:pPr>
    <w:rPr>
      <w:rFonts w:ascii="Times New Roman" w:eastAsia="Times New Roman" w:hAnsi="Times New Roman" w:cs="Times New Roman"/>
      <w:u w:val="single"/>
      <w:lang w:eastAsia="pl-PL"/>
    </w:rPr>
  </w:style>
  <w:style w:type="paragraph" w:customStyle="1" w:styleId="op-breadcrumb">
    <w:name w:val="op-breadcrumb"/>
    <w:basedOn w:val="Normalny"/>
    <w:rsid w:val="00E76A55"/>
    <w:pPr>
      <w:pBdr>
        <w:top w:val="single" w:sz="6" w:space="2" w:color="DDDDDD"/>
      </w:pBdr>
      <w:shd w:val="clear" w:color="auto" w:fill="F5F5F5"/>
      <w:spacing w:before="100" w:beforeAutospacing="1"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op-h-nav">
    <w:name w:val="op-h-nav"/>
    <w:basedOn w:val="Normalny"/>
    <w:rsid w:val="00E76A55"/>
    <w:pPr>
      <w:shd w:val="clear" w:color="auto" w:fill="132241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op-panel">
    <w:name w:val="op-panel"/>
    <w:basedOn w:val="Normalny"/>
    <w:rsid w:val="00E76A55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panel-content">
    <w:name w:val="op-panel-content"/>
    <w:basedOn w:val="Normalny"/>
    <w:rsid w:val="00E76A5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btn-grey">
    <w:name w:val="op-btn-grey"/>
    <w:basedOn w:val="Normalny"/>
    <w:rsid w:val="00E76A5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op-btn-print">
    <w:name w:val="op-btn-print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CC"/>
      <w:sz w:val="19"/>
      <w:szCs w:val="19"/>
      <w:lang w:eastAsia="pl-PL"/>
    </w:rPr>
  </w:style>
  <w:style w:type="paragraph" w:customStyle="1" w:styleId="op-btn-share">
    <w:name w:val="op-btn-share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19"/>
      <w:szCs w:val="19"/>
      <w:lang w:eastAsia="pl-PL"/>
    </w:rPr>
  </w:style>
  <w:style w:type="paragraph" w:customStyle="1" w:styleId="certifinfo">
    <w:name w:val="certifinfo"/>
    <w:basedOn w:val="Normalny"/>
    <w:rsid w:val="00E76A55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mini-footer">
    <w:name w:val="op-mini-footer"/>
    <w:basedOn w:val="Normalny"/>
    <w:rsid w:val="00E76A55"/>
    <w:pPr>
      <w:pBdr>
        <w:top w:val="single" w:sz="6" w:space="2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content-tools">
    <w:name w:val="content-tools"/>
    <w:basedOn w:val="Normalny"/>
    <w:rsid w:val="00E76A55"/>
    <w:pPr>
      <w:spacing w:before="300" w:after="75" w:line="240" w:lineRule="auto"/>
      <w:ind w:left="15" w:right="15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een">
    <w:name w:val="gree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C862D"/>
      <w:sz w:val="24"/>
      <w:szCs w:val="24"/>
      <w:lang w:eastAsia="pl-PL"/>
    </w:rPr>
  </w:style>
  <w:style w:type="paragraph" w:customStyle="1" w:styleId="size-icon">
    <w:name w:val="size-ic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fa-minus-square">
    <w:name w:val="fa-minus-square"/>
    <w:basedOn w:val="Normalny"/>
    <w:rsid w:val="00E76A55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fa-plus-square">
    <w:name w:val="fa-plus-square"/>
    <w:basedOn w:val="Normalny"/>
    <w:rsid w:val="00E76A55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help-accordion">
    <w:name w:val="help-accordion"/>
    <w:basedOn w:val="Normalny"/>
    <w:rsid w:val="00E76A55"/>
    <w:pPr>
      <w:spacing w:before="100" w:beforeAutospacing="1" w:after="100" w:afterAutospacing="1" w:line="240" w:lineRule="auto"/>
      <w:ind w:left="-3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quick-search-border-help">
    <w:name w:val="quick-search-border-help"/>
    <w:basedOn w:val="Normalny"/>
    <w:rsid w:val="00E76A55"/>
    <w:pPr>
      <w:pBdr>
        <w:top w:val="single" w:sz="6" w:space="1" w:color="DDDDDD"/>
        <w:left w:val="single" w:sz="6" w:space="2" w:color="DDDDDD"/>
        <w:bottom w:val="single" w:sz="6" w:space="1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ref-data-picker-button">
    <w:name w:val="ref-data-picker-button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ntrol-label-left">
    <w:name w:val="control-label-lef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ideborder">
    <w:name w:val="hidebord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blications-dark-blue">
    <w:name w:val="publications-dark-blu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99"/>
      <w:sz w:val="24"/>
      <w:szCs w:val="24"/>
      <w:lang w:eastAsia="pl-PL"/>
    </w:rPr>
  </w:style>
  <w:style w:type="paragraph" w:customStyle="1" w:styleId="offscreen">
    <w:name w:val="offscree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ight-label">
    <w:name w:val="right-label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-content-2">
    <w:name w:val="heading-content-2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pl-PL"/>
    </w:rPr>
  </w:style>
  <w:style w:type="paragraph" w:customStyle="1" w:styleId="padding-7">
    <w:name w:val="padding-7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dding-left-15">
    <w:name w:val="padding-left-15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underline-not-focused">
    <w:name w:val="no-underline-not-focus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middle">
    <w:name w:val="valign-middle"/>
    <w:basedOn w:val="Normalny"/>
    <w:rsid w:val="00E76A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igger-text">
    <w:name w:val="bigger-tex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biggerer-text">
    <w:name w:val="biggerer-tex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pl-PL"/>
    </w:rPr>
  </w:style>
  <w:style w:type="paragraph" w:customStyle="1" w:styleId="no-border">
    <w:name w:val="no-bord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background">
    <w:name w:val="no-backgroun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-left">
    <w:name w:val="no-padding-lef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top">
    <w:name w:val="valign-top"/>
    <w:basedOn w:val="Normalny"/>
    <w:rsid w:val="00E76A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text-top">
    <w:name w:val="valign-text-top"/>
    <w:basedOn w:val="Normalny"/>
    <w:rsid w:val="00E76A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-addon-search-plus">
    <w:name w:val="input-group-addon-search-plus"/>
    <w:basedOn w:val="Normalny"/>
    <w:rsid w:val="00E76A55"/>
    <w:pPr>
      <w:pBdr>
        <w:top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put-group-addon-search">
    <w:name w:val="input-group-addon-search"/>
    <w:basedOn w:val="Normalny"/>
    <w:rsid w:val="00E76A5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utton-icon">
    <w:name w:val="button-icon"/>
    <w:basedOn w:val="Normalny"/>
    <w:rsid w:val="00E76A55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75" w:after="75" w:line="0" w:lineRule="auto"/>
      <w:ind w:left="75" w:right="75"/>
    </w:pPr>
    <w:rPr>
      <w:rFonts w:ascii="Times New Roman" w:eastAsia="Times New Roman" w:hAnsi="Times New Roman" w:cs="Times New Roman"/>
      <w:color w:val="3366CC"/>
      <w:sz w:val="23"/>
      <w:szCs w:val="23"/>
      <w:lang w:eastAsia="pl-PL"/>
    </w:rPr>
  </w:style>
  <w:style w:type="paragraph" w:customStyle="1" w:styleId="button-search-plus">
    <w:name w:val="button-search-plu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calendar-search">
    <w:name w:val="icon-calendar-search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d-blue">
    <w:name w:val="ted-blu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d-blue-light">
    <w:name w:val="ted-blue-ligh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99FF"/>
      <w:sz w:val="24"/>
      <w:szCs w:val="24"/>
      <w:lang w:eastAsia="pl-PL"/>
    </w:rPr>
  </w:style>
  <w:style w:type="paragraph" w:customStyle="1" w:styleId="valign-sub">
    <w:name w:val="valign-sub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vertAlign w:val="subscript"/>
      <w:lang w:eastAsia="pl-PL"/>
    </w:rPr>
  </w:style>
  <w:style w:type="paragraph" w:customStyle="1" w:styleId="ted-link">
    <w:name w:val="ted-l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font-size-13">
    <w:name w:val="font-size-13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rder-round">
    <w:name w:val="border-round"/>
    <w:basedOn w:val="Normalny"/>
    <w:rsid w:val="00E76A55"/>
    <w:pPr>
      <w:pBdr>
        <w:top w:val="single" w:sz="6" w:space="0" w:color="5599FF"/>
        <w:left w:val="single" w:sz="6" w:space="0" w:color="5599FF"/>
        <w:bottom w:val="single" w:sz="6" w:space="0" w:color="5599FF"/>
        <w:right w:val="single" w:sz="6" w:space="0" w:color="5599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banner">
    <w:name w:val="pagebanner"/>
    <w:basedOn w:val="Normalny"/>
    <w:rsid w:val="00E76A55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r-number">
    <w:name w:val="pager-number"/>
    <w:basedOn w:val="Normalny"/>
    <w:rsid w:val="00E76A55"/>
    <w:pPr>
      <w:pBdr>
        <w:top w:val="single" w:sz="6" w:space="0" w:color="CCCCCC"/>
        <w:bottom w:val="single" w:sz="6" w:space="0" w:color="CCCCCC"/>
        <w:right w:val="single" w:sz="6" w:space="5" w:color="CCCCCC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r-number-link">
    <w:name w:val="pager-number-l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top-25">
    <w:name w:val="margin-top-25"/>
    <w:basedOn w:val="Normalny"/>
    <w:rsid w:val="00E76A55"/>
    <w:pPr>
      <w:spacing w:before="3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-icon">
    <w:name w:val="page-icon"/>
    <w:basedOn w:val="Normalny"/>
    <w:rsid w:val="00E76A55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pacing w:before="100" w:beforeAutospacing="1" w:after="100" w:afterAutospacing="1" w:line="240" w:lineRule="auto"/>
      <w:jc w:val="center"/>
      <w:textAlignment w:val="center"/>
    </w:pPr>
    <w:rPr>
      <w:rFonts w:ascii="icomoon" w:eastAsia="Times New Roman" w:hAnsi="icomoon" w:cs="Times New Roman"/>
      <w:color w:val="3366CC"/>
      <w:sz w:val="24"/>
      <w:szCs w:val="24"/>
      <w:lang w:eastAsia="pl-PL"/>
    </w:rPr>
  </w:style>
  <w:style w:type="paragraph" w:customStyle="1" w:styleId="pageprev">
    <w:name w:val="pageprev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next">
    <w:name w:val="pagenex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first">
    <w:name w:val="pagefirs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last">
    <w:name w:val="pagelas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ge-number-selected">
    <w:name w:val="page-number-selected"/>
    <w:basedOn w:val="Normalny"/>
    <w:rsid w:val="00E76A55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fine-search">
    <w:name w:val="refine-search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archcriteriabut">
    <w:name w:val="searchcriteriabut"/>
    <w:basedOn w:val="Normalny"/>
    <w:rsid w:val="00E76A55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0" w:color="CCCCCC"/>
      </w:pBdr>
      <w:shd w:val="clear" w:color="auto" w:fill="FFFFFF"/>
      <w:spacing w:before="15" w:after="15" w:line="240" w:lineRule="auto"/>
      <w:ind w:left="15" w:right="15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xt-upper">
    <w:name w:val="text-upp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pl-PL"/>
    </w:rPr>
  </w:style>
  <w:style w:type="paragraph" w:customStyle="1" w:styleId="margin-right-10">
    <w:name w:val="margin-right-10"/>
    <w:basedOn w:val="Normalny"/>
    <w:rsid w:val="00E76A5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wrap">
    <w:name w:val="nowra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scriptiondetail">
    <w:name w:val="descriptiondetai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archbutton">
    <w:name w:val="searchbutton"/>
    <w:basedOn w:val="Normalny"/>
    <w:rsid w:val="00E76A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oltiptextted">
    <w:name w:val="tooltiptextted"/>
    <w:basedOn w:val="Normalny"/>
    <w:rsid w:val="00E76A55"/>
    <w:pPr>
      <w:spacing w:before="100" w:beforeAutospacing="1" w:after="100" w:afterAutospacing="1" w:line="240" w:lineRule="auto"/>
    </w:pPr>
    <w:rPr>
      <w:rFonts w:ascii="Lucida Sans Unicode" w:eastAsia="Times New Roman" w:hAnsi="Lucida Sans Unicode" w:cs="Lucida Sans Unicode"/>
      <w:sz w:val="24"/>
      <w:szCs w:val="24"/>
      <w:lang w:eastAsia="pl-PL"/>
    </w:rPr>
  </w:style>
  <w:style w:type="paragraph" w:customStyle="1" w:styleId="input-xs">
    <w:name w:val="input-x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rm-horizontal">
    <w:name w:val="form-horizontal"/>
    <w:basedOn w:val="Normalny"/>
    <w:rsid w:val="00E76A55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autocomplete-loading">
    <w:name w:val="ui-autocomplete-loading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er-issn">
    <w:name w:val="footer-issn"/>
    <w:basedOn w:val="Normalny"/>
    <w:rsid w:val="00E76A55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ermalink">
    <w:name w:val="permalink"/>
    <w:basedOn w:val="Normalny"/>
    <w:rsid w:val="00E76A55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circle">
    <w:name w:val="btn-circle"/>
    <w:basedOn w:val="Normalny"/>
    <w:rsid w:val="00E76A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additionaltr">
    <w:name w:val="additionalt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facetcriterionmenu">
    <w:name w:val="facet_criterion_menu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small">
    <w:name w:val="btn-smal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ircle">
    <w:name w:val="circle"/>
    <w:basedOn w:val="Normalny"/>
    <w:rsid w:val="00E76A55"/>
    <w:pPr>
      <w:pBdr>
        <w:top w:val="single" w:sz="12" w:space="0" w:color="3366CC"/>
        <w:left w:val="single" w:sz="12" w:space="0" w:color="3366CC"/>
        <w:bottom w:val="single" w:sz="12" w:space="0" w:color="3366CC"/>
        <w:right w:val="single" w:sz="12" w:space="0" w:color="3366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d-autocomplete-field-name">
    <w:name w:val="ted-autocomplete-field-nam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66CC"/>
      <w:sz w:val="24"/>
      <w:szCs w:val="24"/>
      <w:lang w:eastAsia="pl-PL"/>
    </w:rPr>
  </w:style>
  <w:style w:type="paragraph" w:customStyle="1" w:styleId="eur-lex-blue">
    <w:name w:val="eur-lex-blu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99CC"/>
      <w:sz w:val="24"/>
      <w:szCs w:val="24"/>
      <w:lang w:eastAsia="pl-PL"/>
    </w:rPr>
  </w:style>
  <w:style w:type="paragraph" w:customStyle="1" w:styleId="bookshop-orange">
    <w:name w:val="bookshop-orang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33"/>
      <w:sz w:val="24"/>
      <w:szCs w:val="24"/>
      <w:lang w:eastAsia="pl-PL"/>
    </w:rPr>
  </w:style>
  <w:style w:type="paragraph" w:customStyle="1" w:styleId="ted-green">
    <w:name w:val="ted-gree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33"/>
      <w:sz w:val="24"/>
      <w:szCs w:val="24"/>
      <w:lang w:eastAsia="pl-PL"/>
    </w:rPr>
  </w:style>
  <w:style w:type="paragraph" w:customStyle="1" w:styleId="cordis-pink">
    <w:name w:val="cordis-p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088"/>
      <w:sz w:val="24"/>
      <w:szCs w:val="24"/>
      <w:lang w:eastAsia="pl-PL"/>
    </w:rPr>
  </w:style>
  <w:style w:type="paragraph" w:customStyle="1" w:styleId="opendata-grey">
    <w:name w:val="opendata-gre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82B1"/>
      <w:sz w:val="24"/>
      <w:szCs w:val="24"/>
      <w:lang w:eastAsia="pl-PL"/>
    </w:rPr>
  </w:style>
  <w:style w:type="paragraph" w:customStyle="1" w:styleId="whoswho-red">
    <w:name w:val="whoswho-r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441E"/>
      <w:sz w:val="24"/>
      <w:szCs w:val="24"/>
      <w:lang w:eastAsia="pl-PL"/>
    </w:rPr>
  </w:style>
  <w:style w:type="paragraph" w:customStyle="1" w:styleId="ui-helper-hidden">
    <w:name w:val="ui-helper-hidde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helper-hidden-accessible">
    <w:name w:val="ui-helper-hidden-accessible"/>
    <w:basedOn w:val="Normalny"/>
    <w:rsid w:val="00E76A55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helper-reset">
    <w:name w:val="ui-helper-reset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helper-zfix">
    <w:name w:val="ui-helper-zfix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">
    <w:name w:val="ui-icon"/>
    <w:basedOn w:val="Normalny"/>
    <w:rsid w:val="00E76A55"/>
    <w:pPr>
      <w:spacing w:after="100" w:afterAutospacing="1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icon-block">
    <w:name w:val="ui-widget-icon-block"/>
    <w:basedOn w:val="Normalny"/>
    <w:rsid w:val="00E76A55"/>
    <w:pPr>
      <w:spacing w:before="100" w:beforeAutospacing="1" w:after="100" w:afterAutospacing="1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-overlay">
    <w:name w:val="ui-widget-overlay"/>
    <w:basedOn w:val="Normalny"/>
    <w:rsid w:val="00E76A55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">
    <w:name w:val="ui-datepick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ui-datepicker-row-break">
    <w:name w:val="ui-datepicker-row-brea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pl-PL"/>
    </w:rPr>
  </w:style>
  <w:style w:type="paragraph" w:customStyle="1" w:styleId="ui-datepicker-rtl">
    <w:name w:val="ui-datepicker-rtl"/>
    <w:basedOn w:val="Normalny"/>
    <w:rsid w:val="00E76A5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">
    <w:name w:val="ui-widget"/>
    <w:basedOn w:val="Normalny"/>
    <w:rsid w:val="00E76A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ui-widget-content">
    <w:name w:val="ui-widget-content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ui-widget-header">
    <w:name w:val="ui-widget-header"/>
    <w:basedOn w:val="Normalny"/>
    <w:rsid w:val="00E76A5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customStyle="1" w:styleId="ui-icon-background">
    <w:name w:val="ui-icon-background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highlight">
    <w:name w:val="ui-state-highlight"/>
    <w:basedOn w:val="Normalny"/>
    <w:rsid w:val="00E76A55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620"/>
      <w:sz w:val="24"/>
      <w:szCs w:val="24"/>
      <w:lang w:eastAsia="pl-PL"/>
    </w:rPr>
  </w:style>
  <w:style w:type="paragraph" w:customStyle="1" w:styleId="ui-state-checked">
    <w:name w:val="ui-state-checked"/>
    <w:basedOn w:val="Normalny"/>
    <w:rsid w:val="00E76A55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error">
    <w:name w:val="ui-state-error"/>
    <w:basedOn w:val="Normalny"/>
    <w:rsid w:val="00E76A55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-text">
    <w:name w:val="ui-state-error-tex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priority-primary">
    <w:name w:val="ui-priority-primar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">
    <w:name w:val="ui-priority-secondar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">
    <w:name w:val="ui-state-disabl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in-container">
    <w:name w:val="main-contain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-top">
    <w:name w:val="no-margin-top"/>
    <w:basedOn w:val="Normalny"/>
    <w:rsid w:val="00E76A5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log-in">
    <w:name w:val="glyphicon-log-i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primary-native">
    <w:name w:val="btn-primary-nativ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">
    <w:name w:val="no-paddin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-right">
    <w:name w:val="no-padding-righ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">
    <w:name w:val="no-margin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een-box">
    <w:name w:val="green-box"/>
    <w:basedOn w:val="Normalny"/>
    <w:rsid w:val="00E76A55"/>
    <w:pPr>
      <w:pBdr>
        <w:top w:val="single" w:sz="6" w:space="0" w:color="2C862D"/>
        <w:left w:val="single" w:sz="6" w:space="0" w:color="2C862D"/>
        <w:bottom w:val="single" w:sz="6" w:space="0" w:color="2C862D"/>
        <w:right w:val="single" w:sz="6" w:space="0" w:color="2C862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ey-box">
    <w:name w:val="grey-box"/>
    <w:basedOn w:val="Normalny"/>
    <w:rsid w:val="00E76A55"/>
    <w:pPr>
      <w:pBdr>
        <w:top w:val="single" w:sz="6" w:space="8" w:color="DDDDDD"/>
        <w:left w:val="single" w:sz="6" w:space="4" w:color="DDDDDD"/>
        <w:bottom w:val="single" w:sz="6" w:space="8" w:color="DDDDDD"/>
        <w:right w:val="single" w:sz="6" w:space="4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ckground-green">
    <w:name w:val="background-green"/>
    <w:basedOn w:val="Normalny"/>
    <w:rsid w:val="00E76A55"/>
    <w:pPr>
      <w:shd w:val="clear" w:color="auto" w:fill="2C86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ckground-grey">
    <w:name w:val="background-grey"/>
    <w:basedOn w:val="Normalny"/>
    <w:rsid w:val="00E76A55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white">
    <w:name w:val="text-whit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text-green">
    <w:name w:val="text-gree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C862D"/>
      <w:sz w:val="24"/>
      <w:szCs w:val="24"/>
      <w:lang w:eastAsia="pl-PL"/>
    </w:rPr>
  </w:style>
  <w:style w:type="paragraph" w:customStyle="1" w:styleId="text-bold">
    <w:name w:val="text-bol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oj-release">
    <w:name w:val="oj-releas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ight-border">
    <w:name w:val="right-border"/>
    <w:basedOn w:val="Normalny"/>
    <w:rsid w:val="00E76A55"/>
    <w:pPr>
      <w:pBdr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jsdatebox">
    <w:name w:val="ojsdatebox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nk-no-underline-grey">
    <w:name w:val="link-no-underline-gre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red">
    <w:name w:val="red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2222"/>
      <w:sz w:val="24"/>
      <w:szCs w:val="24"/>
      <w:lang w:eastAsia="pl-PL"/>
    </w:rPr>
  </w:style>
  <w:style w:type="paragraph" w:customStyle="1" w:styleId="marquee">
    <w:name w:val="marque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u-spacer">
    <w:name w:val="menu-spac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-h-nav-content">
    <w:name w:val="op-h-nav-content"/>
    <w:basedOn w:val="Normalny"/>
    <w:rsid w:val="00E76A55"/>
    <w:pPr>
      <w:pBdr>
        <w:top w:val="single" w:sz="6" w:space="6" w:color="CCCCCC"/>
        <w:left w:val="single" w:sz="6" w:space="0" w:color="CCCCCC"/>
        <w:bottom w:val="single" w:sz="2" w:space="0" w:color="CCCCCC"/>
        <w:right w:val="single" w:sz="6" w:space="0" w:color="CCCCCC"/>
      </w:pBdr>
      <w:shd w:val="clear" w:color="auto" w:fill="EEEEEE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bottom-2">
    <w:name w:val="margin-bottom-2"/>
    <w:basedOn w:val="Normalny"/>
    <w:rsid w:val="00E76A55"/>
    <w:pPr>
      <w:spacing w:before="100" w:beforeAutospacing="1" w:after="3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weight-normal">
    <w:name w:val="text-weight-norma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area">
    <w:name w:val="textare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-menu-collapse">
    <w:name w:val="left-menu-collaps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pl-PL"/>
    </w:rPr>
  </w:style>
  <w:style w:type="paragraph" w:customStyle="1" w:styleId="color-link">
    <w:name w:val="color-l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no-underline">
    <w:name w:val="no-underline"/>
    <w:basedOn w:val="Normalny"/>
    <w:rsid w:val="00E76A55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-menu-no-underline">
    <w:name w:val="left-menu-no-underlin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ight-2">
    <w:name w:val="margin-right-2"/>
    <w:basedOn w:val="Normalny"/>
    <w:rsid w:val="00E76A55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ight-20">
    <w:name w:val="margin-right-20"/>
    <w:basedOn w:val="Normalny"/>
    <w:rsid w:val="00E76A55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underline">
    <w:name w:val="nounderlin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sm">
    <w:name w:val="btn-sm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i-menu">
    <w:name w:val="ui-menu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menu-item">
    <w:name w:val="ui-menu-item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-content">
    <w:name w:val="tab-content"/>
    <w:basedOn w:val="Normalny"/>
    <w:rsid w:val="00E76A55"/>
    <w:pPr>
      <w:pBdr>
        <w:top w:val="single" w:sz="2" w:space="8" w:color="DDDDDD"/>
        <w:left w:val="single" w:sz="6" w:space="8" w:color="DDDDDD"/>
        <w:bottom w:val="single" w:sz="6" w:space="8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bell">
    <w:name w:val="glyphicon-bell"/>
    <w:basedOn w:val="Normalny"/>
    <w:rsid w:val="00E76A55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66CC"/>
      <w:sz w:val="36"/>
      <w:szCs w:val="36"/>
      <w:lang w:eastAsia="pl-PL"/>
    </w:rPr>
  </w:style>
  <w:style w:type="paragraph" w:customStyle="1" w:styleId="edit-content-link">
    <w:name w:val="edit-content-link"/>
    <w:basedOn w:val="Normalny"/>
    <w:rsid w:val="00E76A55"/>
    <w:pPr>
      <w:spacing w:before="75" w:after="100" w:afterAutospacing="1" w:line="240" w:lineRule="auto"/>
      <w:ind w:right="75"/>
    </w:pPr>
    <w:rPr>
      <w:rFonts w:ascii="Times New Roman" w:eastAsia="Times New Roman" w:hAnsi="Times New Roman" w:cs="Times New Roman"/>
      <w:color w:val="3366CC"/>
      <w:sz w:val="24"/>
      <w:szCs w:val="24"/>
      <w:lang w:eastAsia="pl-PL"/>
    </w:rPr>
  </w:style>
  <w:style w:type="paragraph" w:customStyle="1" w:styleId="ted-sub-legend">
    <w:name w:val="ted-sub-legend"/>
    <w:basedOn w:val="Normalny"/>
    <w:rsid w:val="00E76A55"/>
    <w:pPr>
      <w:spacing w:before="30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reeview">
    <w:name w:val="treeview"/>
    <w:basedOn w:val="Normalny"/>
    <w:rsid w:val="00E76A55"/>
    <w:pPr>
      <w:shd w:val="clear" w:color="auto" w:fill="FFFFFF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eigsub">
    <w:name w:val="eeigsub"/>
    <w:basedOn w:val="Normalny"/>
    <w:rsid w:val="00E76A55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ighlight">
    <w:name w:val="highlight"/>
    <w:basedOn w:val="Normalny"/>
    <w:rsid w:val="00E76A55"/>
    <w:pP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overlayer">
    <w:name w:val="wtoverlayer"/>
    <w:basedOn w:val="Normalny"/>
    <w:rsid w:val="00E76A5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wtpopup">
    <w:name w:val="wtpopup"/>
    <w:basedOn w:val="Normalny"/>
    <w:rsid w:val="00E76A55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  <w:lang w:eastAsia="pl-PL"/>
    </w:rPr>
  </w:style>
  <w:style w:type="paragraph" w:customStyle="1" w:styleId="wtpopupfullscreen">
    <w:name w:val="wtpopupfullscree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puphead">
    <w:name w:val="wtpopuphead"/>
    <w:basedOn w:val="Normalny"/>
    <w:rsid w:val="00E76A55"/>
    <w:pPr>
      <w:shd w:val="clear" w:color="auto" w:fill="E4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popup">
    <w:name w:val="wtsharepopup"/>
    <w:basedOn w:val="Normalny"/>
    <w:rsid w:val="00E76A55"/>
    <w:pPr>
      <w:spacing w:after="0" w:line="240" w:lineRule="auto"/>
      <w:ind w:left="-2475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wtsharenetworks">
    <w:name w:val="wtsharenetworks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">
    <w:name w:val="wtshare"/>
    <w:basedOn w:val="Normalny"/>
    <w:rsid w:val="00E76A55"/>
    <w:pPr>
      <w:pBdr>
        <w:top w:val="single" w:sz="6" w:space="0" w:color="ECECEC"/>
        <w:left w:val="single" w:sz="6" w:space="31" w:color="ECECEC"/>
        <w:bottom w:val="single" w:sz="6" w:space="0" w:color="ECECEC"/>
        <w:right w:val="single" w:sz="6" w:space="15" w:color="ECECEC"/>
      </w:pBdr>
      <w:shd w:val="clear" w:color="auto" w:fill="FFFFFF"/>
      <w:spacing w:before="30" w:after="30" w:line="600" w:lineRule="atLeast"/>
      <w:ind w:left="30" w:right="30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wtsharelist">
    <w:name w:val="wtsharelist"/>
    <w:basedOn w:val="Normalny"/>
    <w:rsid w:val="00E76A5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tnonlyico">
    <w:name w:val="wtbtnonlyico"/>
    <w:basedOn w:val="Normalny"/>
    <w:rsid w:val="00E76A55"/>
    <w:pPr>
      <w:shd w:val="clear" w:color="auto" w:fill="FFFFFF"/>
      <w:spacing w:before="100" w:beforeAutospacing="1" w:after="100" w:afterAutospacing="1" w:line="240" w:lineRule="auto"/>
      <w:ind w:firstLine="15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counter">
    <w:name w:val="wtsharecounter"/>
    <w:basedOn w:val="Normalny"/>
    <w:rsid w:val="00E76A55"/>
    <w:pPr>
      <w:shd w:val="clear" w:color="auto" w:fill="FFFFFF"/>
      <w:spacing w:before="100" w:beforeAutospacing="1" w:after="100" w:afterAutospacing="1" w:line="240" w:lineRule="auto"/>
      <w:ind w:left="225" w:right="-300"/>
      <w:jc w:val="center"/>
    </w:pPr>
    <w:rPr>
      <w:rFonts w:ascii="Verdana" w:eastAsia="Times New Roman" w:hAnsi="Verdana" w:cs="Times New Roman"/>
      <w:color w:val="505050"/>
      <w:sz w:val="18"/>
      <w:szCs w:val="18"/>
      <w:lang w:eastAsia="pl-PL"/>
    </w:rPr>
  </w:style>
  <w:style w:type="paragraph" w:customStyle="1" w:styleId="wtsocialnetworklink">
    <w:name w:val="wtsocialnetworklink"/>
    <w:basedOn w:val="Normalny"/>
    <w:rsid w:val="00E76A55"/>
    <w:pPr>
      <w:shd w:val="clear" w:color="auto" w:fill="0F77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icon">
    <w:name w:val="wtic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icon">
    <w:name w:val="wtshareic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pselect">
    <w:name w:val="wtpopselect"/>
    <w:basedOn w:val="Normalny"/>
    <w:rsid w:val="00E76A55"/>
    <w:pPr>
      <w:pBdr>
        <w:top w:val="single" w:sz="6" w:space="0" w:color="F1F1F1"/>
        <w:left w:val="single" w:sz="6" w:space="0" w:color="F1F1F1"/>
        <w:bottom w:val="single" w:sz="6" w:space="0" w:color="F1F1F1"/>
        <w:right w:val="single" w:sz="6" w:space="0" w:color="F1F1F1"/>
      </w:pBdr>
      <w:shd w:val="clear" w:color="auto" w:fill="FFFFFF"/>
      <w:spacing w:after="0" w:line="600" w:lineRule="atLeast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cookie-consent-banner">
    <w:name w:val="cookie-consent-banner"/>
    <w:basedOn w:val="Normalny"/>
    <w:rsid w:val="00E76A55"/>
    <w:pPr>
      <w:shd w:val="clear" w:color="auto" w:fill="004494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te-mail">
    <w:name w:val="wt_e-mai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facebook">
    <w:name w:val="wt_faceboo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witter">
    <w:name w:val="wt_twitt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google">
    <w:name w:val="wt_googl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live">
    <w:name w:val="wt_liv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logger">
    <w:name w:val="wt_blogg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linkedin">
    <w:name w:val="wt_linkedi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cket">
    <w:name w:val="wt_pocke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tumbleupon">
    <w:name w:val="wt_stumbleup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umblr">
    <w:name w:val="wt_tumbl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interest">
    <w:name w:val="wt_pinteres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yammer">
    <w:name w:val="wt_yamm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myspace">
    <w:name w:val="wt_myspac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itly">
    <w:name w:val="wt_bitly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igg">
    <w:name w:val="wt_digg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echnorati">
    <w:name w:val="wt_technorat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elicious">
    <w:name w:val="wt_deliciou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reddit">
    <w:name w:val="wt_reddi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ebo">
    <w:name w:val="wt_beb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viadeo">
    <w:name w:val="wt_viade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ordpress">
    <w:name w:val="wt_wordpres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netvibes">
    <w:name w:val="wt_netvibe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arto">
    <w:name w:val="wt_art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linklist">
    <w:name w:val="wt_blinklis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iigo">
    <w:name w:val="wt_diig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zone">
    <w:name w:val="wt_dzon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linkarena">
    <w:name w:val="wt_linkarena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meneame">
    <w:name w:val="wt_meneam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newsvine">
    <w:name w:val="wt_newsvin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nujij">
    <w:name w:val="wt_nujij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lashdot">
    <w:name w:val="wt_slashdo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onico">
    <w:name w:val="wt_sonic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tudivz">
    <w:name w:val="wt_studivz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uenti">
    <w:name w:val="wt_tuent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ykop">
    <w:name w:val="wt_wyko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xerpi">
    <w:name w:val="wt_xerpi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vkontakt">
    <w:name w:val="wt_vkontak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qzone">
    <w:name w:val="wt_qzon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eibo">
    <w:name w:val="wt_weib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hatsapp">
    <w:name w:val="wt_whatsap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messenger">
    <w:name w:val="wt_messeng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-hovertbodytr">
    <w:name w:val="table-hover&gt;tbody&gt;t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ider">
    <w:name w:val="divid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-divider">
    <w:name w:val="nav-divid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bar">
    <w:name w:val="icon-ba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link">
    <w:name w:val="navbar-l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ption">
    <w:name w:val="capti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-link">
    <w:name w:val="alert-lin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chevron-left">
    <w:name w:val="glyphicon-chevron-lef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prev">
    <w:name w:val="icon-prev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chevron-right">
    <w:name w:val="glyphicon-chevron-righ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next">
    <w:name w:val="icon-nex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">
    <w:name w:val="activ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umentdiv">
    <w:name w:val="documentdiv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earchselection">
    <w:name w:val="searchselecti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">
    <w:name w:val="ui-datepicker-heade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">
    <w:name w:val="ui-datepicker-prev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">
    <w:name w:val="ui-datepicker-nex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">
    <w:name w:val="ui-datepicker-titl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">
    <w:name w:val="ui-datepicker-buttonpan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">
    <w:name w:val="ui-datepicker-grou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pupclosebtn">
    <w:name w:val="wtpopupclosebt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pupcontent">
    <w:name w:val="wtpopupcontent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more">
    <w:name w:val="wtsharemor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action">
    <w:name w:val="docaction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label">
    <w:name w:val="formlabel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info">
    <w:name w:val="forminfo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buttons">
    <w:name w:val="formbutton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verflow">
    <w:name w:val="overflow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eigtop">
    <w:name w:val="eeigtop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okie-consent-actions">
    <w:name w:val="cookie-consent-action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">
    <w:name w:val="nomar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">
    <w:name w:val="timar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tmark">
    <w:name w:val="txtmark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s">
    <w:name w:val="tabs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doc">
    <w:name w:val="stdoc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seq">
    <w:name w:val="grseq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lioccur">
    <w:name w:val="mlioccur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-bottom">
    <w:name w:val="no-margin-bottom"/>
    <w:basedOn w:val="Normalny"/>
    <w:rsid w:val="00E76A5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10">
    <w:name w:val="margin-left-10"/>
    <w:basedOn w:val="Normalny"/>
    <w:rsid w:val="00E76A55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25">
    <w:name w:val="margin-left-25"/>
    <w:basedOn w:val="Normalny"/>
    <w:rsid w:val="00E76A5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bottom-15">
    <w:name w:val="margin-bottom-15"/>
    <w:basedOn w:val="Normalny"/>
    <w:rsid w:val="00E76A5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adio-sure">
    <w:name w:val="margin-radio-sure"/>
    <w:basedOn w:val="Normalny"/>
    <w:rsid w:val="00E76A55"/>
    <w:pPr>
      <w:spacing w:after="0" w:line="240" w:lineRule="auto"/>
      <w:ind w:left="300" w:right="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margin-sure">
    <w:name w:val="no-margin-sure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-padding-sure">
    <w:name w:val="no-padding-sure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ight-10-em">
    <w:name w:val="height-10-em"/>
    <w:basedOn w:val="Normalny"/>
    <w:rsid w:val="00E76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ight-5">
    <w:name w:val="margin-right-5"/>
    <w:basedOn w:val="Normalny"/>
    <w:rsid w:val="00E76A55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2">
    <w:name w:val="margin-left-2"/>
    <w:basedOn w:val="Normalny"/>
    <w:rsid w:val="00E76A55"/>
    <w:pPr>
      <w:spacing w:before="100" w:beforeAutospacing="1" w:after="100" w:afterAutospacing="1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left-5">
    <w:name w:val="margin-left-5"/>
    <w:basedOn w:val="Normalny"/>
    <w:rsid w:val="00E76A55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align-mid">
    <w:name w:val="valign-mid"/>
    <w:basedOn w:val="Normalny"/>
    <w:rsid w:val="00E76A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-rss-square">
    <w:name w:val="icon-rss-square"/>
    <w:basedOn w:val="Domylnaczcionkaakapitu"/>
    <w:rsid w:val="00E76A55"/>
    <w:rPr>
      <w:color w:val="3366CC"/>
      <w:sz w:val="46"/>
      <w:szCs w:val="46"/>
    </w:rPr>
  </w:style>
  <w:style w:type="character" w:customStyle="1" w:styleId="glyphicon1">
    <w:name w:val="glyphicon1"/>
    <w:basedOn w:val="Domylnaczcionkaakapitu"/>
    <w:rsid w:val="00E76A55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glyphicon-remove">
    <w:name w:val="glyphicon-remove"/>
    <w:basedOn w:val="Domylnaczcionkaakapitu"/>
    <w:rsid w:val="00E76A55"/>
  </w:style>
  <w:style w:type="character" w:customStyle="1" w:styleId="title">
    <w:name w:val="title"/>
    <w:basedOn w:val="Domylnaczcionkaakapitu"/>
    <w:rsid w:val="00E76A55"/>
  </w:style>
  <w:style w:type="character" w:customStyle="1" w:styleId="select-info">
    <w:name w:val="select-info"/>
    <w:basedOn w:val="Domylnaczcionkaakapitu"/>
    <w:rsid w:val="00E76A55"/>
  </w:style>
  <w:style w:type="character" w:customStyle="1" w:styleId="select-item">
    <w:name w:val="select-item"/>
    <w:basedOn w:val="Domylnaczcionkaakapitu"/>
    <w:rsid w:val="00E76A55"/>
  </w:style>
  <w:style w:type="character" w:customStyle="1" w:styleId="highlight1">
    <w:name w:val="highlight1"/>
    <w:basedOn w:val="Domylnaczcionkaakapitu"/>
    <w:rsid w:val="00E76A55"/>
    <w:rPr>
      <w:shd w:val="clear" w:color="auto" w:fill="FFFF00"/>
    </w:rPr>
  </w:style>
  <w:style w:type="paragraph" w:customStyle="1" w:styleId="expcolmarker">
    <w:name w:val="expcolmarker"/>
    <w:basedOn w:val="Normalny"/>
    <w:rsid w:val="00E76A55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mall1">
    <w:name w:val="small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2">
    <w:name w:val="small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3">
    <w:name w:val="small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4">
    <w:name w:val="small4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5">
    <w:name w:val="small5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6">
    <w:name w:val="small6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7">
    <w:name w:val="small7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8">
    <w:name w:val="small8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9">
    <w:name w:val="small9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6"/>
      <w:szCs w:val="16"/>
      <w:lang w:eastAsia="pl-PL"/>
    </w:rPr>
  </w:style>
  <w:style w:type="paragraph" w:customStyle="1" w:styleId="small10">
    <w:name w:val="small10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11">
    <w:name w:val="small1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small12">
    <w:name w:val="small1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18"/>
      <w:szCs w:val="18"/>
      <w:lang w:eastAsia="pl-PL"/>
    </w:rPr>
  </w:style>
  <w:style w:type="paragraph" w:customStyle="1" w:styleId="table1">
    <w:name w:val="table1"/>
    <w:basedOn w:val="Normalny"/>
    <w:rsid w:val="00E76A55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1">
    <w:name w:val="form-control1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18"/>
      <w:szCs w:val="18"/>
      <w:lang w:eastAsia="pl-PL"/>
    </w:rPr>
  </w:style>
  <w:style w:type="paragraph" w:customStyle="1" w:styleId="form-control2">
    <w:name w:val="form-control2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450" w:lineRule="atLeast"/>
    </w:pPr>
    <w:rPr>
      <w:rFonts w:ascii="Times New Roman" w:eastAsia="Times New Roman" w:hAnsi="Times New Roman" w:cs="Times New Roman"/>
      <w:color w:val="555555"/>
      <w:sz w:val="18"/>
      <w:szCs w:val="18"/>
      <w:lang w:eastAsia="pl-PL"/>
    </w:rPr>
  </w:style>
  <w:style w:type="paragraph" w:customStyle="1" w:styleId="form-control-static1">
    <w:name w:val="form-control-static1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rm-control3">
    <w:name w:val="form-control3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7"/>
      <w:szCs w:val="27"/>
      <w:lang w:eastAsia="pl-PL"/>
    </w:rPr>
  </w:style>
  <w:style w:type="paragraph" w:customStyle="1" w:styleId="form-control4">
    <w:name w:val="form-control4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690" w:lineRule="atLeast"/>
    </w:pPr>
    <w:rPr>
      <w:rFonts w:ascii="Times New Roman" w:eastAsia="Times New Roman" w:hAnsi="Times New Roman" w:cs="Times New Roman"/>
      <w:color w:val="555555"/>
      <w:sz w:val="27"/>
      <w:szCs w:val="27"/>
      <w:lang w:eastAsia="pl-PL"/>
    </w:rPr>
  </w:style>
  <w:style w:type="paragraph" w:customStyle="1" w:styleId="form-control-static2">
    <w:name w:val="form-control-static2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form-control5">
    <w:name w:val="form-control5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form-control6">
    <w:name w:val="form-control6"/>
    <w:basedOn w:val="Normalny"/>
    <w:rsid w:val="00E76A55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addon1">
    <w:name w:val="input-group-addon1"/>
    <w:basedOn w:val="Normalny"/>
    <w:rsid w:val="00E76A55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3C763D"/>
      <w:sz w:val="21"/>
      <w:szCs w:val="21"/>
      <w:lang w:eastAsia="pl-PL"/>
    </w:rPr>
  </w:style>
  <w:style w:type="paragraph" w:customStyle="1" w:styleId="form-control-feedback1">
    <w:name w:val="form-control-feedback1"/>
    <w:basedOn w:val="Normalny"/>
    <w:rsid w:val="00E76A55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3C763D"/>
      <w:sz w:val="24"/>
      <w:szCs w:val="24"/>
      <w:lang w:eastAsia="pl-PL"/>
    </w:rPr>
  </w:style>
  <w:style w:type="paragraph" w:customStyle="1" w:styleId="form-control7">
    <w:name w:val="form-control7"/>
    <w:basedOn w:val="Normalny"/>
    <w:rsid w:val="00E76A55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addon2">
    <w:name w:val="input-group-addon2"/>
    <w:basedOn w:val="Normalny"/>
    <w:rsid w:val="00E76A55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8A6D3B"/>
      <w:sz w:val="21"/>
      <w:szCs w:val="21"/>
      <w:lang w:eastAsia="pl-PL"/>
    </w:rPr>
  </w:style>
  <w:style w:type="paragraph" w:customStyle="1" w:styleId="form-control-feedback2">
    <w:name w:val="form-control-feedback2"/>
    <w:basedOn w:val="Normalny"/>
    <w:rsid w:val="00E76A55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8A6D3B"/>
      <w:sz w:val="24"/>
      <w:szCs w:val="24"/>
      <w:lang w:eastAsia="pl-PL"/>
    </w:rPr>
  </w:style>
  <w:style w:type="paragraph" w:customStyle="1" w:styleId="form-control8">
    <w:name w:val="form-control8"/>
    <w:basedOn w:val="Normalny"/>
    <w:rsid w:val="00E76A55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input-group-addon3">
    <w:name w:val="input-group-addon3"/>
    <w:basedOn w:val="Normalny"/>
    <w:rsid w:val="00E76A55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 w:line="240" w:lineRule="auto"/>
      <w:jc w:val="center"/>
      <w:textAlignment w:val="center"/>
    </w:pPr>
    <w:rPr>
      <w:rFonts w:ascii="Times New Roman" w:eastAsia="Times New Roman" w:hAnsi="Times New Roman" w:cs="Times New Roman"/>
      <w:color w:val="A94442"/>
      <w:sz w:val="21"/>
      <w:szCs w:val="21"/>
      <w:lang w:eastAsia="pl-PL"/>
    </w:rPr>
  </w:style>
  <w:style w:type="paragraph" w:customStyle="1" w:styleId="form-control-feedback3">
    <w:name w:val="form-control-feedback3"/>
    <w:basedOn w:val="Normalny"/>
    <w:rsid w:val="00E76A55"/>
    <w:pPr>
      <w:spacing w:after="150" w:line="510" w:lineRule="atLeast"/>
      <w:jc w:val="center"/>
    </w:pPr>
    <w:rPr>
      <w:rFonts w:ascii="Times New Roman" w:eastAsia="Times New Roman" w:hAnsi="Times New Roman" w:cs="Times New Roman"/>
      <w:color w:val="A94442"/>
      <w:sz w:val="24"/>
      <w:szCs w:val="24"/>
      <w:lang w:eastAsia="pl-PL"/>
    </w:rPr>
  </w:style>
  <w:style w:type="paragraph" w:customStyle="1" w:styleId="checkbox1">
    <w:name w:val="checkbox1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-inline1">
    <w:name w:val="checkbox-inline1"/>
    <w:basedOn w:val="Normalny"/>
    <w:rsid w:val="00E76A55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1">
    <w:name w:val="radio1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adio-inline1">
    <w:name w:val="radio-inline1"/>
    <w:basedOn w:val="Normalny"/>
    <w:rsid w:val="00E76A55"/>
    <w:pPr>
      <w:spacing w:after="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group1">
    <w:name w:val="form-group1"/>
    <w:basedOn w:val="Normalny"/>
    <w:rsid w:val="00E76A55"/>
    <w:pPr>
      <w:spacing w:after="225" w:line="240" w:lineRule="auto"/>
      <w:ind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dge1">
    <w:name w:val="badge1"/>
    <w:basedOn w:val="Normalny"/>
    <w:rsid w:val="00E76A55"/>
    <w:pPr>
      <w:shd w:val="clear" w:color="auto" w:fill="333333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badge2">
    <w:name w:val="badge2"/>
    <w:basedOn w:val="Normalny"/>
    <w:rsid w:val="00E76A55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337AB7"/>
      <w:sz w:val="18"/>
      <w:szCs w:val="18"/>
      <w:lang w:eastAsia="pl-PL"/>
    </w:rPr>
  </w:style>
  <w:style w:type="paragraph" w:customStyle="1" w:styleId="badge3">
    <w:name w:val="badge3"/>
    <w:basedOn w:val="Normalny"/>
    <w:rsid w:val="00E76A55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5CB85C"/>
      <w:sz w:val="18"/>
      <w:szCs w:val="18"/>
      <w:lang w:eastAsia="pl-PL"/>
    </w:rPr>
  </w:style>
  <w:style w:type="paragraph" w:customStyle="1" w:styleId="badge4">
    <w:name w:val="badge4"/>
    <w:basedOn w:val="Normalny"/>
    <w:rsid w:val="00E76A55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5BC0DE"/>
      <w:sz w:val="18"/>
      <w:szCs w:val="18"/>
      <w:lang w:eastAsia="pl-PL"/>
    </w:rPr>
  </w:style>
  <w:style w:type="paragraph" w:customStyle="1" w:styleId="badge5">
    <w:name w:val="badge5"/>
    <w:basedOn w:val="Normalny"/>
    <w:rsid w:val="00E76A55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0AD4E"/>
      <w:sz w:val="18"/>
      <w:szCs w:val="18"/>
      <w:lang w:eastAsia="pl-PL"/>
    </w:rPr>
  </w:style>
  <w:style w:type="paragraph" w:customStyle="1" w:styleId="badge6">
    <w:name w:val="badge6"/>
    <w:basedOn w:val="Normalny"/>
    <w:rsid w:val="00E76A55"/>
    <w:pPr>
      <w:shd w:val="clear" w:color="auto" w:fill="FFFFFF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D9534F"/>
      <w:sz w:val="18"/>
      <w:szCs w:val="18"/>
      <w:lang w:eastAsia="pl-PL"/>
    </w:rPr>
  </w:style>
  <w:style w:type="paragraph" w:customStyle="1" w:styleId="divider1">
    <w:name w:val="divider1"/>
    <w:basedOn w:val="Normalny"/>
    <w:rsid w:val="00E76A55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1">
    <w:name w:val="caret1"/>
    <w:basedOn w:val="Normalny"/>
    <w:rsid w:val="00E76A55"/>
    <w:pPr>
      <w:pBdr>
        <w:bottom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2">
    <w:name w:val="caret2"/>
    <w:basedOn w:val="Normalny"/>
    <w:rsid w:val="00E76A55"/>
    <w:pPr>
      <w:pBdr>
        <w:bottom w:val="single" w:sz="24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ropdown-menu1">
    <w:name w:val="dropdown-menu1"/>
    <w:basedOn w:val="Normalny"/>
    <w:rsid w:val="00E76A5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dropdown-menu2">
    <w:name w:val="dropdown-menu2"/>
    <w:basedOn w:val="Normalny"/>
    <w:rsid w:val="00E76A5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caret3">
    <w:name w:val="caret3"/>
    <w:basedOn w:val="Normalny"/>
    <w:rsid w:val="00E76A55"/>
    <w:pPr>
      <w:pBdr>
        <w:top w:val="single" w:sz="24" w:space="0" w:color="auto"/>
      </w:pBdr>
      <w:spacing w:after="15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4">
    <w:name w:val="caret4"/>
    <w:basedOn w:val="Normalny"/>
    <w:rsid w:val="00E76A55"/>
    <w:pPr>
      <w:pBdr>
        <w:top w:val="single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et5">
    <w:name w:val="caret5"/>
    <w:basedOn w:val="Normalny"/>
    <w:rsid w:val="00E76A55"/>
    <w:pPr>
      <w:pBdr>
        <w:bottom w:val="single" w:sz="36" w:space="0" w:color="auto"/>
      </w:pBdr>
      <w:spacing w:after="15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control9">
    <w:name w:val="form-control9"/>
    <w:basedOn w:val="Normalny"/>
    <w:rsid w:val="00E76A55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555555"/>
      <w:sz w:val="21"/>
      <w:szCs w:val="21"/>
      <w:lang w:eastAsia="pl-PL"/>
    </w:rPr>
  </w:style>
  <w:style w:type="paragraph" w:customStyle="1" w:styleId="nav-divider1">
    <w:name w:val="nav-divider1"/>
    <w:basedOn w:val="Normalny"/>
    <w:rsid w:val="00E76A55"/>
    <w:pPr>
      <w:shd w:val="clear" w:color="auto" w:fill="E5E5E5"/>
      <w:spacing w:before="135"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ropdown-menu3">
    <w:name w:val="dropdown-menu3"/>
    <w:basedOn w:val="Normalny"/>
    <w:rsid w:val="00E76A5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vanish/>
      <w:sz w:val="20"/>
      <w:szCs w:val="20"/>
      <w:lang w:eastAsia="pl-PL"/>
    </w:rPr>
  </w:style>
  <w:style w:type="paragraph" w:customStyle="1" w:styleId="icon-bar1">
    <w:name w:val="icon-bar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brand1">
    <w:name w:val="navbar-brand1"/>
    <w:basedOn w:val="Normalny"/>
    <w:rsid w:val="00E76A55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7"/>
      <w:szCs w:val="27"/>
      <w:lang w:eastAsia="pl-PL"/>
    </w:rPr>
  </w:style>
  <w:style w:type="paragraph" w:customStyle="1" w:styleId="navbar-text1">
    <w:name w:val="navbar-text1"/>
    <w:basedOn w:val="Normalny"/>
    <w:rsid w:val="00E76A55"/>
    <w:pPr>
      <w:spacing w:before="225" w:after="225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navlia1">
    <w:name w:val="navbar-nav&gt;li&gt;a1"/>
    <w:basedOn w:val="Normalny"/>
    <w:rsid w:val="00E76A55"/>
    <w:pPr>
      <w:spacing w:after="150" w:line="300" w:lineRule="atLeast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toggle1">
    <w:name w:val="navbar-toggle1"/>
    <w:basedOn w:val="Normalny"/>
    <w:rsid w:val="00E76A55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bar2">
    <w:name w:val="icon-bar2"/>
    <w:basedOn w:val="Normalny"/>
    <w:rsid w:val="00E76A55"/>
    <w:pPr>
      <w:shd w:val="clear" w:color="auto" w:fill="88888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collapse1">
    <w:name w:val="navbar-collapse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orm1">
    <w:name w:val="navbar-form1"/>
    <w:basedOn w:val="Normalny"/>
    <w:rsid w:val="00E76A55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link1">
    <w:name w:val="navbar-link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link2">
    <w:name w:val="navbar-link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btn-link1">
    <w:name w:val="btn-link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navbar-brand2">
    <w:name w:val="navbar-brand2"/>
    <w:basedOn w:val="Normalny"/>
    <w:rsid w:val="00E76A55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7"/>
      <w:szCs w:val="27"/>
      <w:lang w:eastAsia="pl-PL"/>
    </w:rPr>
  </w:style>
  <w:style w:type="paragraph" w:customStyle="1" w:styleId="navbar-text2">
    <w:name w:val="navbar-text2"/>
    <w:basedOn w:val="Normalny"/>
    <w:rsid w:val="00E76A55"/>
    <w:pPr>
      <w:spacing w:before="225" w:after="225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navbar-navlia2">
    <w:name w:val="navbar-nav&gt;li&gt;a2"/>
    <w:basedOn w:val="Normalny"/>
    <w:rsid w:val="00E76A55"/>
    <w:pPr>
      <w:spacing w:after="150" w:line="300" w:lineRule="atLeast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navbar-toggle2">
    <w:name w:val="navbar-toggle2"/>
    <w:basedOn w:val="Normalny"/>
    <w:rsid w:val="00E76A55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bar3">
    <w:name w:val="icon-bar3"/>
    <w:basedOn w:val="Normalny"/>
    <w:rsid w:val="00E76A55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collapse2">
    <w:name w:val="navbar-collapse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form2">
    <w:name w:val="navbar-form2"/>
    <w:basedOn w:val="Normalny"/>
    <w:rsid w:val="00E76A55"/>
    <w:pPr>
      <w:spacing w:before="120" w:after="120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vbar-link3">
    <w:name w:val="navbar-link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navbar-link4">
    <w:name w:val="navbar-link4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btn-link2">
    <w:name w:val="btn-link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9D9D9D"/>
      <w:sz w:val="24"/>
      <w:szCs w:val="24"/>
      <w:lang w:eastAsia="pl-PL"/>
    </w:rPr>
  </w:style>
  <w:style w:type="paragraph" w:customStyle="1" w:styleId="badge7">
    <w:name w:val="badge7"/>
    <w:basedOn w:val="Normalny"/>
    <w:rsid w:val="00E76A55"/>
    <w:pPr>
      <w:shd w:val="clear" w:color="auto" w:fill="777777"/>
      <w:spacing w:after="150" w:line="240" w:lineRule="auto"/>
      <w:ind w:left="75"/>
      <w:jc w:val="center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pl-PL"/>
    </w:rPr>
  </w:style>
  <w:style w:type="paragraph" w:customStyle="1" w:styleId="caption1">
    <w:name w:val="caption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alert-link1">
    <w:name w:val="alert-link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lert-link2">
    <w:name w:val="alert-link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2B542C"/>
      <w:sz w:val="24"/>
      <w:szCs w:val="24"/>
      <w:lang w:eastAsia="pl-PL"/>
    </w:rPr>
  </w:style>
  <w:style w:type="paragraph" w:customStyle="1" w:styleId="alert-link3">
    <w:name w:val="alert-link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245269"/>
      <w:sz w:val="24"/>
      <w:szCs w:val="24"/>
      <w:lang w:eastAsia="pl-PL"/>
    </w:rPr>
  </w:style>
  <w:style w:type="paragraph" w:customStyle="1" w:styleId="alert-link4">
    <w:name w:val="alert-link4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66512C"/>
      <w:sz w:val="24"/>
      <w:szCs w:val="24"/>
      <w:lang w:eastAsia="pl-PL"/>
    </w:rPr>
  </w:style>
  <w:style w:type="paragraph" w:customStyle="1" w:styleId="alert-link5">
    <w:name w:val="alert-link5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843534"/>
      <w:sz w:val="24"/>
      <w:szCs w:val="24"/>
      <w:lang w:eastAsia="pl-PL"/>
    </w:rPr>
  </w:style>
  <w:style w:type="paragraph" w:customStyle="1" w:styleId="list-group-item-heading1">
    <w:name w:val="list-group-item-heading1"/>
    <w:basedOn w:val="Normalny"/>
    <w:rsid w:val="00E76A55"/>
    <w:pPr>
      <w:spacing w:after="75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pl-PL"/>
    </w:rPr>
  </w:style>
  <w:style w:type="paragraph" w:customStyle="1" w:styleId="panel1">
    <w:name w:val="panel1"/>
    <w:basedOn w:val="Normalny"/>
    <w:rsid w:val="00E76A5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heading1">
    <w:name w:val="panel-heading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nel-footer1">
    <w:name w:val="panel-footer1"/>
    <w:basedOn w:val="Normalny"/>
    <w:rsid w:val="00E76A55"/>
    <w:pPr>
      <w:shd w:val="clear" w:color="auto" w:fill="F5F5F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lose1">
    <w:name w:val="close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pl-PL"/>
    </w:rPr>
  </w:style>
  <w:style w:type="paragraph" w:customStyle="1" w:styleId="glyphicon-chevron-left1">
    <w:name w:val="glyphicon-chevron-left1"/>
    <w:basedOn w:val="Normalny"/>
    <w:rsid w:val="00E76A55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prev1">
    <w:name w:val="icon-prev1"/>
    <w:basedOn w:val="Normalny"/>
    <w:rsid w:val="00E76A55"/>
    <w:pPr>
      <w:spacing w:after="15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lyphicon-chevron-right1">
    <w:name w:val="glyphicon-chevron-right1"/>
    <w:basedOn w:val="Normalny"/>
    <w:rsid w:val="00E76A55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-next1">
    <w:name w:val="icon-next1"/>
    <w:basedOn w:val="Normalny"/>
    <w:rsid w:val="00E76A55"/>
    <w:pPr>
      <w:spacing w:after="150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ctive1">
    <w:name w:val="active1"/>
    <w:basedOn w:val="Normalny"/>
    <w:rsid w:val="00E76A5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1">
    <w:name w:val="btn1"/>
    <w:basedOn w:val="Normalny"/>
    <w:rsid w:val="00E76A5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op-site-subtitle1">
    <w:name w:val="op-site-subtitle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717781"/>
      <w:sz w:val="26"/>
      <w:szCs w:val="26"/>
      <w:lang w:eastAsia="pl-PL"/>
    </w:rPr>
  </w:style>
  <w:style w:type="paragraph" w:customStyle="1" w:styleId="row1">
    <w:name w:val="row1"/>
    <w:basedOn w:val="Normalny"/>
    <w:rsid w:val="00E76A5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lyphicon2">
    <w:name w:val="glyphicon2"/>
    <w:basedOn w:val="Domylnaczcionkaakapitu"/>
    <w:rsid w:val="00E76A55"/>
    <w:rPr>
      <w:rFonts w:ascii="Glyphicons Halflings" w:hAnsi="Glyphicons Halflings" w:hint="default"/>
      <w:b w:val="0"/>
      <w:bCs w:val="0"/>
      <w:i w:val="0"/>
      <w:iCs w:val="0"/>
      <w:sz w:val="48"/>
      <w:szCs w:val="48"/>
    </w:rPr>
  </w:style>
  <w:style w:type="character" w:customStyle="1" w:styleId="glyphicon-remove1">
    <w:name w:val="glyphicon-remove1"/>
    <w:basedOn w:val="Domylnaczcionkaakapitu"/>
    <w:rsid w:val="00E76A55"/>
    <w:rPr>
      <w:color w:val="FF0000"/>
    </w:rPr>
  </w:style>
  <w:style w:type="character" w:customStyle="1" w:styleId="title1">
    <w:name w:val="title1"/>
    <w:basedOn w:val="Domylnaczcionkaakapitu"/>
    <w:rsid w:val="00E76A55"/>
    <w:rPr>
      <w:color w:val="3366CC"/>
      <w:bdr w:val="single" w:sz="6" w:space="3" w:color="D2D2D2" w:frame="1"/>
      <w:shd w:val="clear" w:color="auto" w:fill="FFFFFF"/>
    </w:rPr>
  </w:style>
  <w:style w:type="character" w:customStyle="1" w:styleId="title2">
    <w:name w:val="title2"/>
    <w:basedOn w:val="Domylnaczcionkaakapitu"/>
    <w:rsid w:val="00E76A55"/>
    <w:rPr>
      <w:color w:val="FFFFFF"/>
      <w:bdr w:val="single" w:sz="6" w:space="3" w:color="D2D2D2" w:frame="1"/>
      <w:shd w:val="clear" w:color="auto" w:fill="7082B1"/>
    </w:rPr>
  </w:style>
  <w:style w:type="paragraph" w:customStyle="1" w:styleId="documentdiv1">
    <w:name w:val="documentdiv1"/>
    <w:basedOn w:val="Normalny"/>
    <w:rsid w:val="00E76A55"/>
    <w:pPr>
      <w:pBdr>
        <w:left w:val="single" w:sz="6" w:space="0" w:color="CCCCCC"/>
        <w:bottom w:val="single" w:sz="6" w:space="0" w:color="CCCCCC"/>
        <w:right w:val="single" w:sz="6" w:space="0" w:color="CCCCCC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tmark1">
    <w:name w:val="txtmark1"/>
    <w:basedOn w:val="Normalny"/>
    <w:rsid w:val="00E76A55"/>
    <w:pPr>
      <w:spacing w:after="15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tmark2">
    <w:name w:val="txtmark2"/>
    <w:basedOn w:val="Normalny"/>
    <w:rsid w:val="00E76A55"/>
    <w:pPr>
      <w:spacing w:after="15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action1">
    <w:name w:val="docaction1"/>
    <w:basedOn w:val="Normalny"/>
    <w:rsid w:val="00E76A5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2">
    <w:name w:val="btn2"/>
    <w:basedOn w:val="Normalny"/>
    <w:rsid w:val="00E76A55"/>
    <w:pPr>
      <w:spacing w:after="0" w:line="240" w:lineRule="auto"/>
      <w:ind w:left="3060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searchselection1">
    <w:name w:val="searchselection1"/>
    <w:basedOn w:val="Normalny"/>
    <w:rsid w:val="00E76A55"/>
    <w:pPr>
      <w:pBdr>
        <w:top w:val="single" w:sz="6" w:space="4" w:color="DDDDDD"/>
        <w:left w:val="single" w:sz="6" w:space="4" w:color="DDDDDD"/>
        <w:bottom w:val="single" w:sz="6" w:space="4" w:color="DDDDDD"/>
        <w:right w:val="single" w:sz="6" w:space="4" w:color="DDDDDD"/>
      </w:pBdr>
      <w:shd w:val="clear" w:color="auto" w:fill="ECF0F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2">
    <w:name w:val="checkbox2"/>
    <w:basedOn w:val="Normalny"/>
    <w:rsid w:val="00E76A55"/>
    <w:pPr>
      <w:spacing w:before="150" w:after="150" w:line="240" w:lineRule="auto"/>
      <w:ind w:right="75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label1">
    <w:name w:val="formlabel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info1">
    <w:name w:val="forminfo1"/>
    <w:basedOn w:val="Normalny"/>
    <w:rsid w:val="00E76A55"/>
    <w:pPr>
      <w:spacing w:after="150" w:line="240" w:lineRule="auto"/>
      <w:ind w:left="183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buttons1">
    <w:name w:val="formbuttons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oltiptextted1">
    <w:name w:val="tooltiptextted1"/>
    <w:basedOn w:val="Normalny"/>
    <w:rsid w:val="00E76A55"/>
    <w:pPr>
      <w:shd w:val="clear" w:color="auto" w:fill="2C862D"/>
      <w:spacing w:after="150" w:line="240" w:lineRule="auto"/>
      <w:ind w:left="-1800"/>
    </w:pPr>
    <w:rPr>
      <w:rFonts w:ascii="Lucida Sans Unicode" w:eastAsia="Times New Roman" w:hAnsi="Lucida Sans Unicode" w:cs="Lucida Sans Unicode"/>
      <w:vanish/>
      <w:color w:val="FFFFFF"/>
      <w:sz w:val="24"/>
      <w:szCs w:val="24"/>
      <w:lang w:eastAsia="pl-PL"/>
    </w:rPr>
  </w:style>
  <w:style w:type="paragraph" w:customStyle="1" w:styleId="tooltiptextted2">
    <w:name w:val="tooltiptextted2"/>
    <w:basedOn w:val="Normalny"/>
    <w:rsid w:val="00E76A55"/>
    <w:pPr>
      <w:shd w:val="clear" w:color="auto" w:fill="2C862D"/>
      <w:spacing w:after="150" w:line="240" w:lineRule="auto"/>
      <w:ind w:left="-1800"/>
    </w:pPr>
    <w:rPr>
      <w:rFonts w:ascii="Lucida Sans Unicode" w:eastAsia="Times New Roman" w:hAnsi="Lucida Sans Unicode" w:cs="Lucida Sans Unicode"/>
      <w:color w:val="FFFFFF"/>
      <w:sz w:val="24"/>
      <w:szCs w:val="24"/>
      <w:lang w:eastAsia="pl-PL"/>
    </w:rPr>
  </w:style>
  <w:style w:type="paragraph" w:customStyle="1" w:styleId="close2">
    <w:name w:val="close2"/>
    <w:basedOn w:val="Normalny"/>
    <w:rsid w:val="00E76A5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pl-PL"/>
    </w:rPr>
  </w:style>
  <w:style w:type="paragraph" w:customStyle="1" w:styleId="ted-autocomplete-field-name1">
    <w:name w:val="ted-autocomplete-field-name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l-PL"/>
    </w:rPr>
  </w:style>
  <w:style w:type="paragraph" w:customStyle="1" w:styleId="ui-datepicker-header1">
    <w:name w:val="ui-datepicker-header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prev1">
    <w:name w:val="ui-datepicker-prev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next1">
    <w:name w:val="ui-datepicker-next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title1">
    <w:name w:val="ui-datepicker-title1"/>
    <w:basedOn w:val="Normalny"/>
    <w:rsid w:val="00E76A5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1">
    <w:name w:val="ui-datepicker-buttonpane1"/>
    <w:basedOn w:val="Normalny"/>
    <w:rsid w:val="00E76A55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1">
    <w:name w:val="ui-datepicker-group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2">
    <w:name w:val="ui-datepicker-group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group3">
    <w:name w:val="ui-datepicker-group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2">
    <w:name w:val="ui-datepicker-header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3">
    <w:name w:val="ui-datepicker-header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2">
    <w:name w:val="ui-datepicker-buttonpane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buttonpane3">
    <w:name w:val="ui-datepicker-buttonpane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4">
    <w:name w:val="ui-datepicker-header4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datepicker-header5">
    <w:name w:val="ui-datepicker-header5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1">
    <w:name w:val="ui-icon1"/>
    <w:basedOn w:val="Normalny"/>
    <w:rsid w:val="00E76A55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widget1">
    <w:name w:val="ui-widget1"/>
    <w:basedOn w:val="Normalny"/>
    <w:rsid w:val="00E76A55"/>
    <w:pPr>
      <w:spacing w:after="15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ui-icon-background1">
    <w:name w:val="ui-icon-background1"/>
    <w:basedOn w:val="Normalny"/>
    <w:rsid w:val="00E76A55"/>
    <w:pP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highlight1">
    <w:name w:val="ui-state-highlight1"/>
    <w:basedOn w:val="Normalny"/>
    <w:rsid w:val="00E76A55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 w:line="240" w:lineRule="auto"/>
    </w:pPr>
    <w:rPr>
      <w:rFonts w:ascii="Times New Roman" w:eastAsia="Times New Roman" w:hAnsi="Times New Roman" w:cs="Times New Roman"/>
      <w:color w:val="777620"/>
      <w:sz w:val="24"/>
      <w:szCs w:val="24"/>
      <w:lang w:eastAsia="pl-PL"/>
    </w:rPr>
  </w:style>
  <w:style w:type="paragraph" w:customStyle="1" w:styleId="ui-state-highlight2">
    <w:name w:val="ui-state-highlight2"/>
    <w:basedOn w:val="Normalny"/>
    <w:rsid w:val="00E76A55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 w:line="240" w:lineRule="auto"/>
    </w:pPr>
    <w:rPr>
      <w:rFonts w:ascii="Times New Roman" w:eastAsia="Times New Roman" w:hAnsi="Times New Roman" w:cs="Times New Roman"/>
      <w:color w:val="777620"/>
      <w:sz w:val="24"/>
      <w:szCs w:val="24"/>
      <w:lang w:eastAsia="pl-PL"/>
    </w:rPr>
  </w:style>
  <w:style w:type="paragraph" w:customStyle="1" w:styleId="ui-state-error1">
    <w:name w:val="ui-state-error1"/>
    <w:basedOn w:val="Normalny"/>
    <w:rsid w:val="00E76A55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2">
    <w:name w:val="ui-state-error2"/>
    <w:basedOn w:val="Normalny"/>
    <w:rsid w:val="00E76A55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-text1">
    <w:name w:val="ui-state-error-text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state-error-text2">
    <w:name w:val="ui-state-error-text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color w:val="5F3F3F"/>
      <w:sz w:val="24"/>
      <w:szCs w:val="24"/>
      <w:lang w:eastAsia="pl-PL"/>
    </w:rPr>
  </w:style>
  <w:style w:type="paragraph" w:customStyle="1" w:styleId="ui-priority-primary1">
    <w:name w:val="ui-priority-primary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primary2">
    <w:name w:val="ui-priority-primary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i-priority-secondary1">
    <w:name w:val="ui-priority-secondary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priority-secondary2">
    <w:name w:val="ui-priority-secondary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1">
    <w:name w:val="ui-state-disabled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state-disabled2">
    <w:name w:val="ui-state-disabled2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2">
    <w:name w:val="ui-icon2"/>
    <w:basedOn w:val="Normalny"/>
    <w:rsid w:val="00E76A55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3">
    <w:name w:val="ui-icon3"/>
    <w:basedOn w:val="Normalny"/>
    <w:rsid w:val="00E76A55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4">
    <w:name w:val="ui-icon4"/>
    <w:basedOn w:val="Normalny"/>
    <w:rsid w:val="00E76A55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5">
    <w:name w:val="ui-icon5"/>
    <w:basedOn w:val="Normalny"/>
    <w:rsid w:val="00E76A55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-icon6">
    <w:name w:val="ui-icon6"/>
    <w:basedOn w:val="Normalny"/>
    <w:rsid w:val="00E76A55"/>
    <w:pPr>
      <w:spacing w:after="150" w:line="240" w:lineRule="auto"/>
      <w:ind w:firstLine="7343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verflow1">
    <w:name w:val="overflow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eckbox3">
    <w:name w:val="checkbox3"/>
    <w:basedOn w:val="Normalny"/>
    <w:rsid w:val="00E76A55"/>
    <w:pPr>
      <w:spacing w:before="150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rgin-radio-sure1">
    <w:name w:val="margin-radio-sure1"/>
    <w:basedOn w:val="Normalny"/>
    <w:rsid w:val="00E76A55"/>
    <w:pPr>
      <w:spacing w:before="60" w:after="0" w:line="240" w:lineRule="auto"/>
      <w:ind w:left="75" w:right="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rm-group2">
    <w:name w:val="form-group2"/>
    <w:basedOn w:val="Normalny"/>
    <w:rsid w:val="00E76A55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tn-primary1">
    <w:name w:val="btn-primary1"/>
    <w:basedOn w:val="Normalny"/>
    <w:rsid w:val="00E76A55"/>
    <w:pPr>
      <w:shd w:val="clear" w:color="auto" w:fill="3366CC"/>
      <w:spacing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modal-body1">
    <w:name w:val="modal-body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s1">
    <w:name w:val="tabs1"/>
    <w:basedOn w:val="Normalny"/>
    <w:rsid w:val="00E76A55"/>
    <w:pPr>
      <w:spacing w:after="0" w:line="300" w:lineRule="atLeast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doc1">
    <w:name w:val="stdoc1"/>
    <w:basedOn w:val="Normalny"/>
    <w:rsid w:val="00E76A55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rseq1">
    <w:name w:val="grseq1"/>
    <w:basedOn w:val="Normalny"/>
    <w:rsid w:val="00E76A5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1">
    <w:name w:val="tigrseq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mlioccur1">
    <w:name w:val="mlioccur1"/>
    <w:basedOn w:val="Normalny"/>
    <w:rsid w:val="00E76A55"/>
    <w:pPr>
      <w:spacing w:before="75"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lioccur2">
    <w:name w:val="mlioccur2"/>
    <w:basedOn w:val="Normalny"/>
    <w:rsid w:val="00E76A55"/>
    <w:pPr>
      <w:spacing w:before="75" w:after="1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1">
    <w:name w:val="nomark1"/>
    <w:basedOn w:val="Normalny"/>
    <w:rsid w:val="00E76A55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2">
    <w:name w:val="nomark2"/>
    <w:basedOn w:val="Normalny"/>
    <w:rsid w:val="00E76A55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1">
    <w:name w:val="timark1"/>
    <w:basedOn w:val="Normalny"/>
    <w:rsid w:val="00E76A55"/>
    <w:pPr>
      <w:spacing w:after="150" w:line="240" w:lineRule="auto"/>
      <w:ind w:left="75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imark2">
    <w:name w:val="timark2"/>
    <w:basedOn w:val="Normalny"/>
    <w:rsid w:val="00E76A55"/>
    <w:pPr>
      <w:spacing w:after="150" w:line="240" w:lineRule="auto"/>
      <w:ind w:left="75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xtmark3">
    <w:name w:val="txtmark3"/>
    <w:basedOn w:val="Normalny"/>
    <w:rsid w:val="00E76A55"/>
    <w:pPr>
      <w:spacing w:after="15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eigtop1">
    <w:name w:val="eeigtop1"/>
    <w:basedOn w:val="Normalny"/>
    <w:rsid w:val="00E76A5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3">
    <w:name w:val="nomark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3">
    <w:name w:val="timark3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xtmark4">
    <w:name w:val="txtmark4"/>
    <w:basedOn w:val="Normalny"/>
    <w:rsid w:val="00E76A55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mark4">
    <w:name w:val="nomark4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mark4">
    <w:name w:val="timark4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xtmark5">
    <w:name w:val="txtmark5"/>
    <w:basedOn w:val="Normalny"/>
    <w:rsid w:val="00E76A55"/>
    <w:pPr>
      <w:spacing w:after="15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2">
    <w:name w:val="highlight2"/>
    <w:basedOn w:val="Domylnaczcionkaakapitu"/>
    <w:rsid w:val="00E76A55"/>
    <w:rPr>
      <w:vanish w:val="0"/>
      <w:webHidden w:val="0"/>
      <w:shd w:val="clear" w:color="auto" w:fill="FFFF00"/>
      <w:specVanish w:val="0"/>
    </w:rPr>
  </w:style>
  <w:style w:type="character" w:customStyle="1" w:styleId="select-info1">
    <w:name w:val="select-info1"/>
    <w:basedOn w:val="Domylnaczcionkaakapitu"/>
    <w:rsid w:val="00E76A55"/>
  </w:style>
  <w:style w:type="character" w:customStyle="1" w:styleId="select-item1">
    <w:name w:val="select-item1"/>
    <w:basedOn w:val="Domylnaczcionkaakapitu"/>
    <w:rsid w:val="00E76A55"/>
  </w:style>
  <w:style w:type="paragraph" w:customStyle="1" w:styleId="wtpopuphead1">
    <w:name w:val="wtpopuphead1"/>
    <w:basedOn w:val="Normalny"/>
    <w:rsid w:val="00E76A55"/>
    <w:pPr>
      <w:shd w:val="clear" w:color="auto" w:fill="E4E2E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pupclosebtn1">
    <w:name w:val="wtpopupclosebtn1"/>
    <w:basedOn w:val="Normalny"/>
    <w:rsid w:val="00E76A55"/>
    <w:pPr>
      <w:spacing w:after="150" w:line="240" w:lineRule="auto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customStyle="1" w:styleId="wtpopupcontent1">
    <w:name w:val="wtpopupcontent1"/>
    <w:basedOn w:val="Normalny"/>
    <w:rsid w:val="00E76A55"/>
    <w:pPr>
      <w:shd w:val="clear" w:color="auto" w:fill="F2F2F2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more1">
    <w:name w:val="wtsharemore1"/>
    <w:basedOn w:val="Normalny"/>
    <w:rsid w:val="00E76A55"/>
    <w:pPr>
      <w:spacing w:after="150" w:line="6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e-mail1">
    <w:name w:val="wt_e-mail1"/>
    <w:basedOn w:val="Normalny"/>
    <w:rsid w:val="00E76A55"/>
    <w:pPr>
      <w:shd w:val="clear" w:color="auto" w:fill="13507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facebook1">
    <w:name w:val="wt_facebook1"/>
    <w:basedOn w:val="Normalny"/>
    <w:rsid w:val="00E76A55"/>
    <w:pPr>
      <w:shd w:val="clear" w:color="auto" w:fill="42639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witter1">
    <w:name w:val="wt_twitter1"/>
    <w:basedOn w:val="Normalny"/>
    <w:rsid w:val="00E76A55"/>
    <w:pPr>
      <w:shd w:val="clear" w:color="auto" w:fill="1578B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google1">
    <w:name w:val="wt_google1"/>
    <w:basedOn w:val="Normalny"/>
    <w:rsid w:val="00E76A55"/>
    <w:pPr>
      <w:shd w:val="clear" w:color="auto" w:fill="3163B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live1">
    <w:name w:val="wt_live1"/>
    <w:basedOn w:val="Normalny"/>
    <w:rsid w:val="00E76A55"/>
    <w:pPr>
      <w:shd w:val="clear" w:color="auto" w:fill="6C92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logger1">
    <w:name w:val="wt_blogger1"/>
    <w:basedOn w:val="Normalny"/>
    <w:rsid w:val="00E76A55"/>
    <w:pPr>
      <w:shd w:val="clear" w:color="auto" w:fill="BC954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linkedin1">
    <w:name w:val="wt_linkedin1"/>
    <w:basedOn w:val="Normalny"/>
    <w:rsid w:val="00E76A55"/>
    <w:pPr>
      <w:shd w:val="clear" w:color="auto" w:fill="186C9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ocket1">
    <w:name w:val="wt_pocket1"/>
    <w:basedOn w:val="Normalny"/>
    <w:rsid w:val="00E76A55"/>
    <w:pPr>
      <w:shd w:val="clear" w:color="auto" w:fill="B6123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tumbleupon1">
    <w:name w:val="wt_stumbleupon1"/>
    <w:basedOn w:val="Normalny"/>
    <w:rsid w:val="00E76A55"/>
    <w:pPr>
      <w:shd w:val="clear" w:color="auto" w:fill="B0361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umblr1">
    <w:name w:val="wt_tumblr1"/>
    <w:basedOn w:val="Normalny"/>
    <w:rsid w:val="00E76A55"/>
    <w:pPr>
      <w:shd w:val="clear" w:color="auto" w:fill="2A334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pinterest1">
    <w:name w:val="wt_pinterest1"/>
    <w:basedOn w:val="Normalny"/>
    <w:rsid w:val="00E76A55"/>
    <w:pPr>
      <w:shd w:val="clear" w:color="auto" w:fill="98002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yammer1">
    <w:name w:val="wt_yammer1"/>
    <w:basedOn w:val="Normalny"/>
    <w:rsid w:val="00E76A55"/>
    <w:pPr>
      <w:shd w:val="clear" w:color="auto" w:fill="006E8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myspace1">
    <w:name w:val="wt_myspace1"/>
    <w:basedOn w:val="Normalny"/>
    <w:rsid w:val="00E76A55"/>
    <w:pPr>
      <w:shd w:val="clear" w:color="auto" w:fill="38383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itly1">
    <w:name w:val="wt_bitly1"/>
    <w:basedOn w:val="Normalny"/>
    <w:rsid w:val="00E76A55"/>
    <w:pPr>
      <w:shd w:val="clear" w:color="auto" w:fill="9E452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igg1">
    <w:name w:val="wt_digg1"/>
    <w:basedOn w:val="Normalny"/>
    <w:rsid w:val="00E76A55"/>
    <w:pPr>
      <w:shd w:val="clear" w:color="auto" w:fill="0000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echnorati1">
    <w:name w:val="wt_technorati1"/>
    <w:basedOn w:val="Normalny"/>
    <w:rsid w:val="00E76A55"/>
    <w:pPr>
      <w:shd w:val="clear" w:color="auto" w:fill="3D813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elicious1">
    <w:name w:val="wt_delicious1"/>
    <w:basedOn w:val="Normalny"/>
    <w:rsid w:val="00E76A55"/>
    <w:pPr>
      <w:shd w:val="clear" w:color="auto" w:fill="1A4F85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reddit1">
    <w:name w:val="wt_reddit1"/>
    <w:basedOn w:val="Normalny"/>
    <w:rsid w:val="00E76A55"/>
    <w:pPr>
      <w:shd w:val="clear" w:color="auto" w:fill="AE3308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ebo1">
    <w:name w:val="wt_bebo1"/>
    <w:basedOn w:val="Normalny"/>
    <w:rsid w:val="00E76A55"/>
    <w:pPr>
      <w:shd w:val="clear" w:color="auto" w:fill="A63537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viadeo1">
    <w:name w:val="wt_viadeo1"/>
    <w:basedOn w:val="Normalny"/>
    <w:rsid w:val="00E76A55"/>
    <w:pPr>
      <w:shd w:val="clear" w:color="auto" w:fill="B3563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ordpress1">
    <w:name w:val="wt_wordpress1"/>
    <w:basedOn w:val="Normalny"/>
    <w:rsid w:val="00E76A55"/>
    <w:pPr>
      <w:shd w:val="clear" w:color="auto" w:fill="16688E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netvibes1">
    <w:name w:val="wt_netvibes1"/>
    <w:basedOn w:val="Normalny"/>
    <w:rsid w:val="00E76A55"/>
    <w:pPr>
      <w:shd w:val="clear" w:color="auto" w:fill="00912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arto1">
    <w:name w:val="wt_arto1"/>
    <w:basedOn w:val="Normalny"/>
    <w:rsid w:val="00E76A55"/>
    <w:pPr>
      <w:shd w:val="clear" w:color="auto" w:fill="7A981C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blinklist1">
    <w:name w:val="wt_blinklist1"/>
    <w:basedOn w:val="Normalny"/>
    <w:rsid w:val="00E76A55"/>
    <w:pPr>
      <w:shd w:val="clear" w:color="auto" w:fill="BF4C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iigo1">
    <w:name w:val="wt_diigo1"/>
    <w:basedOn w:val="Normalny"/>
    <w:rsid w:val="00E76A55"/>
    <w:pPr>
      <w:shd w:val="clear" w:color="auto" w:fill="2E508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dzone1">
    <w:name w:val="wt_dzone1"/>
    <w:basedOn w:val="Normalny"/>
    <w:rsid w:val="00E76A55"/>
    <w:pPr>
      <w:shd w:val="clear" w:color="auto" w:fill="006EA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linkarena1">
    <w:name w:val="wt_linkarena1"/>
    <w:basedOn w:val="Normalny"/>
    <w:rsid w:val="00E76A55"/>
    <w:pPr>
      <w:shd w:val="clear" w:color="auto" w:fill="547333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meneame1">
    <w:name w:val="wt_meneame1"/>
    <w:basedOn w:val="Normalny"/>
    <w:rsid w:val="00E76A55"/>
    <w:pPr>
      <w:shd w:val="clear" w:color="auto" w:fill="BF4A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newsvine1">
    <w:name w:val="wt_newsvine1"/>
    <w:basedOn w:val="Normalny"/>
    <w:rsid w:val="00E76A55"/>
    <w:pPr>
      <w:shd w:val="clear" w:color="auto" w:fill="03450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nujij1">
    <w:name w:val="wt_nujij1"/>
    <w:basedOn w:val="Normalny"/>
    <w:rsid w:val="00E76A55"/>
    <w:pPr>
      <w:shd w:val="clear" w:color="auto" w:fill="971D1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lashdot1">
    <w:name w:val="wt_slashdot1"/>
    <w:basedOn w:val="Normalny"/>
    <w:rsid w:val="00E76A55"/>
    <w:pPr>
      <w:shd w:val="clear" w:color="auto" w:fill="014A49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onico1">
    <w:name w:val="wt_sonico1"/>
    <w:basedOn w:val="Normalny"/>
    <w:rsid w:val="00E76A55"/>
    <w:pPr>
      <w:shd w:val="clear" w:color="auto" w:fill="37509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tudivz1">
    <w:name w:val="wt_studivz1"/>
    <w:basedOn w:val="Normalny"/>
    <w:rsid w:val="00E76A55"/>
    <w:pPr>
      <w:shd w:val="clear" w:color="auto" w:fill="073B86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tuenti1">
    <w:name w:val="wt_tuenti1"/>
    <w:basedOn w:val="Normalny"/>
    <w:rsid w:val="00E76A55"/>
    <w:pPr>
      <w:shd w:val="clear" w:color="auto" w:fill="002C4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ykop1">
    <w:name w:val="wt_wykop1"/>
    <w:basedOn w:val="Normalny"/>
    <w:rsid w:val="00E76A55"/>
    <w:pPr>
      <w:shd w:val="clear" w:color="auto" w:fill="335C8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xerpi1">
    <w:name w:val="wt_xerpi1"/>
    <w:basedOn w:val="Normalny"/>
    <w:rsid w:val="00E76A55"/>
    <w:pPr>
      <w:shd w:val="clear" w:color="auto" w:fill="54005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vkontakt1">
    <w:name w:val="wt_vkontakt1"/>
    <w:basedOn w:val="Normalny"/>
    <w:rsid w:val="00E76A55"/>
    <w:pPr>
      <w:shd w:val="clear" w:color="auto" w:fill="365270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qzone1">
    <w:name w:val="wt_qzone1"/>
    <w:basedOn w:val="Normalny"/>
    <w:rsid w:val="00E76A55"/>
    <w:pPr>
      <w:shd w:val="clear" w:color="auto" w:fill="CCA401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eibo1">
    <w:name w:val="wt_weibo1"/>
    <w:basedOn w:val="Normalny"/>
    <w:rsid w:val="00E76A55"/>
    <w:pPr>
      <w:shd w:val="clear" w:color="auto" w:fill="B72F14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whatsapp1">
    <w:name w:val="wt_whatsapp1"/>
    <w:basedOn w:val="Normalny"/>
    <w:rsid w:val="00E76A55"/>
    <w:pPr>
      <w:shd w:val="clear" w:color="auto" w:fill="20BA5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messenger1">
    <w:name w:val="wt_messenger1"/>
    <w:basedOn w:val="Normalny"/>
    <w:rsid w:val="00E76A55"/>
    <w:pPr>
      <w:shd w:val="clear" w:color="auto" w:fill="0075BA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sharelist1">
    <w:name w:val="wtsharelist1"/>
    <w:basedOn w:val="Normalny"/>
    <w:rsid w:val="00E76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okie-consent-banner1">
    <w:name w:val="cookie-consent-banner1"/>
    <w:basedOn w:val="Normalny"/>
    <w:rsid w:val="00E76A55"/>
    <w:pPr>
      <w:shd w:val="clear" w:color="auto" w:fill="000000"/>
      <w:spacing w:after="150" w:line="240" w:lineRule="auto"/>
    </w:pPr>
    <w:rPr>
      <w:rFonts w:ascii="Arial" w:eastAsia="Times New Roman" w:hAnsi="Arial" w:cs="Arial"/>
      <w:color w:val="FFFF00"/>
      <w:sz w:val="24"/>
      <w:szCs w:val="24"/>
      <w:lang w:eastAsia="pl-PL"/>
    </w:rPr>
  </w:style>
  <w:style w:type="paragraph" w:customStyle="1" w:styleId="cookie-consent-banner2">
    <w:name w:val="cookie-consent-banner2"/>
    <w:basedOn w:val="Normalny"/>
    <w:rsid w:val="00E76A55"/>
    <w:pPr>
      <w:shd w:val="clear" w:color="auto" w:fill="004494"/>
      <w:spacing w:after="15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ookie-consent-banner3">
    <w:name w:val="cookie-consent-banner3"/>
    <w:basedOn w:val="Normalny"/>
    <w:rsid w:val="00E76A55"/>
    <w:pPr>
      <w:shd w:val="clear" w:color="auto" w:fill="004494"/>
      <w:spacing w:after="150" w:line="240" w:lineRule="auto"/>
    </w:pPr>
    <w:rPr>
      <w:rFonts w:ascii="Arial" w:eastAsia="Times New Roman" w:hAnsi="Arial" w:cs="Arial"/>
      <w:color w:val="000000"/>
      <w:sz w:val="27"/>
      <w:szCs w:val="27"/>
      <w:lang w:eastAsia="pl-PL"/>
    </w:rPr>
  </w:style>
  <w:style w:type="paragraph" w:customStyle="1" w:styleId="cookie-consent-banner4">
    <w:name w:val="cookie-consent-banner4"/>
    <w:basedOn w:val="Normalny"/>
    <w:rsid w:val="00E76A55"/>
    <w:pPr>
      <w:shd w:val="clear" w:color="auto" w:fill="004494"/>
      <w:spacing w:after="150" w:line="240" w:lineRule="auto"/>
    </w:pPr>
    <w:rPr>
      <w:rFonts w:ascii="Arial" w:eastAsia="Times New Roman" w:hAnsi="Arial" w:cs="Arial"/>
      <w:color w:val="000000"/>
      <w:sz w:val="36"/>
      <w:szCs w:val="36"/>
      <w:lang w:eastAsia="pl-PL"/>
    </w:rPr>
  </w:style>
  <w:style w:type="paragraph" w:customStyle="1" w:styleId="cookie-consent-actions1">
    <w:name w:val="cookie-consent-actions1"/>
    <w:basedOn w:val="Normalny"/>
    <w:rsid w:val="00E76A5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76A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76A55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date">
    <w:name w:val="date"/>
    <w:basedOn w:val="Domylnaczcionkaakapitu"/>
    <w:rsid w:val="00E76A55"/>
  </w:style>
  <w:style w:type="character" w:customStyle="1" w:styleId="oj">
    <w:name w:val="oj"/>
    <w:basedOn w:val="Domylnaczcionkaakapitu"/>
    <w:rsid w:val="00E76A55"/>
  </w:style>
  <w:style w:type="character" w:customStyle="1" w:styleId="nomark5">
    <w:name w:val="nomark5"/>
    <w:basedOn w:val="Domylnaczcionkaakapitu"/>
    <w:rsid w:val="00E76A55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E76A55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E76A55"/>
  </w:style>
  <w:style w:type="character" w:customStyle="1" w:styleId="cpvcode">
    <w:name w:val="cpvcode"/>
    <w:basedOn w:val="Domylnaczcionkaakapitu"/>
    <w:rsid w:val="00E76A55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76A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76A55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1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80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2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4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4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8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7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0145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3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80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56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76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6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1347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2678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0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5677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817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5007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0247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01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02319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55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464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97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757603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736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5467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1431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2428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8243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37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1787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719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87831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081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42834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73002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60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4165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7053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6132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0143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3302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58224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880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77011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162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7273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246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5816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230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6769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067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78447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1474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489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7311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866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4494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505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9827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948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622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52790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7976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058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97222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3217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327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7260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156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9081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774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8166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389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568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0573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2675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9610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845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9089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6756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493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7018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9973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451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8666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4558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36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37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6403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512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2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6448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5410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270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893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68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204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036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4767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2384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247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9659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51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743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797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734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6010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018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79540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6612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6655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5395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46359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967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536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6210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915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44143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416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4094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813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0354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7370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1342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69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746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675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147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2914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2875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9455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4499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104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52399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8788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494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403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6645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33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240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759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1470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37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6788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1305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532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9925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8174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71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2854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2189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1376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329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8915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8749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021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7839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05009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0039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652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2160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87971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185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990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3958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26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277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5465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9885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1506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14539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47376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601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54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0769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461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133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1559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72046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902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91115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96804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894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260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843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9223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706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89524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9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62781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328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748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522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49777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5499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6255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02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960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02962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839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723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429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237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127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6295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1296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47416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305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919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4658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873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3455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72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045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8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048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762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7625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586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7965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5134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2013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27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966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078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11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646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051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715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2698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134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4378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7949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2370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419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6220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30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309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8771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8991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95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8250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55080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4548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541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8865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4274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806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3531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99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993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520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937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9015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228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5113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342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9598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544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6725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7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02099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415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1599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572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2007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793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1373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8766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390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511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9550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544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527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2829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852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1066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3256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8624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367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8989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4154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50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815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75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605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0843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8746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10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954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550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06194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638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57802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0023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462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1527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353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9432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74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80031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2137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3990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135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870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063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771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588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061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044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8270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118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3202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3155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16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97003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9203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34667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2394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187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3179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8151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1494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9596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74951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8199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81346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2274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3859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36805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533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159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360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9418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716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2138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78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444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1277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9323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180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666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1988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82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602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0429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03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281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232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18485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8568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0363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7806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9189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495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047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859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627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506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5248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691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752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1924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9444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799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640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339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3469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66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009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5277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818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1765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25698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1803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569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8524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1210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742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407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4905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3923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135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14823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88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5798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521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46428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0143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0163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6301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6785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5645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61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66785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708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887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099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7964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370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8938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9072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289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2524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563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472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471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522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7711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038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451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0591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719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167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50597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309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916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7865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69257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26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627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3050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1792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290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82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5591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21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8309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689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331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4174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062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0209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236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0128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9017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6475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98922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66034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62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89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15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164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005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9620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198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6310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2055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7224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41261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439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162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123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90684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9776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3351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808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3207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7538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1975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93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603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671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0205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2562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5221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3449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428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3452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530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9420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4117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9828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1653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0057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1352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071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15166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483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9780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673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3128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6385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7489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948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84750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546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826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3492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4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7694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8581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2166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18690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84628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814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77036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4654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95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7188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091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7910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197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8365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0417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4191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760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41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752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058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30299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645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739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2612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068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72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3902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916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56150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923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42760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0859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28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0712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51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694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827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894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289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4826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85476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5560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325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6484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666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480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0703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8319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4511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9589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52968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91188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34915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8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5343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082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840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207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003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108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565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792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358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270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947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4379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1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52994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35091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1997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7673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369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8881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05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2543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63612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5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4303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437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4464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58137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136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1593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7479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836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825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837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941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56260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424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3498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9311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2581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541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940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120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611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86188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1240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044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0222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44254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730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058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5735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5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704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35603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14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78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031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596549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596549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596549-2020:TEXT:PL:HTML" TargetMode="External"/><Relationship Id="rId11" Type="http://schemas.openxmlformats.org/officeDocument/2006/relationships/hyperlink" Target="http://www.szpitalciechanow.com.pl/" TargetMode="External"/><Relationship Id="rId5" Type="http://schemas.openxmlformats.org/officeDocument/2006/relationships/hyperlink" Target="https://ted.europa.eu/udl?uri=TED:NOTICE:596549-2020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mailto:zp1@szpitalciechanow.com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596549-2020:TEXT:PL:HTM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3043</Words>
  <Characters>18259</Characters>
  <Application>Microsoft Office Word</Application>
  <DocSecurity>0</DocSecurity>
  <Lines>152</Lines>
  <Paragraphs>42</Paragraphs>
  <ScaleCrop>false</ScaleCrop>
  <Company/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2020-12-11T08:15:00Z</dcterms:created>
  <dcterms:modified xsi:type="dcterms:W3CDTF">2020-12-11T08:15:00Z</dcterms:modified>
</cp:coreProperties>
</file>