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4D18C581" w:rsidR="00847B16" w:rsidRPr="00847B16" w:rsidRDefault="0001628B" w:rsidP="00847B16">
      <w:pPr>
        <w:pStyle w:val="Default"/>
      </w:pPr>
      <w:r>
        <w:rPr>
          <w:sz w:val="18"/>
        </w:rPr>
        <w:t xml:space="preserve">Oferta dotyczy przetargu nieograniczonego, na </w:t>
      </w:r>
      <w:r w:rsidR="00FF192C" w:rsidRPr="00FF192C">
        <w:rPr>
          <w:b/>
          <w:bCs/>
          <w:sz w:val="20"/>
          <w:szCs w:val="20"/>
        </w:rPr>
        <w:t xml:space="preserve">dostawę </w:t>
      </w:r>
      <w:r w:rsidR="00634F8B">
        <w:rPr>
          <w:b/>
          <w:bCs/>
          <w:sz w:val="20"/>
          <w:szCs w:val="20"/>
        </w:rPr>
        <w:t>produktów leczniczych</w:t>
      </w:r>
      <w:r w:rsidR="00421661">
        <w:rPr>
          <w:b/>
          <w:bCs/>
          <w:sz w:val="20"/>
          <w:szCs w:val="20"/>
        </w:rPr>
        <w:t xml:space="preserve"> </w:t>
      </w:r>
      <w:r w:rsidR="00FF192C" w:rsidRPr="00FF192C">
        <w:rPr>
          <w:b/>
          <w:bCs/>
          <w:sz w:val="20"/>
          <w:szCs w:val="20"/>
        </w:rPr>
        <w:t>2501/</w:t>
      </w:r>
      <w:r w:rsidR="00421661">
        <w:rPr>
          <w:b/>
          <w:bCs/>
          <w:sz w:val="20"/>
          <w:szCs w:val="20"/>
        </w:rPr>
        <w:t>10</w:t>
      </w:r>
      <w:r w:rsidR="00634F8B">
        <w:rPr>
          <w:b/>
          <w:bCs/>
          <w:sz w:val="20"/>
          <w:szCs w:val="20"/>
        </w:rPr>
        <w:t>7</w:t>
      </w:r>
      <w:r w:rsidR="00FF192C" w:rsidRPr="00FF192C">
        <w:rPr>
          <w:b/>
          <w:bCs/>
          <w:sz w:val="20"/>
          <w:szCs w:val="20"/>
        </w:rPr>
        <w:t>/2020,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2268"/>
        <w:gridCol w:w="2693"/>
        <w:gridCol w:w="2410"/>
      </w:tblGrid>
      <w:tr w:rsidR="0003413E" w:rsidRPr="0094373C" w14:paraId="5BAC5D1C" w14:textId="2A42A3EA" w:rsidTr="003234EC">
        <w:trPr>
          <w:trHeight w:val="532"/>
        </w:trPr>
        <w:tc>
          <w:tcPr>
            <w:tcW w:w="9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862054" w:rsidRPr="0094373C" w14:paraId="06AD30D4" w14:textId="10E70DF6" w:rsidTr="003234EC">
        <w:trPr>
          <w:cantSplit/>
          <w:trHeight w:val="52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2DE1BEE" w14:textId="3CB2FE4C" w:rsidR="00862054" w:rsidRDefault="00862054" w:rsidP="00862054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  <w:p w14:paraId="7E7CF261" w14:textId="13DAFB0F" w:rsidR="00862054" w:rsidRPr="00015152" w:rsidRDefault="00862054" w:rsidP="00862054">
            <w:pPr>
              <w:pStyle w:val="Akapitzlist"/>
              <w:ind w:left="720" w:firstLine="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B7312" w14:textId="1A5248A7" w:rsidR="00862054" w:rsidRPr="007E17BA" w:rsidRDefault="00862054" w:rsidP="003F3824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7E17BA">
              <w:rPr>
                <w:rFonts w:ascii="Calibri" w:hAnsi="Calibri" w:cs="Calibri"/>
                <w:b/>
                <w:bCs/>
                <w:color w:val="000000"/>
              </w:rPr>
              <w:t>Żywienie pozajelitowe dzieci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72A2885" w14:textId="77777777" w:rsidR="00862054" w:rsidRPr="00015152" w:rsidRDefault="00862054" w:rsidP="008620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253C2D60" w14:textId="77777777" w:rsidR="00862054" w:rsidRPr="00015152" w:rsidRDefault="00862054" w:rsidP="008620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62054" w:rsidRPr="0094373C" w14:paraId="68A64775" w14:textId="77777777" w:rsidTr="003234EC">
        <w:trPr>
          <w:cantSplit/>
          <w:trHeight w:val="52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7FE2F71" w14:textId="4E1CAA02" w:rsidR="00862054" w:rsidRDefault="00862054" w:rsidP="00862054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EDC0A" w14:textId="61B9DD0C" w:rsidR="00862054" w:rsidRPr="007E17BA" w:rsidRDefault="00862054" w:rsidP="003F3824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proofErr w:type="spellStart"/>
            <w:r w:rsidRPr="007E17BA">
              <w:rPr>
                <w:rFonts w:ascii="Calibri" w:hAnsi="Calibri" w:cs="Calibri"/>
                <w:b/>
                <w:bCs/>
                <w:color w:val="000000"/>
              </w:rPr>
              <w:t>Lipegfilgastrim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0FC4B3E" w14:textId="77777777" w:rsidR="00862054" w:rsidRPr="00015152" w:rsidRDefault="00862054" w:rsidP="008620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9DF5AAB" w14:textId="77777777" w:rsidR="00862054" w:rsidRPr="00015152" w:rsidRDefault="00862054" w:rsidP="008620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62054" w:rsidRPr="0094373C" w14:paraId="7ED44E78" w14:textId="77777777" w:rsidTr="003234EC">
        <w:trPr>
          <w:cantSplit/>
          <w:trHeight w:val="52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9493A69" w14:textId="3A00DCA0" w:rsidR="00862054" w:rsidRDefault="00862054" w:rsidP="00862054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2AC08" w14:textId="3261FFE9" w:rsidR="00862054" w:rsidRPr="007E17BA" w:rsidRDefault="00862054" w:rsidP="003F3824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proofErr w:type="spellStart"/>
            <w:r w:rsidRPr="007E17BA">
              <w:rPr>
                <w:rFonts w:ascii="Calibri" w:hAnsi="Calibri" w:cs="Calibri"/>
                <w:b/>
                <w:bCs/>
                <w:color w:val="000000"/>
              </w:rPr>
              <w:t>Capecitabine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39E793C" w14:textId="77777777" w:rsidR="00862054" w:rsidRPr="00015152" w:rsidRDefault="00862054" w:rsidP="008620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619DD3D4" w14:textId="77777777" w:rsidR="00862054" w:rsidRPr="00015152" w:rsidRDefault="00862054" w:rsidP="008620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62054" w:rsidRPr="0094373C" w14:paraId="0B34E698" w14:textId="77777777" w:rsidTr="003234EC">
        <w:trPr>
          <w:cantSplit/>
          <w:trHeight w:val="52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02DDB0D" w14:textId="1D72039A" w:rsidR="00862054" w:rsidRDefault="00862054" w:rsidP="00862054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9502C" w14:textId="74A34C5B" w:rsidR="00862054" w:rsidRPr="007E17BA" w:rsidRDefault="00862054" w:rsidP="003F3824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proofErr w:type="spellStart"/>
            <w:r w:rsidRPr="007E17BA">
              <w:rPr>
                <w:rFonts w:ascii="Calibri" w:hAnsi="Calibri" w:cs="Calibri"/>
                <w:b/>
                <w:bCs/>
                <w:color w:val="000000"/>
              </w:rPr>
              <w:t>Azacytydyna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3C588A4" w14:textId="77777777" w:rsidR="00862054" w:rsidRPr="00015152" w:rsidRDefault="00862054" w:rsidP="008620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C17E18F" w14:textId="77777777" w:rsidR="00862054" w:rsidRPr="00015152" w:rsidRDefault="00862054" w:rsidP="008620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62054" w:rsidRPr="0094373C" w14:paraId="7504B7B7" w14:textId="77777777" w:rsidTr="003234EC">
        <w:trPr>
          <w:cantSplit/>
          <w:trHeight w:val="52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F4668B8" w14:textId="39D26ED8" w:rsidR="00862054" w:rsidRDefault="00862054" w:rsidP="00862054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C21BB" w14:textId="37B54089" w:rsidR="00862054" w:rsidRPr="007E17BA" w:rsidRDefault="00862054" w:rsidP="003F3824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proofErr w:type="spellStart"/>
            <w:r w:rsidRPr="007E17BA">
              <w:rPr>
                <w:rFonts w:ascii="Calibri" w:hAnsi="Calibri" w:cs="Calibri"/>
                <w:b/>
                <w:bCs/>
                <w:color w:val="000000"/>
              </w:rPr>
              <w:t>Rytuksymab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716AFF7" w14:textId="77777777" w:rsidR="00862054" w:rsidRPr="00015152" w:rsidRDefault="00862054" w:rsidP="008620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7C6976EF" w14:textId="77777777" w:rsidR="00862054" w:rsidRPr="00015152" w:rsidRDefault="00862054" w:rsidP="008620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62054" w:rsidRPr="0094373C" w14:paraId="15EBECB5" w14:textId="77777777" w:rsidTr="003234EC">
        <w:trPr>
          <w:cantSplit/>
          <w:trHeight w:val="52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9409B34" w14:textId="58F32803" w:rsidR="00862054" w:rsidRDefault="00862054" w:rsidP="00862054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EFC1E" w14:textId="3F799CD0" w:rsidR="00862054" w:rsidRPr="007E17BA" w:rsidRDefault="00862054" w:rsidP="003F3824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proofErr w:type="spellStart"/>
            <w:r w:rsidRPr="007E17BA">
              <w:rPr>
                <w:rFonts w:ascii="Calibri" w:hAnsi="Calibri" w:cs="Calibri"/>
                <w:b/>
                <w:bCs/>
                <w:color w:val="000000"/>
              </w:rPr>
              <w:t>Pembrolizumab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E6B101F" w14:textId="77777777" w:rsidR="00862054" w:rsidRPr="00015152" w:rsidRDefault="00862054" w:rsidP="008620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7C564D99" w14:textId="77777777" w:rsidR="00862054" w:rsidRPr="00015152" w:rsidRDefault="00862054" w:rsidP="008620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62054" w:rsidRPr="0094373C" w14:paraId="2A57D239" w14:textId="77777777" w:rsidTr="003234EC">
        <w:trPr>
          <w:cantSplit/>
          <w:trHeight w:val="52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EB9C896" w14:textId="0352E93D" w:rsidR="00862054" w:rsidRDefault="00862054" w:rsidP="00862054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11450" w14:textId="3781B79F" w:rsidR="00862054" w:rsidRPr="007E17BA" w:rsidRDefault="00862054" w:rsidP="003F3824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7E17BA">
              <w:rPr>
                <w:rFonts w:ascii="Calibri" w:hAnsi="Calibri" w:cs="Calibri"/>
                <w:b/>
                <w:bCs/>
                <w:color w:val="000000"/>
              </w:rPr>
              <w:t>Amantadyna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984F12A" w14:textId="77777777" w:rsidR="00862054" w:rsidRPr="00015152" w:rsidRDefault="00862054" w:rsidP="008620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7C24C99F" w14:textId="77777777" w:rsidR="00862054" w:rsidRPr="00015152" w:rsidRDefault="00862054" w:rsidP="008620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62054" w:rsidRPr="0094373C" w14:paraId="774641F8" w14:textId="77777777" w:rsidTr="003234EC">
        <w:trPr>
          <w:cantSplit/>
          <w:trHeight w:val="52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0AA8D6F" w14:textId="1ECA7D16" w:rsidR="00862054" w:rsidRDefault="00862054" w:rsidP="00862054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0B3E4" w14:textId="066E235C" w:rsidR="00862054" w:rsidRPr="007E17BA" w:rsidRDefault="00862054" w:rsidP="003F3824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7E17BA">
              <w:rPr>
                <w:rFonts w:ascii="Calibri" w:hAnsi="Calibri" w:cs="Calibri"/>
                <w:b/>
                <w:bCs/>
                <w:color w:val="000000"/>
              </w:rPr>
              <w:t>Ornityna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8020021" w14:textId="77777777" w:rsidR="00862054" w:rsidRPr="00015152" w:rsidRDefault="00862054" w:rsidP="008620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6FCBC4B5" w14:textId="77777777" w:rsidR="00862054" w:rsidRPr="00015152" w:rsidRDefault="00862054" w:rsidP="008620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62054" w:rsidRPr="0094373C" w14:paraId="4F6EA37A" w14:textId="77777777" w:rsidTr="003234EC">
        <w:trPr>
          <w:cantSplit/>
          <w:trHeight w:val="52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DDCF8C1" w14:textId="592D8A1D" w:rsidR="00862054" w:rsidRDefault="00862054" w:rsidP="00862054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00478" w14:textId="4A4F36AB" w:rsidR="00862054" w:rsidRPr="007E17BA" w:rsidRDefault="00862054" w:rsidP="003F3824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proofErr w:type="spellStart"/>
            <w:r w:rsidRPr="007E17BA">
              <w:rPr>
                <w:rFonts w:ascii="Calibri" w:hAnsi="Calibri" w:cs="Calibri"/>
                <w:b/>
                <w:bCs/>
                <w:color w:val="000000"/>
              </w:rPr>
              <w:t>Trastuzumab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FF828EA" w14:textId="77777777" w:rsidR="00862054" w:rsidRPr="00015152" w:rsidRDefault="00862054" w:rsidP="008620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E46711F" w14:textId="77777777" w:rsidR="00862054" w:rsidRPr="00015152" w:rsidRDefault="00862054" w:rsidP="008620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62054" w:rsidRPr="0094373C" w14:paraId="25E44BF6" w14:textId="77777777" w:rsidTr="003234EC">
        <w:trPr>
          <w:cantSplit/>
          <w:trHeight w:val="52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2826AC4" w14:textId="17165C4D" w:rsidR="00862054" w:rsidRDefault="00862054" w:rsidP="00862054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6CD2D" w14:textId="5BF12B71" w:rsidR="00862054" w:rsidRPr="007E17BA" w:rsidRDefault="00862054" w:rsidP="003F3824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proofErr w:type="spellStart"/>
            <w:r w:rsidRPr="007E17BA">
              <w:rPr>
                <w:rFonts w:ascii="Calibri" w:hAnsi="Calibri" w:cs="Calibri"/>
                <w:b/>
                <w:bCs/>
                <w:color w:val="000000"/>
              </w:rPr>
              <w:t>Umeklidynium</w:t>
            </w:r>
            <w:proofErr w:type="spellEnd"/>
            <w:r w:rsidRPr="007E17BA">
              <w:rPr>
                <w:rFonts w:ascii="Calibri" w:hAnsi="Calibri" w:cs="Calibri"/>
                <w:b/>
                <w:bCs/>
                <w:color w:val="000000"/>
              </w:rPr>
              <w:t xml:space="preserve">  + </w:t>
            </w:r>
            <w:proofErr w:type="spellStart"/>
            <w:r w:rsidRPr="007E17BA">
              <w:rPr>
                <w:rFonts w:ascii="Calibri" w:hAnsi="Calibri" w:cs="Calibri"/>
                <w:b/>
                <w:bCs/>
                <w:color w:val="000000"/>
              </w:rPr>
              <w:t>wilanterol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73A075E" w14:textId="77777777" w:rsidR="00862054" w:rsidRPr="00015152" w:rsidRDefault="00862054" w:rsidP="008620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839A10E" w14:textId="77777777" w:rsidR="00862054" w:rsidRPr="00015152" w:rsidRDefault="00862054" w:rsidP="008620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62054" w:rsidRPr="0094373C" w14:paraId="34622C53" w14:textId="77777777" w:rsidTr="003234EC">
        <w:trPr>
          <w:cantSplit/>
          <w:trHeight w:val="52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242E6D9" w14:textId="530CCB98" w:rsidR="00862054" w:rsidRDefault="00862054" w:rsidP="00862054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EDB71" w14:textId="4E1C686A" w:rsidR="00862054" w:rsidRPr="007E17BA" w:rsidRDefault="00862054" w:rsidP="003F3824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proofErr w:type="spellStart"/>
            <w:r w:rsidRPr="007E17BA">
              <w:rPr>
                <w:rFonts w:ascii="Calibri" w:hAnsi="Calibri" w:cs="Calibri"/>
                <w:b/>
                <w:bCs/>
                <w:color w:val="000000"/>
              </w:rPr>
              <w:t>Anagrelid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85531E7" w14:textId="77777777" w:rsidR="00862054" w:rsidRPr="00015152" w:rsidRDefault="00862054" w:rsidP="008620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37683912" w14:textId="77777777" w:rsidR="00862054" w:rsidRPr="00015152" w:rsidRDefault="00862054" w:rsidP="008620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62054" w:rsidRPr="0094373C" w14:paraId="1D04473F" w14:textId="77777777" w:rsidTr="003234EC">
        <w:trPr>
          <w:cantSplit/>
          <w:trHeight w:val="52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54B3C40" w14:textId="5E82FD97" w:rsidR="00862054" w:rsidRDefault="00862054" w:rsidP="00862054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343C3" w14:textId="32DE8699" w:rsidR="00862054" w:rsidRPr="007E17BA" w:rsidRDefault="00862054" w:rsidP="003F3824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proofErr w:type="spellStart"/>
            <w:r w:rsidRPr="007E17BA">
              <w:rPr>
                <w:rFonts w:ascii="Calibri" w:hAnsi="Calibri" w:cs="Calibri"/>
                <w:b/>
                <w:bCs/>
                <w:color w:val="000000"/>
              </w:rPr>
              <w:t>Ondansetron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F5B4184" w14:textId="77777777" w:rsidR="00862054" w:rsidRPr="00015152" w:rsidRDefault="00862054" w:rsidP="008620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AED4F34" w14:textId="77777777" w:rsidR="00862054" w:rsidRPr="00015152" w:rsidRDefault="00862054" w:rsidP="008620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62054" w:rsidRPr="0094373C" w14:paraId="4F0701B5" w14:textId="77777777" w:rsidTr="003234EC">
        <w:trPr>
          <w:cantSplit/>
          <w:trHeight w:val="52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82E0F0F" w14:textId="6C322282" w:rsidR="00862054" w:rsidRDefault="00862054" w:rsidP="00862054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47DC1" w14:textId="1DDE5820" w:rsidR="00862054" w:rsidRPr="007E17BA" w:rsidRDefault="00862054" w:rsidP="003F3824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proofErr w:type="spellStart"/>
            <w:r w:rsidRPr="007E17BA">
              <w:rPr>
                <w:rFonts w:ascii="Calibri" w:hAnsi="Calibri" w:cs="Calibri"/>
                <w:b/>
                <w:bCs/>
                <w:color w:val="000000"/>
              </w:rPr>
              <w:t>Worikonazol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9591DA6" w14:textId="77777777" w:rsidR="00862054" w:rsidRPr="00015152" w:rsidRDefault="00862054" w:rsidP="008620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3AD31630" w14:textId="77777777" w:rsidR="00862054" w:rsidRPr="00015152" w:rsidRDefault="00862054" w:rsidP="008620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62054" w:rsidRPr="0094373C" w14:paraId="76A83832" w14:textId="77777777" w:rsidTr="003234EC">
        <w:trPr>
          <w:cantSplit/>
          <w:trHeight w:val="52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6994A2E" w14:textId="1B525DEB" w:rsidR="00862054" w:rsidRDefault="00862054" w:rsidP="00862054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FD094" w14:textId="75E79478" w:rsidR="00862054" w:rsidRPr="007E17BA" w:rsidRDefault="00862054" w:rsidP="003F3824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proofErr w:type="spellStart"/>
            <w:r w:rsidRPr="007E17BA">
              <w:rPr>
                <w:rFonts w:ascii="Calibri" w:hAnsi="Calibri" w:cs="Calibri"/>
                <w:b/>
                <w:bCs/>
                <w:color w:val="000000"/>
              </w:rPr>
              <w:t>Imatynib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6B19FFF" w14:textId="77777777" w:rsidR="00862054" w:rsidRPr="00015152" w:rsidRDefault="00862054" w:rsidP="008620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4753D892" w14:textId="77777777" w:rsidR="00862054" w:rsidRPr="00015152" w:rsidRDefault="00862054" w:rsidP="008620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62054" w:rsidRPr="0094373C" w14:paraId="0A0729F2" w14:textId="77777777" w:rsidTr="003234EC">
        <w:trPr>
          <w:cantSplit/>
          <w:trHeight w:val="52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E80CA3B" w14:textId="3D2F82CF" w:rsidR="00862054" w:rsidRDefault="00862054" w:rsidP="00862054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AFAD9" w14:textId="5037BF6C" w:rsidR="00862054" w:rsidRPr="007E17BA" w:rsidRDefault="00862054" w:rsidP="003F3824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proofErr w:type="spellStart"/>
            <w:r w:rsidRPr="007E17BA">
              <w:rPr>
                <w:rFonts w:ascii="Calibri" w:hAnsi="Calibri" w:cs="Calibri"/>
                <w:b/>
                <w:bCs/>
                <w:color w:val="000000"/>
              </w:rPr>
              <w:t>Epirubicyna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4D62042" w14:textId="77777777" w:rsidR="00862054" w:rsidRPr="00015152" w:rsidRDefault="00862054" w:rsidP="008620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5A0847A" w14:textId="77777777" w:rsidR="00862054" w:rsidRPr="00015152" w:rsidRDefault="00862054" w:rsidP="008620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62054" w:rsidRPr="0094373C" w14:paraId="7C849442" w14:textId="77777777" w:rsidTr="003234EC">
        <w:trPr>
          <w:cantSplit/>
          <w:trHeight w:val="52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FE0D26C" w14:textId="14E16E87" w:rsidR="00862054" w:rsidRDefault="00862054" w:rsidP="00862054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56B32" w14:textId="05B76795" w:rsidR="00862054" w:rsidRPr="007E17BA" w:rsidRDefault="00862054" w:rsidP="003F3824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proofErr w:type="spellStart"/>
            <w:r w:rsidRPr="007E17BA">
              <w:rPr>
                <w:rFonts w:ascii="Calibri" w:hAnsi="Calibri" w:cs="Calibri"/>
                <w:b/>
                <w:bCs/>
                <w:color w:val="000000"/>
              </w:rPr>
              <w:t>Winblastyna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81E67EF" w14:textId="77777777" w:rsidR="00862054" w:rsidRPr="00015152" w:rsidRDefault="00862054" w:rsidP="008620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3185FE96" w14:textId="77777777" w:rsidR="00862054" w:rsidRPr="00015152" w:rsidRDefault="00862054" w:rsidP="008620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62054" w:rsidRPr="0094373C" w14:paraId="1B2C667B" w14:textId="77777777" w:rsidTr="003234EC">
        <w:trPr>
          <w:cantSplit/>
          <w:trHeight w:val="52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538AB08" w14:textId="40E819BC" w:rsidR="00862054" w:rsidRDefault="00862054" w:rsidP="00862054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5F98B" w14:textId="680D6E55" w:rsidR="00862054" w:rsidRPr="007E17BA" w:rsidRDefault="00862054" w:rsidP="003F3824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proofErr w:type="spellStart"/>
            <w:r w:rsidRPr="007E17BA">
              <w:rPr>
                <w:rFonts w:ascii="Calibri" w:hAnsi="Calibri" w:cs="Calibri"/>
                <w:b/>
                <w:bCs/>
                <w:color w:val="000000"/>
              </w:rPr>
              <w:t>Bleomycin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24326B6" w14:textId="77777777" w:rsidR="00862054" w:rsidRPr="00015152" w:rsidRDefault="00862054" w:rsidP="008620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6530C618" w14:textId="77777777" w:rsidR="00862054" w:rsidRPr="00015152" w:rsidRDefault="00862054" w:rsidP="008620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62054" w:rsidRPr="0094373C" w14:paraId="56FD4948" w14:textId="77777777" w:rsidTr="003234EC">
        <w:trPr>
          <w:cantSplit/>
          <w:trHeight w:val="52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1644C69" w14:textId="0899335D" w:rsidR="00862054" w:rsidRDefault="00862054" w:rsidP="00862054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415CF" w14:textId="664E9D5A" w:rsidR="00862054" w:rsidRPr="007E17BA" w:rsidRDefault="00862054" w:rsidP="003F3824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proofErr w:type="spellStart"/>
            <w:r w:rsidRPr="007E17BA">
              <w:rPr>
                <w:rFonts w:ascii="Calibri" w:hAnsi="Calibri" w:cs="Calibri"/>
                <w:b/>
                <w:bCs/>
                <w:color w:val="000000"/>
              </w:rPr>
              <w:t>Dopęcherzowa</w:t>
            </w:r>
            <w:proofErr w:type="spellEnd"/>
            <w:r w:rsidRPr="007E17BA">
              <w:rPr>
                <w:rFonts w:ascii="Calibri" w:hAnsi="Calibri" w:cs="Calibri"/>
                <w:b/>
                <w:bCs/>
                <w:color w:val="000000"/>
              </w:rPr>
              <w:t xml:space="preserve"> szczepionka BCG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65592D9" w14:textId="77777777" w:rsidR="00862054" w:rsidRPr="00015152" w:rsidRDefault="00862054" w:rsidP="008620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6BEF50D7" w14:textId="77777777" w:rsidR="00862054" w:rsidRPr="00015152" w:rsidRDefault="00862054" w:rsidP="008620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62054" w:rsidRPr="0094373C" w14:paraId="4FA4BAEB" w14:textId="77777777" w:rsidTr="003234EC">
        <w:trPr>
          <w:cantSplit/>
          <w:trHeight w:val="52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39156EB" w14:textId="0937C61D" w:rsidR="00862054" w:rsidRDefault="00862054" w:rsidP="00862054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05655" w14:textId="70F763CD" w:rsidR="00862054" w:rsidRPr="007E17BA" w:rsidRDefault="00862054" w:rsidP="003F3824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7E17BA">
              <w:rPr>
                <w:rFonts w:ascii="Calibri" w:hAnsi="Calibri" w:cs="Calibri"/>
                <w:b/>
                <w:bCs/>
                <w:color w:val="000000"/>
              </w:rPr>
              <w:t xml:space="preserve">Woda do </w:t>
            </w:r>
            <w:proofErr w:type="spellStart"/>
            <w:r w:rsidRPr="007E17BA">
              <w:rPr>
                <w:rFonts w:ascii="Calibri" w:hAnsi="Calibri" w:cs="Calibri"/>
                <w:b/>
                <w:bCs/>
                <w:color w:val="000000"/>
              </w:rPr>
              <w:t>wstrzykiwań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2BCB001" w14:textId="77777777" w:rsidR="00862054" w:rsidRPr="00015152" w:rsidRDefault="00862054" w:rsidP="008620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BB8E7E4" w14:textId="77777777" w:rsidR="00862054" w:rsidRPr="00015152" w:rsidRDefault="00862054" w:rsidP="008620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62054" w:rsidRPr="0094373C" w14:paraId="6F169E73" w14:textId="77777777" w:rsidTr="003234EC">
        <w:trPr>
          <w:cantSplit/>
          <w:trHeight w:val="52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C72E8F1" w14:textId="5C5C9952" w:rsidR="00862054" w:rsidRDefault="00862054" w:rsidP="00862054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F1833" w14:textId="5DBCB511" w:rsidR="00862054" w:rsidRPr="007E17BA" w:rsidRDefault="00862054" w:rsidP="003F3824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7E17BA">
              <w:rPr>
                <w:rFonts w:ascii="Calibri" w:hAnsi="Calibri" w:cs="Calibri"/>
                <w:b/>
                <w:bCs/>
                <w:color w:val="000000"/>
              </w:rPr>
              <w:t>Żywienie pozajelitowe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E3054A2" w14:textId="77777777" w:rsidR="00862054" w:rsidRPr="00015152" w:rsidRDefault="00862054" w:rsidP="008620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F2BD1A6" w14:textId="77777777" w:rsidR="00862054" w:rsidRPr="00015152" w:rsidRDefault="00862054" w:rsidP="008620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62054" w:rsidRPr="0094373C" w14:paraId="7C05C1D9" w14:textId="77777777" w:rsidTr="003234EC">
        <w:trPr>
          <w:cantSplit/>
          <w:trHeight w:val="52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F790A59" w14:textId="3A71C402" w:rsidR="00862054" w:rsidRDefault="00862054" w:rsidP="00862054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ECA87" w14:textId="2B7B4849" w:rsidR="00862054" w:rsidRPr="007E17BA" w:rsidRDefault="00862054" w:rsidP="003F3824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proofErr w:type="spellStart"/>
            <w:r w:rsidRPr="007E17BA">
              <w:rPr>
                <w:rFonts w:ascii="Calibri" w:hAnsi="Calibri" w:cs="Calibri"/>
                <w:b/>
                <w:bCs/>
                <w:color w:val="000000"/>
              </w:rPr>
              <w:t>Lopinawir</w:t>
            </w:r>
            <w:proofErr w:type="spellEnd"/>
            <w:r w:rsidRPr="007E17BA">
              <w:rPr>
                <w:rFonts w:ascii="Calibri" w:hAnsi="Calibri" w:cs="Calibri"/>
                <w:b/>
                <w:bCs/>
                <w:color w:val="000000"/>
              </w:rPr>
              <w:t xml:space="preserve"> / </w:t>
            </w:r>
            <w:proofErr w:type="spellStart"/>
            <w:r w:rsidRPr="007E17BA">
              <w:rPr>
                <w:rFonts w:ascii="Calibri" w:hAnsi="Calibri" w:cs="Calibri"/>
                <w:b/>
                <w:bCs/>
                <w:color w:val="000000"/>
              </w:rPr>
              <w:t>rytonawir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DFC80D8" w14:textId="77777777" w:rsidR="00862054" w:rsidRPr="00015152" w:rsidRDefault="00862054" w:rsidP="008620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AE7DC94" w14:textId="77777777" w:rsidR="00862054" w:rsidRPr="00015152" w:rsidRDefault="00862054" w:rsidP="008620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62054" w:rsidRPr="0094373C" w14:paraId="7D499C70" w14:textId="77777777" w:rsidTr="003234EC">
        <w:trPr>
          <w:cantSplit/>
          <w:trHeight w:val="52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07C2D85" w14:textId="014C0A91" w:rsidR="00862054" w:rsidRDefault="00862054" w:rsidP="00862054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B07AF" w14:textId="3390DCB5" w:rsidR="00862054" w:rsidRPr="007E17BA" w:rsidRDefault="00862054" w:rsidP="003F3824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proofErr w:type="spellStart"/>
            <w:r w:rsidRPr="007E17BA">
              <w:rPr>
                <w:rFonts w:ascii="Calibri" w:hAnsi="Calibri" w:cs="Calibri"/>
                <w:b/>
                <w:bCs/>
                <w:color w:val="000000"/>
              </w:rPr>
              <w:t>Lamiwudyna</w:t>
            </w:r>
            <w:proofErr w:type="spellEnd"/>
            <w:r w:rsidRPr="007E17BA">
              <w:rPr>
                <w:rFonts w:ascii="Calibri" w:hAnsi="Calibri" w:cs="Calibri"/>
                <w:b/>
                <w:bCs/>
                <w:color w:val="000000"/>
              </w:rPr>
              <w:t xml:space="preserve"> / </w:t>
            </w:r>
            <w:proofErr w:type="spellStart"/>
            <w:r w:rsidRPr="007E17BA">
              <w:rPr>
                <w:rFonts w:ascii="Calibri" w:hAnsi="Calibri" w:cs="Calibri"/>
                <w:b/>
                <w:bCs/>
                <w:color w:val="000000"/>
              </w:rPr>
              <w:t>zydowudyna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192792E" w14:textId="77777777" w:rsidR="00862054" w:rsidRPr="00015152" w:rsidRDefault="00862054" w:rsidP="008620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6B3F7A74" w14:textId="77777777" w:rsidR="00862054" w:rsidRPr="00015152" w:rsidRDefault="00862054" w:rsidP="008620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SIWZ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ze</w:t>
      </w:r>
      <w:r>
        <w:rPr>
          <w:spacing w:val="-2"/>
          <w:sz w:val="18"/>
        </w:rPr>
        <w:t xml:space="preserve"> </w:t>
      </w:r>
      <w:r>
        <w:rPr>
          <w:sz w:val="18"/>
        </w:rPr>
        <w:t>Specyfikacją</w:t>
      </w:r>
      <w:r>
        <w:rPr>
          <w:spacing w:val="-2"/>
          <w:sz w:val="18"/>
        </w:rPr>
        <w:t xml:space="preserve"> </w:t>
      </w:r>
      <w:r>
        <w:rPr>
          <w:sz w:val="18"/>
        </w:rPr>
        <w:t>Istotnych</w:t>
      </w:r>
      <w:r>
        <w:rPr>
          <w:spacing w:val="-7"/>
          <w:sz w:val="18"/>
        </w:rPr>
        <w:t xml:space="preserve"> </w:t>
      </w:r>
      <w:r>
        <w:rPr>
          <w:sz w:val="18"/>
        </w:rPr>
        <w:t>Warunków</w:t>
      </w:r>
      <w:r>
        <w:rPr>
          <w:spacing w:val="-6"/>
          <w:sz w:val="18"/>
        </w:rPr>
        <w:t xml:space="preserve"> </w:t>
      </w:r>
      <w:r>
        <w:rPr>
          <w:sz w:val="18"/>
        </w:rPr>
        <w:t>Zamówienia</w:t>
      </w:r>
      <w:r>
        <w:rPr>
          <w:spacing w:val="-2"/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C27EBC">
        <w:rPr>
          <w:sz w:val="18"/>
        </w:rPr>
        <w:t>6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77777777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3234EC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3234EC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14919714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 xml:space="preserve">(podpis pieczątka imienna osoby upoważnionej do </w:t>
      </w:r>
      <w:bookmarkStart w:id="2" w:name="_GoBack"/>
      <w:bookmarkEnd w:id="2"/>
      <w:r>
        <w:t>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907BF"/>
    <w:rsid w:val="000D109D"/>
    <w:rsid w:val="0010498C"/>
    <w:rsid w:val="00142822"/>
    <w:rsid w:val="00151A39"/>
    <w:rsid w:val="00152BDC"/>
    <w:rsid w:val="00196F7E"/>
    <w:rsid w:val="001E22E9"/>
    <w:rsid w:val="001E7F45"/>
    <w:rsid w:val="001F58DD"/>
    <w:rsid w:val="002005D9"/>
    <w:rsid w:val="0028272B"/>
    <w:rsid w:val="00286A61"/>
    <w:rsid w:val="002C61EE"/>
    <w:rsid w:val="002D3266"/>
    <w:rsid w:val="003234EC"/>
    <w:rsid w:val="003530DF"/>
    <w:rsid w:val="003576E3"/>
    <w:rsid w:val="003C18DB"/>
    <w:rsid w:val="003C43A3"/>
    <w:rsid w:val="003F3824"/>
    <w:rsid w:val="00421661"/>
    <w:rsid w:val="004F10B7"/>
    <w:rsid w:val="00505D1A"/>
    <w:rsid w:val="00511D5D"/>
    <w:rsid w:val="005126A2"/>
    <w:rsid w:val="0051342C"/>
    <w:rsid w:val="00514B17"/>
    <w:rsid w:val="005257AE"/>
    <w:rsid w:val="0053414A"/>
    <w:rsid w:val="005A3381"/>
    <w:rsid w:val="005C4247"/>
    <w:rsid w:val="00613D7A"/>
    <w:rsid w:val="00616812"/>
    <w:rsid w:val="00634F8B"/>
    <w:rsid w:val="006D26D7"/>
    <w:rsid w:val="007B4846"/>
    <w:rsid w:val="007C58DD"/>
    <w:rsid w:val="007E17BA"/>
    <w:rsid w:val="007F1FE7"/>
    <w:rsid w:val="00847B16"/>
    <w:rsid w:val="008546AA"/>
    <w:rsid w:val="00862054"/>
    <w:rsid w:val="009173BA"/>
    <w:rsid w:val="0094373C"/>
    <w:rsid w:val="009632D0"/>
    <w:rsid w:val="00965938"/>
    <w:rsid w:val="0098579A"/>
    <w:rsid w:val="0099522A"/>
    <w:rsid w:val="009A1BEF"/>
    <w:rsid w:val="00A12B3C"/>
    <w:rsid w:val="00A6580E"/>
    <w:rsid w:val="00A75B79"/>
    <w:rsid w:val="00AB5A8D"/>
    <w:rsid w:val="00AD59CC"/>
    <w:rsid w:val="00B04497"/>
    <w:rsid w:val="00B05DDF"/>
    <w:rsid w:val="00B56759"/>
    <w:rsid w:val="00BA5EA6"/>
    <w:rsid w:val="00BB0220"/>
    <w:rsid w:val="00BC0E09"/>
    <w:rsid w:val="00BE48B7"/>
    <w:rsid w:val="00BF5203"/>
    <w:rsid w:val="00C1762D"/>
    <w:rsid w:val="00C27EBC"/>
    <w:rsid w:val="00C80229"/>
    <w:rsid w:val="00C91F9A"/>
    <w:rsid w:val="00CD1050"/>
    <w:rsid w:val="00CD6A9E"/>
    <w:rsid w:val="00D56D24"/>
    <w:rsid w:val="00E13FEE"/>
    <w:rsid w:val="00E74197"/>
    <w:rsid w:val="00F1123F"/>
    <w:rsid w:val="00F2222B"/>
    <w:rsid w:val="00F25DCD"/>
    <w:rsid w:val="00FA6E75"/>
    <w:rsid w:val="00FC2171"/>
    <w:rsid w:val="00FF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376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user</cp:lastModifiedBy>
  <cp:revision>38</cp:revision>
  <dcterms:created xsi:type="dcterms:W3CDTF">2019-12-13T10:43:00Z</dcterms:created>
  <dcterms:modified xsi:type="dcterms:W3CDTF">2020-12-07T08:30:00Z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