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408CB83C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4259E9" w:rsidRPr="004259E9">
        <w:rPr>
          <w:b/>
          <w:sz w:val="18"/>
          <w:szCs w:val="18"/>
        </w:rPr>
        <w:t>dostawę leków dla Oddziału Zakaźnego</w:t>
      </w:r>
      <w:r w:rsidR="004259E9">
        <w:rPr>
          <w:b/>
          <w:sz w:val="22"/>
          <w:szCs w:val="22"/>
        </w:rPr>
        <w:t xml:space="preserve"> </w:t>
      </w:r>
      <w:r w:rsidR="00FF192C" w:rsidRPr="00FF192C">
        <w:rPr>
          <w:b/>
          <w:bCs/>
          <w:sz w:val="20"/>
          <w:szCs w:val="20"/>
        </w:rPr>
        <w:t>2501/</w:t>
      </w:r>
      <w:r w:rsidR="00421661">
        <w:rPr>
          <w:b/>
          <w:bCs/>
          <w:sz w:val="20"/>
          <w:szCs w:val="20"/>
        </w:rPr>
        <w:t>1</w:t>
      </w:r>
      <w:r w:rsidR="004259E9">
        <w:rPr>
          <w:b/>
          <w:bCs/>
          <w:sz w:val="20"/>
          <w:szCs w:val="20"/>
        </w:rPr>
        <w:t>15</w:t>
      </w:r>
      <w:r w:rsidR="00FF192C" w:rsidRPr="00FF192C">
        <w:rPr>
          <w:b/>
          <w:bCs/>
          <w:sz w:val="20"/>
          <w:szCs w:val="20"/>
        </w:rPr>
        <w:t>/2020,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2693"/>
        <w:gridCol w:w="2410"/>
        <w:gridCol w:w="2410"/>
      </w:tblGrid>
      <w:tr w:rsidR="0003413E" w:rsidRPr="0094373C" w14:paraId="5BAC5D1C" w14:textId="2A42A3EA" w:rsidTr="00AA7ED1">
        <w:trPr>
          <w:trHeight w:val="532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862054" w:rsidRPr="0094373C" w14:paraId="06AD30D4" w14:textId="10E70DF6" w:rsidTr="00AA7ED1">
        <w:trPr>
          <w:cantSplit/>
          <w:trHeight w:val="52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2DE1BEE" w14:textId="3CB2FE4C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bookmarkStart w:id="2" w:name="_GoBack" w:colFirst="1" w:colLast="1"/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  <w:p w14:paraId="7E7CF261" w14:textId="13DAFB0F" w:rsidR="00862054" w:rsidRPr="00015152" w:rsidRDefault="00862054" w:rsidP="00862054">
            <w:pPr>
              <w:pStyle w:val="Akapitzlist"/>
              <w:ind w:left="720"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D196" w14:textId="77777777" w:rsidR="00AA7ED1" w:rsidRPr="00AA7ED1" w:rsidRDefault="00AA7ED1" w:rsidP="00AA7ED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A7E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SOFOSBUWIR/WELPATASWIR</w:t>
            </w:r>
          </w:p>
          <w:p w14:paraId="1A6B7312" w14:textId="187E1A22" w:rsidR="00862054" w:rsidRPr="00AA7ED1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72A2885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53C2D60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68A64775" w14:textId="77777777" w:rsidTr="00AA7ED1">
        <w:trPr>
          <w:cantSplit/>
          <w:trHeight w:val="52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7FE2F71" w14:textId="4E1CAA02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EA0E" w14:textId="77777777" w:rsidR="00AA7ED1" w:rsidRPr="00AA7ED1" w:rsidRDefault="00AA7ED1" w:rsidP="00AA7ED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A7E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GLEKAPREWIR/PIBRENTASVIR</w:t>
            </w:r>
          </w:p>
          <w:p w14:paraId="4D6EDC0A" w14:textId="38BD4326" w:rsidR="00862054" w:rsidRPr="00AA7ED1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0FC4B3E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9DF5AAB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bookmarkEnd w:id="2"/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AA7ED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AA7ED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234EC"/>
    <w:rsid w:val="003530DF"/>
    <w:rsid w:val="003576E3"/>
    <w:rsid w:val="003C18DB"/>
    <w:rsid w:val="003C43A3"/>
    <w:rsid w:val="003F3824"/>
    <w:rsid w:val="00421661"/>
    <w:rsid w:val="004259E9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34F8B"/>
    <w:rsid w:val="006D26D7"/>
    <w:rsid w:val="007B4846"/>
    <w:rsid w:val="007C58DD"/>
    <w:rsid w:val="007E17BA"/>
    <w:rsid w:val="007F1FE7"/>
    <w:rsid w:val="00847B16"/>
    <w:rsid w:val="008546AA"/>
    <w:rsid w:val="00862054"/>
    <w:rsid w:val="009173BA"/>
    <w:rsid w:val="0094373C"/>
    <w:rsid w:val="009632D0"/>
    <w:rsid w:val="00965938"/>
    <w:rsid w:val="0098579A"/>
    <w:rsid w:val="0099522A"/>
    <w:rsid w:val="009A1BEF"/>
    <w:rsid w:val="00A12B3C"/>
    <w:rsid w:val="00A6580E"/>
    <w:rsid w:val="00A75B79"/>
    <w:rsid w:val="00AA7ED1"/>
    <w:rsid w:val="00AB5A8D"/>
    <w:rsid w:val="00AD59CC"/>
    <w:rsid w:val="00B04497"/>
    <w:rsid w:val="00B05DDF"/>
    <w:rsid w:val="00B56759"/>
    <w:rsid w:val="00BA5EA6"/>
    <w:rsid w:val="00BB0220"/>
    <w:rsid w:val="00BC0E09"/>
    <w:rsid w:val="00BE48B7"/>
    <w:rsid w:val="00BF5203"/>
    <w:rsid w:val="00C1762D"/>
    <w:rsid w:val="00C27EBC"/>
    <w:rsid w:val="00C80229"/>
    <w:rsid w:val="00C91F9A"/>
    <w:rsid w:val="00CD1050"/>
    <w:rsid w:val="00CD6A9E"/>
    <w:rsid w:val="00D56D24"/>
    <w:rsid w:val="00E13FEE"/>
    <w:rsid w:val="00E74197"/>
    <w:rsid w:val="00F1123F"/>
    <w:rsid w:val="00F2222B"/>
    <w:rsid w:val="00F25DCD"/>
    <w:rsid w:val="00FA6E75"/>
    <w:rsid w:val="00FC2171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40</cp:revision>
  <dcterms:created xsi:type="dcterms:W3CDTF">2019-12-13T10:43:00Z</dcterms:created>
  <dcterms:modified xsi:type="dcterms:W3CDTF">2020-12-14T07:18:00Z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