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2000C" w14:textId="77777777" w:rsidR="002A2CBD" w:rsidRPr="00063F7E" w:rsidRDefault="002A2CBD" w:rsidP="002A2CBD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:</w:t>
      </w:r>
    </w:p>
    <w:p w14:paraId="13E8A022" w14:textId="77777777" w:rsidR="002A2CBD" w:rsidRPr="00063F7E" w:rsidRDefault="002A2CBD" w:rsidP="002A2CBD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5E53EEAC" w14:textId="77777777" w:rsidR="002A2CBD" w:rsidRPr="00063F7E" w:rsidRDefault="002A2CBD" w:rsidP="002A2CBD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54F830C6" w14:textId="77777777" w:rsidR="002A2CBD" w:rsidRDefault="002A2CBD" w:rsidP="002A2CBD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5073F22C" w14:textId="65643B83" w:rsidR="002A2CBD" w:rsidRPr="00937DF5" w:rsidRDefault="002A2CBD" w:rsidP="002A2CBD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="00F77B9C">
        <w:rPr>
          <w:rFonts w:ascii="Arial" w:eastAsia="Arial" w:hAnsi="Arial" w:cs="Arial"/>
          <w:b/>
          <w:bCs/>
          <w:i/>
          <w:iCs/>
          <w:sz w:val="18"/>
          <w:szCs w:val="18"/>
        </w:rPr>
        <w:t>18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25A31B7A" w14:textId="7D61F02F" w:rsid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1482540" w14:textId="77777777" w:rsidR="00F53F65" w:rsidRDefault="00F53F65" w:rsidP="00F53F65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06855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C8DF0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9A01D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5CF7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97D0C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FF062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38A3F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7BACA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83E2FBC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740F83" w:rsidRPr="00740F83">
        <w:rPr>
          <w:rFonts w:ascii="Arial" w:eastAsia="Arial" w:hAnsi="Arial" w:cs="Arial"/>
          <w:sz w:val="18"/>
          <w:szCs w:val="18"/>
        </w:rPr>
        <w:t xml:space="preserve">dostawę </w:t>
      </w:r>
      <w:r w:rsidR="002A2CBD">
        <w:rPr>
          <w:rFonts w:ascii="Arial" w:eastAsia="Arial" w:hAnsi="Arial" w:cs="Arial"/>
          <w:sz w:val="18"/>
          <w:szCs w:val="18"/>
        </w:rPr>
        <w:t>urządzeń medycznych</w:t>
      </w:r>
      <w:r w:rsidR="00F53F65">
        <w:rPr>
          <w:rFonts w:ascii="Arial" w:eastAsia="Arial" w:hAnsi="Arial" w:cs="Arial"/>
          <w:sz w:val="18"/>
          <w:szCs w:val="18"/>
        </w:rPr>
        <w:t xml:space="preserve">, </w:t>
      </w:r>
      <w:r w:rsidR="00740F83" w:rsidRPr="00740F83">
        <w:rPr>
          <w:rFonts w:ascii="Arial" w:eastAsia="Arial" w:hAnsi="Arial" w:cs="Arial"/>
          <w:sz w:val="18"/>
          <w:szCs w:val="18"/>
        </w:rPr>
        <w:t>znak ZP/2501/</w:t>
      </w:r>
      <w:r w:rsidR="008D59B9">
        <w:rPr>
          <w:rFonts w:ascii="Arial" w:eastAsia="Arial" w:hAnsi="Arial" w:cs="Arial"/>
          <w:sz w:val="18"/>
          <w:szCs w:val="18"/>
        </w:rPr>
        <w:t>1</w:t>
      </w:r>
      <w:r w:rsidR="008209B2">
        <w:rPr>
          <w:rFonts w:ascii="Arial" w:eastAsia="Arial" w:hAnsi="Arial" w:cs="Arial"/>
          <w:sz w:val="18"/>
          <w:szCs w:val="18"/>
        </w:rPr>
        <w:t>18</w:t>
      </w:r>
      <w:r w:rsidR="00740F83" w:rsidRPr="00740F83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237D1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5D453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6956F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44DF6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C1F21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B8BD9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FDCBB" w14:textId="77777777" w:rsidR="007756DC" w:rsidRDefault="007756DC" w:rsidP="00D66E9F">
      <w:r>
        <w:separator/>
      </w:r>
    </w:p>
  </w:endnote>
  <w:endnote w:type="continuationSeparator" w:id="0">
    <w:p w14:paraId="3FE04E22" w14:textId="77777777" w:rsidR="007756DC" w:rsidRDefault="007756DC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ECFDA" w14:textId="77777777" w:rsidR="007756DC" w:rsidRDefault="007756DC" w:rsidP="00D66E9F">
      <w:r>
        <w:separator/>
      </w:r>
    </w:p>
  </w:footnote>
  <w:footnote w:type="continuationSeparator" w:id="0">
    <w:p w14:paraId="6E40B445" w14:textId="77777777" w:rsidR="007756DC" w:rsidRDefault="007756DC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21A4E"/>
    <w:rsid w:val="002A2CBD"/>
    <w:rsid w:val="00423F62"/>
    <w:rsid w:val="00457C95"/>
    <w:rsid w:val="004663EE"/>
    <w:rsid w:val="004E49C8"/>
    <w:rsid w:val="00502C3B"/>
    <w:rsid w:val="00545E83"/>
    <w:rsid w:val="00740F83"/>
    <w:rsid w:val="007756DC"/>
    <w:rsid w:val="008209B2"/>
    <w:rsid w:val="00855107"/>
    <w:rsid w:val="008D59B9"/>
    <w:rsid w:val="00900E41"/>
    <w:rsid w:val="00A351F0"/>
    <w:rsid w:val="00A9386C"/>
    <w:rsid w:val="00AA529C"/>
    <w:rsid w:val="00AE215B"/>
    <w:rsid w:val="00C10F08"/>
    <w:rsid w:val="00C16C5F"/>
    <w:rsid w:val="00D66E9F"/>
    <w:rsid w:val="00EB3491"/>
    <w:rsid w:val="00ED1425"/>
    <w:rsid w:val="00F53F65"/>
    <w:rsid w:val="00F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17</cp:revision>
  <cp:lastPrinted>2020-06-09T11:28:00Z</cp:lastPrinted>
  <dcterms:created xsi:type="dcterms:W3CDTF">2019-11-17T16:33:00Z</dcterms:created>
  <dcterms:modified xsi:type="dcterms:W3CDTF">2020-12-16T13:38:00Z</dcterms:modified>
</cp:coreProperties>
</file>