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0231EDBC" w:rsidR="00847B16" w:rsidRPr="00847B16" w:rsidRDefault="0001628B" w:rsidP="00847B16">
      <w:pPr>
        <w:pStyle w:val="Default"/>
      </w:pPr>
      <w:r>
        <w:rPr>
          <w:sz w:val="18"/>
        </w:rPr>
        <w:t xml:space="preserve">Oferta dotyczy przetargu nieograniczonego, na </w:t>
      </w:r>
      <w:r w:rsidR="0071626B" w:rsidRPr="0071626B">
        <w:rPr>
          <w:b/>
          <w:bCs/>
          <w:sz w:val="20"/>
          <w:szCs w:val="20"/>
        </w:rPr>
        <w:t xml:space="preserve">dostawę </w:t>
      </w:r>
      <w:r w:rsidR="00D2220B">
        <w:rPr>
          <w:b/>
          <w:bCs/>
          <w:sz w:val="20"/>
          <w:szCs w:val="20"/>
        </w:rPr>
        <w:t>sprzętu medycznego jednorazowego u</w:t>
      </w:r>
      <w:bookmarkStart w:id="1" w:name="_GoBack"/>
      <w:bookmarkEnd w:id="1"/>
      <w:r w:rsidR="00D2220B">
        <w:rPr>
          <w:b/>
          <w:bCs/>
          <w:sz w:val="20"/>
          <w:szCs w:val="20"/>
        </w:rPr>
        <w:t>żytku</w:t>
      </w:r>
      <w:r w:rsidR="00C23C18" w:rsidRPr="00C23C18">
        <w:rPr>
          <w:b/>
          <w:bCs/>
          <w:sz w:val="20"/>
          <w:szCs w:val="20"/>
        </w:rPr>
        <w:t xml:space="preserve"> </w:t>
      </w:r>
      <w:r w:rsidR="006210E7">
        <w:rPr>
          <w:b/>
          <w:bCs/>
          <w:sz w:val="20"/>
          <w:szCs w:val="20"/>
        </w:rPr>
        <w:t>(</w:t>
      </w:r>
      <w:r w:rsidR="00F266E9" w:rsidRPr="00F266E9">
        <w:rPr>
          <w:b/>
          <w:bCs/>
          <w:sz w:val="20"/>
          <w:szCs w:val="20"/>
        </w:rPr>
        <w:t>ZP/250</w:t>
      </w:r>
      <w:r w:rsidR="00D2220B">
        <w:rPr>
          <w:b/>
          <w:bCs/>
          <w:sz w:val="20"/>
          <w:szCs w:val="20"/>
        </w:rPr>
        <w:t>1</w:t>
      </w:r>
      <w:r w:rsidR="00F266E9" w:rsidRPr="00F266E9">
        <w:rPr>
          <w:b/>
          <w:bCs/>
          <w:sz w:val="20"/>
          <w:szCs w:val="20"/>
        </w:rPr>
        <w:t>/</w:t>
      </w:r>
      <w:r w:rsidR="00C23C18">
        <w:rPr>
          <w:b/>
          <w:bCs/>
          <w:sz w:val="20"/>
          <w:szCs w:val="20"/>
        </w:rPr>
        <w:t>0</w:t>
      </w:r>
      <w:r w:rsidR="00D2220B">
        <w:rPr>
          <w:b/>
          <w:bCs/>
          <w:sz w:val="20"/>
          <w:szCs w:val="20"/>
        </w:rPr>
        <w:t>4</w:t>
      </w:r>
      <w:r w:rsidR="00F266E9" w:rsidRPr="00F266E9">
        <w:rPr>
          <w:b/>
          <w:bCs/>
          <w:sz w:val="20"/>
          <w:szCs w:val="20"/>
        </w:rPr>
        <w:t>/202</w:t>
      </w:r>
      <w:r w:rsidR="00C23C18">
        <w:rPr>
          <w:b/>
          <w:bCs/>
          <w:sz w:val="20"/>
          <w:szCs w:val="20"/>
        </w:rPr>
        <w:t>1</w:t>
      </w:r>
      <w:r w:rsidR="006210E7">
        <w:rPr>
          <w:b/>
          <w:bCs/>
          <w:sz w:val="20"/>
          <w:szCs w:val="20"/>
        </w:rPr>
        <w:t>)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3118"/>
        <w:gridCol w:w="2268"/>
        <w:gridCol w:w="1985"/>
      </w:tblGrid>
      <w:tr w:rsidR="0003413E" w:rsidRPr="0094373C" w14:paraId="5BAC5D1C" w14:textId="2A42A3EA" w:rsidTr="008F5B4B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985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BB0220" w:rsidRPr="0094373C" w14:paraId="06AD30D4" w14:textId="10E70DF6" w:rsidTr="008F5B4B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BB0220" w:rsidRPr="00015152" w:rsidRDefault="00BB022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A6B7312" w14:textId="5972EF06" w:rsidR="00C06A43" w:rsidRPr="005D04C1" w:rsidRDefault="00EF66F9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F66F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cewnik do odsysania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AF1DD"/>
          </w:tcPr>
          <w:p w14:paraId="253C2D60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C23C18" w:rsidRPr="0094373C" w14:paraId="7E72DB38" w14:textId="77777777" w:rsidTr="008F5B4B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55224391" w14:textId="77777777" w:rsidR="00C23C18" w:rsidRPr="00015152" w:rsidRDefault="00C23C18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E86E1ED" w14:textId="4B3353CF" w:rsidR="00C23C18" w:rsidRPr="005D04C1" w:rsidRDefault="00EF66F9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F66F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sprzęt medyczny drobny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3796092E" w14:textId="77777777" w:rsidR="00C23C18" w:rsidRPr="00015152" w:rsidRDefault="00C23C18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AF1DD"/>
          </w:tcPr>
          <w:p w14:paraId="11EAF983" w14:textId="77777777" w:rsidR="00C23C18" w:rsidRPr="00015152" w:rsidRDefault="00C23C18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C23C18" w:rsidRPr="0094373C" w14:paraId="77536C82" w14:textId="77777777" w:rsidTr="008F5B4B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2959AC86" w14:textId="77777777" w:rsidR="00C23C18" w:rsidRPr="00015152" w:rsidRDefault="00C23C18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03C4EA5" w14:textId="39C2F9FA" w:rsidR="00C23C18" w:rsidRPr="005D04C1" w:rsidRDefault="00EF66F9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F66F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sprzęt do wlewów i iniekcji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54A1F219" w14:textId="77777777" w:rsidR="00C23C18" w:rsidRPr="00015152" w:rsidRDefault="00C23C18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AF1DD"/>
          </w:tcPr>
          <w:p w14:paraId="63D1811F" w14:textId="77777777" w:rsidR="00C23C18" w:rsidRPr="00015152" w:rsidRDefault="00C23C18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C23C18" w:rsidRPr="0094373C" w14:paraId="3B375669" w14:textId="77777777" w:rsidTr="008F5B4B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339EDDCA" w14:textId="77777777" w:rsidR="00C23C18" w:rsidRPr="00015152" w:rsidRDefault="00C23C18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0AF5FFA" w14:textId="2C7FAE29" w:rsidR="00C23C18" w:rsidRPr="005D04C1" w:rsidRDefault="00EF66F9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F66F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maska do tlenoterapii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1301F29C" w14:textId="77777777" w:rsidR="00C23C18" w:rsidRPr="00015152" w:rsidRDefault="00C23C18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AF1DD"/>
          </w:tcPr>
          <w:p w14:paraId="4CC4F6A8" w14:textId="77777777" w:rsidR="00C23C18" w:rsidRPr="00015152" w:rsidRDefault="00C23C18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C23C18" w:rsidRPr="0094373C" w14:paraId="172ED5D0" w14:textId="77777777" w:rsidTr="008F5B4B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731AA82" w14:textId="77777777" w:rsidR="00C23C18" w:rsidRPr="00015152" w:rsidRDefault="00C23C18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7673436" w14:textId="6B32095D" w:rsidR="00C23C18" w:rsidRPr="005D04C1" w:rsidRDefault="00EF66F9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F66F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maski resuscytacyjne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5D4AE68A" w14:textId="77777777" w:rsidR="00C23C18" w:rsidRPr="00015152" w:rsidRDefault="00C23C18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AF1DD"/>
          </w:tcPr>
          <w:p w14:paraId="1D7B1DB1" w14:textId="77777777" w:rsidR="00C23C18" w:rsidRPr="00015152" w:rsidRDefault="00C23C18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C3A48" w:rsidRPr="0094373C" w14:paraId="0851C742" w14:textId="77777777" w:rsidTr="008F5B4B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0CDE11C3" w14:textId="77777777" w:rsidR="004C3A48" w:rsidRPr="00015152" w:rsidRDefault="004C3A48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E5C2CDF" w14:textId="02425A0F" w:rsidR="004C3A48" w:rsidRPr="005D04C1" w:rsidRDefault="00EF66F9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F66F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maski tlenowe z nebulizatorem i drenem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71324857" w14:textId="77777777" w:rsidR="004C3A48" w:rsidRPr="00015152" w:rsidRDefault="004C3A48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AF1DD"/>
          </w:tcPr>
          <w:p w14:paraId="310E2FF0" w14:textId="77777777" w:rsidR="004C3A48" w:rsidRPr="00015152" w:rsidRDefault="004C3A48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C3A48" w:rsidRPr="0094373C" w14:paraId="74591D89" w14:textId="77777777" w:rsidTr="008F5B4B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5EFED769" w14:textId="77777777" w:rsidR="004C3A48" w:rsidRPr="00015152" w:rsidRDefault="004C3A48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19AC19D" w14:textId="6EB916BC" w:rsidR="004C3A48" w:rsidRPr="005D04C1" w:rsidRDefault="00EF66F9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F66F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sprzęt wspomagający oddychanie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5902A882" w14:textId="77777777" w:rsidR="004C3A48" w:rsidRPr="00015152" w:rsidRDefault="004C3A48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AF1DD"/>
          </w:tcPr>
          <w:p w14:paraId="56076276" w14:textId="77777777" w:rsidR="004C3A48" w:rsidRPr="00015152" w:rsidRDefault="004C3A48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C3A48" w:rsidRPr="0094373C" w14:paraId="6439268B" w14:textId="77777777" w:rsidTr="008F5B4B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15204A4F" w14:textId="77777777" w:rsidR="004C3A48" w:rsidRPr="00015152" w:rsidRDefault="004C3A48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2CF6882" w14:textId="67645495" w:rsidR="004C3A48" w:rsidRPr="005D04C1" w:rsidRDefault="00EF66F9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F66F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maska tlenowa z rezerwuarem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39E8F25B" w14:textId="77777777" w:rsidR="004C3A48" w:rsidRPr="00015152" w:rsidRDefault="004C3A48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AF1DD"/>
          </w:tcPr>
          <w:p w14:paraId="38A67090" w14:textId="77777777" w:rsidR="004C3A48" w:rsidRPr="00015152" w:rsidRDefault="004C3A48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C3A48" w:rsidRPr="0094373C" w14:paraId="4B174AFD" w14:textId="77777777" w:rsidTr="008F5B4B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18E73286" w14:textId="77777777" w:rsidR="004C3A48" w:rsidRPr="00015152" w:rsidRDefault="004C3A48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88A0B8E" w14:textId="1C6B86CC" w:rsidR="004C3A48" w:rsidRPr="005D04C1" w:rsidRDefault="00EF66F9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F66F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przyrząd do treningu oddechu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62EA2E5C" w14:textId="77777777" w:rsidR="004C3A48" w:rsidRPr="00015152" w:rsidRDefault="004C3A48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AF1DD"/>
          </w:tcPr>
          <w:p w14:paraId="4D016F4A" w14:textId="77777777" w:rsidR="004C3A48" w:rsidRPr="00015152" w:rsidRDefault="004C3A48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C3A48" w:rsidRPr="0094373C" w14:paraId="26F80854" w14:textId="77777777" w:rsidTr="008F5B4B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671EDD32" w14:textId="77777777" w:rsidR="004C3A48" w:rsidRPr="00015152" w:rsidRDefault="004C3A48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618C45F" w14:textId="2AB26DAD" w:rsidR="004C3A48" w:rsidRPr="005D04C1" w:rsidRDefault="00EF66F9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F66F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filtr- wymiennik ciepła i wilgoci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1F3237FF" w14:textId="77777777" w:rsidR="004C3A48" w:rsidRPr="00015152" w:rsidRDefault="004C3A48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AF1DD"/>
          </w:tcPr>
          <w:p w14:paraId="649AF00D" w14:textId="77777777" w:rsidR="004C3A48" w:rsidRPr="00015152" w:rsidRDefault="004C3A48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0FBA769F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503FE3CE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F287720" w14:textId="6362B6FD" w:rsidR="00D169A9" w:rsidRDefault="00D169A9" w:rsidP="00D169A9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3E6ECBC9" w14:textId="551BF8D5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B8CAA99" w14:textId="65E8963C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0EDB5E" wp14:editId="0CF31E93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1AFD6" id="Prostokąt 7" o:spid="_x0000_s1026" style="position:absolute;margin-left:0;margin-top:2.3pt;width:15pt;height:9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1E797B7D" w14:textId="125E2001" w:rsidR="00D169A9" w:rsidRDefault="00D169A9" w:rsidP="00D169A9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25FF8" wp14:editId="70D40F5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23215" id="Prostokąt 9" o:spid="_x0000_s1026" style="position:absolute;margin-left:0;margin-top:-.05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E1335BF" w14:textId="10634DC3" w:rsidR="00D169A9" w:rsidRPr="00D169A9" w:rsidRDefault="00D169A9" w:rsidP="00D169A9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lastRenderedPageBreak/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8F5B4B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8F5B4B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30FDC8FC" w14:textId="311BF498" w:rsidR="00D169A9" w:rsidRPr="00F351A7" w:rsidRDefault="00286A61" w:rsidP="00D169A9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  <w:pPr>
        <w:ind w:left="0" w:firstLine="0"/>
      </w:pPr>
    </w:lvl>
    <w:lvl w:ilvl="1" w:tplc="A8C2AD58">
      <w:numFmt w:val="decimal"/>
      <w:lvlText w:val=""/>
      <w:lvlJc w:val="left"/>
      <w:pPr>
        <w:ind w:left="0" w:firstLine="0"/>
      </w:pPr>
    </w:lvl>
    <w:lvl w:ilvl="2" w:tplc="A8FEB8C0">
      <w:numFmt w:val="decimal"/>
      <w:lvlText w:val=""/>
      <w:lvlJc w:val="left"/>
      <w:pPr>
        <w:ind w:left="0" w:firstLine="0"/>
      </w:pPr>
    </w:lvl>
    <w:lvl w:ilvl="3" w:tplc="1AD818E0">
      <w:numFmt w:val="decimal"/>
      <w:lvlText w:val=""/>
      <w:lvlJc w:val="left"/>
      <w:pPr>
        <w:ind w:left="0" w:firstLine="0"/>
      </w:pPr>
    </w:lvl>
    <w:lvl w:ilvl="4" w:tplc="AC188298">
      <w:numFmt w:val="decimal"/>
      <w:lvlText w:val=""/>
      <w:lvlJc w:val="left"/>
      <w:pPr>
        <w:ind w:left="0" w:firstLine="0"/>
      </w:pPr>
    </w:lvl>
    <w:lvl w:ilvl="5" w:tplc="A678D49C">
      <w:numFmt w:val="decimal"/>
      <w:lvlText w:val=""/>
      <w:lvlJc w:val="left"/>
      <w:pPr>
        <w:ind w:left="0" w:firstLine="0"/>
      </w:pPr>
    </w:lvl>
    <w:lvl w:ilvl="6" w:tplc="E4F8B892">
      <w:numFmt w:val="decimal"/>
      <w:lvlText w:val=""/>
      <w:lvlJc w:val="left"/>
      <w:pPr>
        <w:ind w:left="0" w:firstLine="0"/>
      </w:pPr>
    </w:lvl>
    <w:lvl w:ilvl="7" w:tplc="6A74630E">
      <w:numFmt w:val="decimal"/>
      <w:lvlText w:val=""/>
      <w:lvlJc w:val="left"/>
      <w:pPr>
        <w:ind w:left="0" w:firstLine="0"/>
      </w:pPr>
    </w:lvl>
    <w:lvl w:ilvl="8" w:tplc="AEE29F12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907BF"/>
    <w:rsid w:val="000C0C82"/>
    <w:rsid w:val="000D109D"/>
    <w:rsid w:val="0010498C"/>
    <w:rsid w:val="00135BFD"/>
    <w:rsid w:val="00142822"/>
    <w:rsid w:val="00151A39"/>
    <w:rsid w:val="00152BDC"/>
    <w:rsid w:val="00165D4B"/>
    <w:rsid w:val="00196F7E"/>
    <w:rsid w:val="001E22E9"/>
    <w:rsid w:val="001E7F45"/>
    <w:rsid w:val="001F58DD"/>
    <w:rsid w:val="002005D9"/>
    <w:rsid w:val="0024371D"/>
    <w:rsid w:val="0028272B"/>
    <w:rsid w:val="00286A61"/>
    <w:rsid w:val="002B4F13"/>
    <w:rsid w:val="002C61EE"/>
    <w:rsid w:val="002D3266"/>
    <w:rsid w:val="003B70D8"/>
    <w:rsid w:val="003C18DB"/>
    <w:rsid w:val="003C43A3"/>
    <w:rsid w:val="004C3A48"/>
    <w:rsid w:val="004F10B7"/>
    <w:rsid w:val="00505D1A"/>
    <w:rsid w:val="00510BF7"/>
    <w:rsid w:val="00511D5D"/>
    <w:rsid w:val="005126A2"/>
    <w:rsid w:val="0051342C"/>
    <w:rsid w:val="00514B17"/>
    <w:rsid w:val="005257AE"/>
    <w:rsid w:val="0053414A"/>
    <w:rsid w:val="005A3381"/>
    <w:rsid w:val="005C4247"/>
    <w:rsid w:val="005D04C1"/>
    <w:rsid w:val="005E1342"/>
    <w:rsid w:val="00613D7A"/>
    <w:rsid w:val="00616812"/>
    <w:rsid w:val="006210E7"/>
    <w:rsid w:val="006D26D7"/>
    <w:rsid w:val="006D4B1F"/>
    <w:rsid w:val="0071626B"/>
    <w:rsid w:val="007B4846"/>
    <w:rsid w:val="007C58DD"/>
    <w:rsid w:val="007D390B"/>
    <w:rsid w:val="007F1FE7"/>
    <w:rsid w:val="00847B16"/>
    <w:rsid w:val="008546AA"/>
    <w:rsid w:val="008F5B4B"/>
    <w:rsid w:val="00914508"/>
    <w:rsid w:val="009173BA"/>
    <w:rsid w:val="0094373C"/>
    <w:rsid w:val="009437A5"/>
    <w:rsid w:val="009632D0"/>
    <w:rsid w:val="00965938"/>
    <w:rsid w:val="0099522A"/>
    <w:rsid w:val="00A12B3C"/>
    <w:rsid w:val="00A6580E"/>
    <w:rsid w:val="00A83F4E"/>
    <w:rsid w:val="00AB5A8D"/>
    <w:rsid w:val="00AD59CC"/>
    <w:rsid w:val="00B04497"/>
    <w:rsid w:val="00B05DDF"/>
    <w:rsid w:val="00B56759"/>
    <w:rsid w:val="00BA5EA6"/>
    <w:rsid w:val="00BB0220"/>
    <w:rsid w:val="00BC0E09"/>
    <w:rsid w:val="00BF5203"/>
    <w:rsid w:val="00C06A43"/>
    <w:rsid w:val="00C1762D"/>
    <w:rsid w:val="00C23C18"/>
    <w:rsid w:val="00C27EBC"/>
    <w:rsid w:val="00C80229"/>
    <w:rsid w:val="00C821EA"/>
    <w:rsid w:val="00CD1050"/>
    <w:rsid w:val="00CD6A9E"/>
    <w:rsid w:val="00D169A9"/>
    <w:rsid w:val="00D2220B"/>
    <w:rsid w:val="00D56D24"/>
    <w:rsid w:val="00E11540"/>
    <w:rsid w:val="00E23567"/>
    <w:rsid w:val="00E606E0"/>
    <w:rsid w:val="00E74197"/>
    <w:rsid w:val="00EF66F9"/>
    <w:rsid w:val="00F02F74"/>
    <w:rsid w:val="00F1123F"/>
    <w:rsid w:val="00F2222B"/>
    <w:rsid w:val="00F25DCD"/>
    <w:rsid w:val="00F266E9"/>
    <w:rsid w:val="00F351A7"/>
    <w:rsid w:val="00FA6E75"/>
    <w:rsid w:val="00FA71D2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Zamówienia</cp:lastModifiedBy>
  <cp:revision>12</cp:revision>
  <dcterms:created xsi:type="dcterms:W3CDTF">2021-02-03T12:03:00Z</dcterms:created>
  <dcterms:modified xsi:type="dcterms:W3CDTF">2021-02-03T12:38:00Z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