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2A247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6245D9F9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2CC8066A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10AAEC00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6199F279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28CAE9C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77C5DE6F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7CF33890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19CDF06A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10ED16B4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7BCF49B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2415308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54DD1A2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192A113F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 xml:space="preserve">Oferta dotyczy przetargu nieograniczonego, na </w:t>
      </w:r>
      <w:r w:rsidR="00FA6E75" w:rsidRPr="00A00476">
        <w:rPr>
          <w:b/>
          <w:bCs/>
          <w:color w:val="3C3C3C"/>
          <w:sz w:val="18"/>
        </w:rPr>
        <w:t xml:space="preserve">dostawę </w:t>
      </w:r>
      <w:r w:rsidR="008205B5" w:rsidRPr="00A00476">
        <w:rPr>
          <w:b/>
          <w:bCs/>
          <w:color w:val="3C3C3C"/>
          <w:sz w:val="18"/>
        </w:rPr>
        <w:t xml:space="preserve">wyposażenia dla </w:t>
      </w:r>
      <w:r w:rsidR="00AC1954" w:rsidRPr="00A00476">
        <w:rPr>
          <w:b/>
          <w:bCs/>
          <w:color w:val="3C3C3C"/>
          <w:sz w:val="18"/>
        </w:rPr>
        <w:t>Oddziału Chirurgii Ogólnej</w:t>
      </w:r>
      <w:r w:rsidR="00A00476">
        <w:rPr>
          <w:b/>
          <w:bCs/>
          <w:color w:val="3C3C3C"/>
          <w:sz w:val="18"/>
        </w:rPr>
        <w:t xml:space="preserve"> (2505/07/21)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428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3402"/>
        <w:gridCol w:w="1134"/>
        <w:gridCol w:w="992"/>
        <w:gridCol w:w="2409"/>
      </w:tblGrid>
      <w:tr w:rsidR="003F2C0F" w:rsidRPr="0094373C" w14:paraId="3DE7647B" w14:textId="77777777" w:rsidTr="008205B5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5EF86E6D" w14:textId="77777777" w:rsidR="003F2C0F" w:rsidRPr="0094373C" w:rsidRDefault="003F2C0F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BB12821" w14:textId="77777777" w:rsidR="003F2C0F" w:rsidRPr="0094373C" w:rsidRDefault="003F2C0F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65D86B4" w14:textId="77777777" w:rsidR="003F2C0F" w:rsidRPr="0094373C" w:rsidRDefault="003F2C0F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3F2C0F" w:rsidRPr="0094373C" w:rsidRDefault="003F2C0F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7F37DD4" w14:textId="77777777" w:rsidR="003F2C0F" w:rsidRPr="0094373C" w:rsidRDefault="003F2C0F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3F2C0F" w:rsidRPr="0094373C" w:rsidRDefault="003F2C0F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6CA5ADD" w14:textId="77777777" w:rsidR="003F2C0F" w:rsidRDefault="003F2C0F" w:rsidP="00DC1BB6">
            <w:pPr>
              <w:pStyle w:val="TableParagraph"/>
              <w:spacing w:before="12" w:line="206" w:lineRule="exact"/>
              <w:ind w:right="-5" w:hanging="2"/>
              <w:rPr>
                <w:bCs/>
                <w:sz w:val="18"/>
                <w:szCs w:val="18"/>
              </w:rPr>
            </w:pPr>
            <w:r w:rsidRPr="0094373C">
              <w:rPr>
                <w:bCs/>
                <w:sz w:val="18"/>
                <w:szCs w:val="18"/>
              </w:rPr>
              <w:t>link do www z dostępnym opisem urządzenia</w:t>
            </w:r>
          </w:p>
          <w:p w14:paraId="0EF3E6BC" w14:textId="4A6EFBC0" w:rsidR="00AC1954" w:rsidRPr="0094373C" w:rsidRDefault="00AC1954" w:rsidP="00DC1BB6">
            <w:pPr>
              <w:pStyle w:val="TableParagraph"/>
              <w:spacing w:before="12" w:line="206" w:lineRule="exact"/>
              <w:ind w:right="-5" w:hanging="2"/>
              <w:rPr>
                <w:bCs/>
                <w:sz w:val="18"/>
                <w:szCs w:val="18"/>
              </w:rPr>
            </w:pPr>
          </w:p>
        </w:tc>
      </w:tr>
      <w:tr w:rsidR="00AC1954" w:rsidRPr="008205B5" w14:paraId="75BAF4A2" w14:textId="77777777" w:rsidTr="00917A3F">
        <w:trPr>
          <w:cantSplit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106A6A3" w14:textId="77777777" w:rsidR="00AC1954" w:rsidRPr="0094373C" w:rsidRDefault="00AC1954" w:rsidP="00AC1954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33A0E5" w14:textId="0AB69F91" w:rsidR="00AC1954" w:rsidRPr="008205B5" w:rsidRDefault="00AC1954" w:rsidP="00AC1954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aparat EKG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2B03767" w14:textId="77777777" w:rsidR="00AC1954" w:rsidRPr="008205B5" w:rsidRDefault="00AC1954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D4A2576" w14:textId="77777777" w:rsidR="00AC1954" w:rsidRPr="008205B5" w:rsidRDefault="00AC1954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08BFECD" w14:textId="77777777" w:rsidR="00AC1954" w:rsidRPr="008205B5" w:rsidRDefault="00AC1954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AC1954" w:rsidRPr="008205B5" w14:paraId="3593B63A" w14:textId="77777777" w:rsidTr="00917A3F">
        <w:trPr>
          <w:cantSplit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047D5DA" w14:textId="77777777" w:rsidR="00AC1954" w:rsidRPr="008205B5" w:rsidRDefault="00AC1954" w:rsidP="00AC1954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3CE5A" w14:textId="1B142DDB" w:rsidR="00AC1954" w:rsidRPr="008205B5" w:rsidRDefault="00AC1954" w:rsidP="00AC1954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Lampa do oznaczania naczyń krwionośnych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AC1954" w:rsidRPr="008205B5" w:rsidRDefault="00AC1954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AC1954" w:rsidRPr="008205B5" w:rsidRDefault="00AC1954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F958171" w14:textId="77777777" w:rsidR="00AC1954" w:rsidRPr="008205B5" w:rsidRDefault="00AC1954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AC1954" w:rsidRPr="008205B5" w14:paraId="10792D35" w14:textId="77777777" w:rsidTr="00917A3F">
        <w:trPr>
          <w:cantSplit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EC2914E" w14:textId="77777777" w:rsidR="00AC1954" w:rsidRPr="008205B5" w:rsidRDefault="00AC1954" w:rsidP="00AC1954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4D4D0F" w14:textId="702FFC87" w:rsidR="00AC1954" w:rsidRPr="008205B5" w:rsidRDefault="00AC1954" w:rsidP="00AC1954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Lampa bezcieniowa jezdna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591E554" w14:textId="77777777" w:rsidR="00AC1954" w:rsidRPr="008205B5" w:rsidRDefault="00AC1954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917C026" w14:textId="77777777" w:rsidR="00AC1954" w:rsidRPr="008205B5" w:rsidRDefault="00AC1954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F335CBB" w14:textId="77777777" w:rsidR="00AC1954" w:rsidRPr="008205B5" w:rsidRDefault="00AC1954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AC1954" w:rsidRPr="008205B5" w14:paraId="52080F90" w14:textId="77777777" w:rsidTr="00917A3F">
        <w:trPr>
          <w:cantSplit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3C7F15F" w14:textId="77777777" w:rsidR="00AC1954" w:rsidRPr="008205B5" w:rsidRDefault="00AC1954" w:rsidP="00AC1954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8375F1" w14:textId="7BF7BC4D" w:rsidR="00AC1954" w:rsidRPr="008205B5" w:rsidRDefault="00AC1954" w:rsidP="00AC1954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Diatermia chirurgiczna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5093BD" w14:textId="77777777" w:rsidR="00AC1954" w:rsidRPr="008205B5" w:rsidRDefault="00AC1954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C4096CC" w14:textId="77777777" w:rsidR="00AC1954" w:rsidRPr="008205B5" w:rsidRDefault="00AC1954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4E5E17C" w14:textId="77777777" w:rsidR="00AC1954" w:rsidRPr="008205B5" w:rsidRDefault="00AC1954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AC1954" w:rsidRPr="0094373C" w14:paraId="46930707" w14:textId="77777777" w:rsidTr="00917A3F">
        <w:trPr>
          <w:cantSplit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A49E606" w14:textId="77777777" w:rsidR="00AC1954" w:rsidRPr="008205B5" w:rsidRDefault="00AC1954" w:rsidP="00AC1954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0A3E70" w14:textId="69FFE083" w:rsidR="00AC1954" w:rsidRPr="008205B5" w:rsidRDefault="00AC1954" w:rsidP="00AC1954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wózek siedzący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40A0263" w14:textId="77777777" w:rsidR="00AC1954" w:rsidRPr="0094373C" w:rsidRDefault="00AC1954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F0A768B" w14:textId="77777777" w:rsidR="00AC1954" w:rsidRPr="0094373C" w:rsidRDefault="00AC1954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F727F85" w14:textId="77777777" w:rsidR="00AC1954" w:rsidRPr="0094373C" w:rsidRDefault="00AC1954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AC1954" w:rsidRPr="008205B5" w14:paraId="552E987B" w14:textId="77777777" w:rsidTr="00917A3F">
        <w:trPr>
          <w:cantSplit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1817F19" w14:textId="77777777" w:rsidR="00AC1954" w:rsidRPr="008205B5" w:rsidRDefault="00AC1954" w:rsidP="00AC1954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F5969C" w14:textId="1854FC40" w:rsidR="00AC1954" w:rsidRPr="008205B5" w:rsidRDefault="00AC1954" w:rsidP="00AC1954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wózek siedzący </w:t>
            </w:r>
            <w:proofErr w:type="spellStart"/>
            <w:r>
              <w:rPr>
                <w:rFonts w:ascii="Calibri" w:hAnsi="Calibri" w:cs="Calibri"/>
                <w:color w:val="000000"/>
              </w:rPr>
              <w:t>bariatryczny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B9F9ECF" w14:textId="77777777" w:rsidR="00AC1954" w:rsidRPr="008205B5" w:rsidRDefault="00AC1954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59C579F" w14:textId="77777777" w:rsidR="00AC1954" w:rsidRPr="008205B5" w:rsidRDefault="00AC1954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9DA424E" w14:textId="77777777" w:rsidR="00AC1954" w:rsidRPr="008205B5" w:rsidRDefault="00AC1954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AC1954" w:rsidRPr="008205B5" w14:paraId="1B1AEA80" w14:textId="77777777" w:rsidTr="00917A3F">
        <w:trPr>
          <w:cantSplit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79C80F8" w14:textId="77777777" w:rsidR="00AC1954" w:rsidRPr="008205B5" w:rsidRDefault="00AC1954" w:rsidP="00AC1954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0CA593" w14:textId="0F5DE3FE" w:rsidR="00AC1954" w:rsidRPr="008205B5" w:rsidRDefault="00AC1954" w:rsidP="00AC1954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Stół opatrunkowy elektryczny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238DF6D" w14:textId="77777777" w:rsidR="00AC1954" w:rsidRPr="008205B5" w:rsidRDefault="00AC1954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AE04F6F" w14:textId="77777777" w:rsidR="00AC1954" w:rsidRPr="008205B5" w:rsidRDefault="00AC1954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A54324F" w14:textId="77777777" w:rsidR="00AC1954" w:rsidRPr="008205B5" w:rsidRDefault="00AC1954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AC1954" w:rsidRPr="008205B5" w14:paraId="01D76AEC" w14:textId="77777777" w:rsidTr="00917A3F">
        <w:trPr>
          <w:cantSplit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2A2F641" w14:textId="77777777" w:rsidR="00AC1954" w:rsidRPr="008205B5" w:rsidRDefault="00AC1954" w:rsidP="00AC1954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CE1FEF" w14:textId="2000385B" w:rsidR="00AC1954" w:rsidRPr="008205B5" w:rsidRDefault="00AC1954" w:rsidP="00AC1954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Termometr elektroniczny do pomiaru temperatury ciała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EAC0BA3" w14:textId="77777777" w:rsidR="00AC1954" w:rsidRPr="008205B5" w:rsidRDefault="00AC1954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94730C7" w14:textId="77777777" w:rsidR="00AC1954" w:rsidRPr="008205B5" w:rsidRDefault="00AC1954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B26FD7C" w14:textId="77777777" w:rsidR="00AC1954" w:rsidRPr="008205B5" w:rsidRDefault="00AC1954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AC1954" w:rsidRPr="008205B5" w14:paraId="714CE2E4" w14:textId="77777777" w:rsidTr="00AC1954">
        <w:trPr>
          <w:cantSplit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02D904A" w14:textId="77777777" w:rsidR="00AC1954" w:rsidRPr="008205B5" w:rsidRDefault="00AC1954" w:rsidP="00AC1954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F053556" w14:textId="437EAD8F" w:rsidR="00AC1954" w:rsidRPr="008205B5" w:rsidRDefault="00AC1954" w:rsidP="00AC1954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Miernik ciśnienia krwi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5DBF589" w14:textId="77777777" w:rsidR="00AC1954" w:rsidRPr="008205B5" w:rsidRDefault="00AC1954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2678C0C" w14:textId="77777777" w:rsidR="00AC1954" w:rsidRPr="008205B5" w:rsidRDefault="00AC1954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97464D4" w14:textId="77777777" w:rsidR="00AC1954" w:rsidRPr="008205B5" w:rsidRDefault="00AC1954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AC1954" w:rsidRPr="008205B5" w14:paraId="7278BC5B" w14:textId="77777777" w:rsidTr="002E383A">
        <w:trPr>
          <w:cantSplit/>
        </w:trPr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</w:tcPr>
          <w:p w14:paraId="76D74706" w14:textId="6D6D7309" w:rsidR="00AC1954" w:rsidRDefault="00AC1954" w:rsidP="00AC195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BCCADB6" w14:textId="77777777" w:rsidR="00AC1954" w:rsidRPr="008205B5" w:rsidRDefault="00AC1954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630F4C3" w14:textId="77777777" w:rsidR="00AC1954" w:rsidRPr="008205B5" w:rsidRDefault="00AC1954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F2AA7EC" w14:textId="77777777" w:rsidR="00AC1954" w:rsidRPr="008205B5" w:rsidRDefault="00AC1954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764FB8C5" w14:textId="77777777" w:rsidR="009173BA" w:rsidRDefault="009173BA">
      <w:pPr>
        <w:pStyle w:val="Tekstpodstawowy"/>
        <w:spacing w:before="10"/>
        <w:rPr>
          <w:b/>
          <w:sz w:val="15"/>
        </w:rPr>
      </w:pPr>
    </w:p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  <w:bookmarkStart w:id="2" w:name="_GoBack"/>
      <w:bookmarkEnd w:id="2"/>
    </w:p>
    <w:p w14:paraId="094B7D53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>zamówienie zostanie zrealizowane w terminach określonych w zaproszeniu 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02BAE89" w14:textId="77777777" w:rsidR="00A00476" w:rsidRDefault="00A00476" w:rsidP="00A00476">
      <w:pPr>
        <w:widowControl/>
        <w:numPr>
          <w:ilvl w:val="0"/>
          <w:numId w:val="6"/>
        </w:numPr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46D37704" w14:textId="77777777" w:rsidR="00A00476" w:rsidRDefault="00A00476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989A59A" w14:textId="77777777" w:rsidR="00A00476" w:rsidRDefault="00A00476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pict w14:anchorId="1608B89E">
          <v:rect id="Prostokąt 7" o:spid="_x0000_s1028" style="position:absolute;left:0;text-align:left;margin-left:0;margin-top:2.3pt;width:15pt;height:9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" fillcolor="white [3201]" strokecolor="black [3213]" strokeweight="1pt">
            <w10:wrap anchorx="margin"/>
          </v:rect>
        </w:pic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wybór oferty nie będzie prowadzić do powstania u Zamawiającego obowiązku podatkowego,</w:t>
      </w:r>
    </w:p>
    <w:p w14:paraId="70A2D3EB" w14:textId="77777777" w:rsidR="00A00476" w:rsidRDefault="00A00476" w:rsidP="00A00476">
      <w:pPr>
        <w:tabs>
          <w:tab w:val="left" w:pos="364"/>
        </w:tabs>
        <w:spacing w:line="256" w:lineRule="auto"/>
        <w:ind w:left="709" w:right="60" w:hanging="70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pict w14:anchorId="679F527F">
          <v:rect id="Prostokąt 9" o:spid="_x0000_s1029" style="position:absolute;left:0;text-align:left;margin-left:0;margin-top:-.0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" fillcolor="window" strokecolor="black [3213]" strokeweight="1pt">
            <w10:wrap anchorx="margin"/>
          </v:rect>
        </w:pict>
      </w:r>
      <w:r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1A8C972" w14:textId="77777777" w:rsidR="00A00476" w:rsidRDefault="00A00476" w:rsidP="00A00476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3344E39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right="102"/>
        <w:jc w:val="both"/>
        <w:rPr>
          <w:sz w:val="18"/>
        </w:rPr>
      </w:pPr>
      <w:r>
        <w:rPr>
          <w:sz w:val="18"/>
        </w:rPr>
        <w:t>Oświadczam, że Wykonawca, którego reprezentuję (zaznaczyć odpowiednio):</w:t>
      </w:r>
    </w:p>
    <w:p w14:paraId="74DD0FFE" w14:textId="79048F2F" w:rsidR="00A00476" w:rsidRDefault="00A00476" w:rsidP="00A00476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r>
        <w:rPr>
          <w:rFonts w:ascii="MS Gothic" w:eastAsia="MS Gothic" w:hAnsi="MS Gothic" w:hint="eastAsia"/>
          <w:sz w:val="18"/>
        </w:rPr>
        <w:t>☐</w:t>
      </w:r>
      <w:r>
        <w:rPr>
          <w:sz w:val="18"/>
        </w:rPr>
        <w:t>JEST mikroprzedsiębiorstwem bądź małym lub średnim przedsiębiorstwem</w:t>
      </w:r>
    </w:p>
    <w:p w14:paraId="5FBB7D2E" w14:textId="3D72EC58" w:rsidR="00A00476" w:rsidRDefault="00A00476" w:rsidP="00A00476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r>
        <w:rPr>
          <w:rFonts w:ascii="MS Gothic" w:eastAsia="MS Gothic" w:hAnsi="MS Gothic" w:hint="eastAsia"/>
          <w:sz w:val="18"/>
        </w:rPr>
        <w:t>☐</w:t>
      </w:r>
      <w:r>
        <w:rPr>
          <w:sz w:val="18"/>
        </w:rPr>
        <w:t>NIE JEST mikroprzedsiębiorstwem bądź małym lub średnim przedsiębiorstwem</w:t>
      </w:r>
    </w:p>
    <w:p w14:paraId="36BE3BEE" w14:textId="77777777" w:rsidR="00A00476" w:rsidRDefault="00A00476" w:rsidP="00A00476">
      <w:pPr>
        <w:pStyle w:val="Akapitzlist"/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3B0DFAB8" w14:textId="77777777" w:rsidR="00A00476" w:rsidRDefault="00A00476" w:rsidP="00A00476">
      <w:pPr>
        <w:pStyle w:val="Akapitzlist"/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225835D8" w14:textId="77777777" w:rsidR="00A00476" w:rsidRDefault="00A00476" w:rsidP="00A00476">
      <w:pPr>
        <w:tabs>
          <w:tab w:val="left" w:pos="993"/>
        </w:tabs>
        <w:ind w:right="102"/>
        <w:jc w:val="both"/>
        <w:rPr>
          <w:i/>
          <w:iCs/>
          <w:sz w:val="18"/>
        </w:rPr>
      </w:pPr>
    </w:p>
    <w:p w14:paraId="2D166082" w14:textId="77777777" w:rsidR="00A00476" w:rsidRDefault="00A00476" w:rsidP="00A00476">
      <w:pPr>
        <w:tabs>
          <w:tab w:val="left" w:pos="993"/>
        </w:tabs>
        <w:ind w:right="102"/>
        <w:jc w:val="both"/>
        <w:rPr>
          <w:i/>
          <w:iCs/>
          <w:sz w:val="18"/>
        </w:rPr>
      </w:pPr>
    </w:p>
    <w:p w14:paraId="4E81282D" w14:textId="77777777" w:rsidR="00A00476" w:rsidRDefault="00A00476" w:rsidP="00A00476">
      <w:pPr>
        <w:tabs>
          <w:tab w:val="left" w:pos="993"/>
        </w:tabs>
        <w:ind w:right="102"/>
        <w:jc w:val="both"/>
        <w:rPr>
          <w:i/>
          <w:iCs/>
          <w:sz w:val="18"/>
        </w:rPr>
      </w:pPr>
    </w:p>
    <w:p w14:paraId="4BEF3517" w14:textId="77777777" w:rsidR="00A00476" w:rsidRDefault="00A00476" w:rsidP="00A00476">
      <w:pPr>
        <w:tabs>
          <w:tab w:val="left" w:pos="993"/>
        </w:tabs>
        <w:ind w:right="102"/>
        <w:jc w:val="both"/>
        <w:rPr>
          <w:i/>
          <w:iCs/>
          <w:sz w:val="18"/>
        </w:rPr>
      </w:pPr>
    </w:p>
    <w:p w14:paraId="32D49F07" w14:textId="77777777" w:rsidR="00A00476" w:rsidRDefault="00A00476" w:rsidP="00A00476">
      <w:pPr>
        <w:tabs>
          <w:tab w:val="left" w:pos="993"/>
        </w:tabs>
        <w:ind w:right="102"/>
        <w:jc w:val="both"/>
        <w:rPr>
          <w:i/>
          <w:iCs/>
          <w:sz w:val="18"/>
        </w:rPr>
      </w:pPr>
    </w:p>
    <w:p w14:paraId="21E5AA0F" w14:textId="77777777" w:rsidR="00A00476" w:rsidRDefault="00A00476" w:rsidP="00A00476">
      <w:pPr>
        <w:tabs>
          <w:tab w:val="left" w:pos="993"/>
        </w:tabs>
        <w:ind w:right="102"/>
        <w:jc w:val="both"/>
        <w:rPr>
          <w:i/>
          <w:iCs/>
          <w:sz w:val="18"/>
        </w:rPr>
      </w:pPr>
    </w:p>
    <w:p w14:paraId="02B9C51D" w14:textId="77777777" w:rsidR="00A00476" w:rsidRDefault="00A00476" w:rsidP="00A00476">
      <w:pPr>
        <w:pStyle w:val="Akapitzlist"/>
        <w:numPr>
          <w:ilvl w:val="0"/>
          <w:numId w:val="7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67F980A1" w14:textId="69C87E39" w:rsidR="00A00476" w:rsidRDefault="00A00476" w:rsidP="00A00476">
      <w:pPr>
        <w:tabs>
          <w:tab w:val="left" w:pos="510"/>
        </w:tabs>
        <w:spacing w:line="200" w:lineRule="exact"/>
        <w:rPr>
          <w:b/>
          <w:sz w:val="18"/>
        </w:rPr>
      </w:pPr>
    </w:p>
    <w:p w14:paraId="4B9F3376" w14:textId="77777777" w:rsidR="00A00476" w:rsidRPr="00A00476" w:rsidRDefault="00A00476" w:rsidP="00A00476">
      <w:pPr>
        <w:tabs>
          <w:tab w:val="left" w:pos="510"/>
        </w:tabs>
        <w:spacing w:line="200" w:lineRule="exact"/>
        <w:rPr>
          <w:b/>
          <w:sz w:val="18"/>
        </w:rPr>
      </w:pP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907BF"/>
    <w:rsid w:val="00152BDC"/>
    <w:rsid w:val="00196F7E"/>
    <w:rsid w:val="002005D9"/>
    <w:rsid w:val="002D3266"/>
    <w:rsid w:val="003C43A3"/>
    <w:rsid w:val="003F2C0F"/>
    <w:rsid w:val="004F10B7"/>
    <w:rsid w:val="00505D1A"/>
    <w:rsid w:val="00514B17"/>
    <w:rsid w:val="0053414A"/>
    <w:rsid w:val="007C58DD"/>
    <w:rsid w:val="008205B5"/>
    <w:rsid w:val="009173BA"/>
    <w:rsid w:val="0094373C"/>
    <w:rsid w:val="009632D0"/>
    <w:rsid w:val="00A00476"/>
    <w:rsid w:val="00A12B3C"/>
    <w:rsid w:val="00A6580E"/>
    <w:rsid w:val="00AC1954"/>
    <w:rsid w:val="00B05DDF"/>
    <w:rsid w:val="00B61A3C"/>
    <w:rsid w:val="00BA5EA6"/>
    <w:rsid w:val="00BF5203"/>
    <w:rsid w:val="00C1762D"/>
    <w:rsid w:val="00CD6A9E"/>
    <w:rsid w:val="00DC1BB6"/>
    <w:rsid w:val="00F1123F"/>
    <w:rsid w:val="00FA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504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user</cp:lastModifiedBy>
  <cp:revision>28</cp:revision>
  <dcterms:created xsi:type="dcterms:W3CDTF">2019-01-21T08:33:00Z</dcterms:created>
  <dcterms:modified xsi:type="dcterms:W3CDTF">2021-02-04T08:48:00Z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