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D1789" w14:textId="377240E1" w:rsidR="00063F7E" w:rsidRPr="00063F7E" w:rsidRDefault="00937DF5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063F7E"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:</w:t>
      </w:r>
    </w:p>
    <w:p w14:paraId="768CAD2C" w14:textId="77777777" w:rsidR="00063F7E" w:rsidRP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0DDC58FD" w14:textId="77777777" w:rsidR="00063F7E" w:rsidRP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03E74AB4" w14:textId="77777777" w:rsid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490EE08E" w14:textId="56247F8A" w:rsidR="00937DF5" w:rsidRPr="00937DF5" w:rsidRDefault="00937DF5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 w:rsidR="00D745E2"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B67CB3">
        <w:rPr>
          <w:rFonts w:ascii="Arial" w:eastAsia="Arial" w:hAnsi="Arial" w:cs="Arial"/>
          <w:b/>
          <w:bCs/>
          <w:i/>
          <w:iCs/>
          <w:sz w:val="18"/>
          <w:szCs w:val="18"/>
        </w:rPr>
        <w:t>18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141D7499" w14:textId="77777777" w:rsidR="00937DF5" w:rsidRDefault="00937DF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2B19B40F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1AFE2A32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745E2">
        <w:rPr>
          <w:rFonts w:ascii="Arial" w:eastAsia="Arial" w:hAnsi="Arial" w:cs="Arial"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sz w:val="18"/>
          <w:szCs w:val="18"/>
        </w:rPr>
        <w:t>ostaw</w:t>
      </w:r>
      <w:r w:rsidR="00D745E2">
        <w:rPr>
          <w:rFonts w:ascii="Arial" w:eastAsia="Arial" w:hAnsi="Arial" w:cs="Arial"/>
          <w:sz w:val="18"/>
          <w:szCs w:val="18"/>
        </w:rPr>
        <w:t>ę</w:t>
      </w:r>
      <w:r w:rsidR="00D745E2" w:rsidRPr="00D745E2">
        <w:rPr>
          <w:rFonts w:ascii="Arial" w:eastAsia="Arial" w:hAnsi="Arial" w:cs="Arial"/>
          <w:sz w:val="18"/>
          <w:szCs w:val="18"/>
        </w:rPr>
        <w:t xml:space="preserve"> </w:t>
      </w:r>
      <w:r w:rsidR="00FE786E">
        <w:rPr>
          <w:rFonts w:ascii="Arial" w:eastAsia="Arial" w:hAnsi="Arial" w:cs="Arial"/>
          <w:sz w:val="18"/>
          <w:szCs w:val="18"/>
        </w:rPr>
        <w:t xml:space="preserve">urządzeń medycznych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D745E2">
        <w:rPr>
          <w:rFonts w:ascii="Arial" w:eastAsia="Arial" w:hAnsi="Arial" w:cs="Arial"/>
          <w:color w:val="3C3C3C"/>
          <w:sz w:val="18"/>
          <w:szCs w:val="18"/>
        </w:rPr>
        <w:t>1</w:t>
      </w:r>
      <w:r w:rsidR="00FE786E">
        <w:rPr>
          <w:rFonts w:ascii="Arial" w:eastAsia="Arial" w:hAnsi="Arial" w:cs="Arial"/>
          <w:color w:val="3C3C3C"/>
          <w:sz w:val="18"/>
          <w:szCs w:val="18"/>
        </w:rPr>
        <w:t>18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9561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906"/>
        <w:gridCol w:w="2268"/>
      </w:tblGrid>
      <w:tr w:rsidR="00785BC7" w14:paraId="4C83093D" w14:textId="77777777" w:rsidTr="00785BC7">
        <w:trPr>
          <w:trHeight w:val="2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92371A" w14:textId="5B47CA08" w:rsidR="00785BC7" w:rsidRDefault="00785BC7" w:rsidP="00785BC7">
            <w:pPr>
              <w:spacing w:line="204" w:lineRule="exact"/>
              <w:ind w:left="131" w:hanging="13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Część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0C52DA6D" w:rsidR="00785BC7" w:rsidRDefault="00785BC7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785BC7" w:rsidRDefault="00785BC7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785BC7" w:rsidRDefault="00785BC7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785BC7" w14:paraId="2E3B11E7" w14:textId="77777777" w:rsidTr="00785BC7">
        <w:trPr>
          <w:trHeight w:val="202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04DB0997" w14:textId="77777777" w:rsidR="00785BC7" w:rsidRDefault="00785BC7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4158C06E" w:rsidR="00785BC7" w:rsidRDefault="00785BC7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785BC7" w:rsidRDefault="00785BC7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785BC7" w:rsidRDefault="00785BC7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785BC7" w14:paraId="59F3A198" w14:textId="77777777" w:rsidTr="00785BC7">
        <w:trPr>
          <w:trHeight w:val="2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30E97A6" w14:textId="055523E6" w:rsidR="00785BC7" w:rsidRDefault="00785BC7" w:rsidP="00785B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633122A5" w14:textId="620BA039" w:rsidR="00785BC7" w:rsidRPr="00937DF5" w:rsidRDefault="00785BC7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rezonansu magnetycznego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345864FF" w14:textId="5AED4ABF" w:rsidR="00785BC7" w:rsidRPr="005E7223" w:rsidRDefault="00785BC7" w:rsidP="00937DF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E276A3F" w14:textId="77777777" w:rsidR="00785BC7" w:rsidRDefault="00785BC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0923C40A" w14:textId="77777777" w:rsidR="00785BC7" w:rsidRDefault="00785BC7">
            <w:pPr>
              <w:rPr>
                <w:sz w:val="18"/>
                <w:szCs w:val="18"/>
              </w:rPr>
            </w:pPr>
          </w:p>
        </w:tc>
      </w:tr>
      <w:tr w:rsidR="00785BC7" w14:paraId="33CA8DC0" w14:textId="77777777" w:rsidTr="00785BC7">
        <w:trPr>
          <w:trHeight w:val="207"/>
        </w:trPr>
        <w:tc>
          <w:tcPr>
            <w:tcW w:w="709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4FD" w14:textId="2E4ED90A" w:rsidR="00785BC7" w:rsidRDefault="00785BC7" w:rsidP="00785B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7521" w14:textId="11DCBF8E" w:rsidR="00785BC7" w:rsidRPr="00937DF5" w:rsidRDefault="00785BC7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mammografu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0D3A0581" w14:textId="0D601815" w:rsidR="00785BC7" w:rsidRDefault="00785BC7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DE70" w14:textId="77777777" w:rsidR="00785BC7" w:rsidRDefault="00785BC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EF277C" w14:textId="77777777" w:rsidR="00785BC7" w:rsidRDefault="00785BC7">
            <w:pPr>
              <w:rPr>
                <w:sz w:val="18"/>
                <w:szCs w:val="18"/>
              </w:rPr>
            </w:pPr>
          </w:p>
        </w:tc>
      </w:tr>
      <w:tr w:rsidR="00785BC7" w14:paraId="4BDDD3EC" w14:textId="77777777" w:rsidTr="00785BC7">
        <w:trPr>
          <w:trHeight w:val="207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FC9FA" w14:textId="77777777" w:rsidR="00785BC7" w:rsidRDefault="00785BC7" w:rsidP="00785B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955799D" w14:textId="660940F3" w:rsidR="00785BC7" w:rsidRDefault="00785BC7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tym: zaoferowany s</w:t>
            </w:r>
            <w:r w:rsidRPr="00785BC7">
              <w:rPr>
                <w:rFonts w:ascii="Arial" w:eastAsia="Arial" w:hAnsi="Arial" w:cs="Arial"/>
                <w:sz w:val="18"/>
                <w:szCs w:val="18"/>
              </w:rPr>
              <w:t>ystem pompy próżniowej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(prosimy podać nazwę, producenta)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F275880" w14:textId="77777777" w:rsidR="00785BC7" w:rsidRDefault="00785BC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37ADF85" w14:textId="77777777" w:rsidR="00785BC7" w:rsidRDefault="00785BC7">
            <w:pPr>
              <w:rPr>
                <w:sz w:val="18"/>
                <w:szCs w:val="18"/>
              </w:rPr>
            </w:pPr>
          </w:p>
        </w:tc>
      </w:tr>
      <w:tr w:rsidR="00785BC7" w14:paraId="3E18FE25" w14:textId="77777777" w:rsidTr="00785BC7">
        <w:trPr>
          <w:trHeight w:val="207"/>
        </w:trPr>
        <w:tc>
          <w:tcPr>
            <w:tcW w:w="70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7F8AC" w14:textId="21E92E19" w:rsidR="00785BC7" w:rsidRDefault="00785BC7" w:rsidP="00785B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2555F" w14:textId="7F204D6C" w:rsidR="00785BC7" w:rsidRPr="00937DF5" w:rsidRDefault="00785BC7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aparatu usg,</w:t>
            </w:r>
            <w:r>
              <w:t xml:space="preserve"> </w:t>
            </w:r>
            <w:r w:rsidRPr="0009770F">
              <w:rPr>
                <w:rFonts w:ascii="Arial" w:eastAsia="Arial" w:hAnsi="Arial" w:cs="Arial"/>
                <w:sz w:val="18"/>
                <w:szCs w:val="18"/>
              </w:rPr>
              <w:t>wraz z adaptacją pomieszczeń.</w:t>
            </w:r>
          </w:p>
          <w:p w14:paraId="1EC7792C" w14:textId="1082134D" w:rsidR="00785BC7" w:rsidRDefault="00785BC7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055F6" w14:textId="77777777" w:rsidR="00785BC7" w:rsidRDefault="00785BC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EBB6D" w14:textId="77777777" w:rsidR="00785BC7" w:rsidRDefault="00785BC7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lastRenderedPageBreak/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47C26" w14:textId="77777777" w:rsidR="00BF21AB" w:rsidRDefault="00BF21AB" w:rsidP="00835994">
      <w:r>
        <w:separator/>
      </w:r>
    </w:p>
  </w:endnote>
  <w:endnote w:type="continuationSeparator" w:id="0">
    <w:p w14:paraId="5263900E" w14:textId="77777777" w:rsidR="00BF21AB" w:rsidRDefault="00BF21AB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693F7" w14:textId="77777777" w:rsidR="00BF21AB" w:rsidRDefault="00BF21AB" w:rsidP="00835994">
      <w:r>
        <w:separator/>
      </w:r>
    </w:p>
  </w:footnote>
  <w:footnote w:type="continuationSeparator" w:id="0">
    <w:p w14:paraId="6DB1FF06" w14:textId="77777777" w:rsidR="00BF21AB" w:rsidRDefault="00BF21AB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3F7E"/>
    <w:rsid w:val="0009770F"/>
    <w:rsid w:val="002B6C23"/>
    <w:rsid w:val="0047622F"/>
    <w:rsid w:val="004F7AF0"/>
    <w:rsid w:val="00572BD7"/>
    <w:rsid w:val="005939A2"/>
    <w:rsid w:val="005E1F9D"/>
    <w:rsid w:val="005E7223"/>
    <w:rsid w:val="00785BC7"/>
    <w:rsid w:val="0080690B"/>
    <w:rsid w:val="00816D0E"/>
    <w:rsid w:val="00835994"/>
    <w:rsid w:val="00937DF5"/>
    <w:rsid w:val="00986C4B"/>
    <w:rsid w:val="00A71E4D"/>
    <w:rsid w:val="00AA43A6"/>
    <w:rsid w:val="00B541FD"/>
    <w:rsid w:val="00B66BFA"/>
    <w:rsid w:val="00B67CB3"/>
    <w:rsid w:val="00B77AE9"/>
    <w:rsid w:val="00BF21AB"/>
    <w:rsid w:val="00C024C6"/>
    <w:rsid w:val="00C469ED"/>
    <w:rsid w:val="00C703C0"/>
    <w:rsid w:val="00CC0700"/>
    <w:rsid w:val="00CC09EA"/>
    <w:rsid w:val="00D745E2"/>
    <w:rsid w:val="00F81DE2"/>
    <w:rsid w:val="00F95EA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20</cp:revision>
  <cp:lastPrinted>2020-12-18T11:54:00Z</cp:lastPrinted>
  <dcterms:created xsi:type="dcterms:W3CDTF">2019-12-10T12:01:00Z</dcterms:created>
  <dcterms:modified xsi:type="dcterms:W3CDTF">2021-02-16T14:14:00Z</dcterms:modified>
</cp:coreProperties>
</file>