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F92AE3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75178554" w14:textId="41DFBBD7" w:rsidR="00A567CC" w:rsidRDefault="005D73A6" w:rsidP="00365C55">
      <w:pPr>
        <w:spacing w:line="260" w:lineRule="auto"/>
        <w:ind w:left="62" w:right="350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i/>
          <w:sz w:val="18"/>
        </w:rPr>
        <w:t>protokół z wizji lokalnej</w:t>
      </w:r>
      <w:r w:rsidR="00C81248">
        <w:rPr>
          <w:rFonts w:ascii="Arial" w:eastAsia="Arial" w:hAnsi="Arial"/>
          <w:b/>
          <w:i/>
          <w:sz w:val="18"/>
        </w:rPr>
        <w:t xml:space="preserve"> - </w:t>
      </w:r>
      <w:r w:rsidR="00C81248" w:rsidRPr="00C81248">
        <w:rPr>
          <w:rFonts w:ascii="Arial" w:eastAsia="Arial" w:hAnsi="Arial"/>
          <w:b/>
          <w:bCs/>
          <w:i/>
          <w:sz w:val="18"/>
        </w:rPr>
        <w:t>dotyczy postępowania ZP/2505/24/21 – Usługa wykonania dokumentacji  projektowej  oraz specyfikacji technicznej wykonania i odbioru robót budowlanych, realizowanych w związku z przebudową pomieszczeń w Budynku Zakaźnym, zlokalizowanym na terenie nieruchomości zamawiającego przy ul. Powstańców Wielkopolskich 2 w Ciechanowie.</w:t>
      </w:r>
    </w:p>
    <w:p w14:paraId="2262DFA1" w14:textId="77777777" w:rsidR="00A567CC" w:rsidRDefault="00A567CC">
      <w:pPr>
        <w:spacing w:line="347" w:lineRule="exact"/>
        <w:rPr>
          <w:rFonts w:ascii="Times New Roman" w:eastAsia="Times New Roman" w:hAnsi="Times New Roman"/>
          <w:sz w:val="24"/>
        </w:rPr>
      </w:pPr>
    </w:p>
    <w:p w14:paraId="4629DD8F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4F258805" w14:textId="7AA4CC18" w:rsidR="00A567CC" w:rsidRDefault="00A60CE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0DB8EC8" wp14:editId="17D8FE69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3335" r="10795" b="5715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11AF7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+gp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nOxxYGlGW+0U&#10;m2drBh9ryti4XcjixOie/RbFr8gcbnpwnSoUX06eyma5ovqrJB+ipwb74RtKyoFDwuLT2AabIckB&#10;NpZxnG7jUGNigi4X94vF3d2CM3GNVVBfC32I6atCy/Km4YY4F2A4bmPKRKC+puQ+Dp+0MWXaxrGh&#10;4cvp52UpiGi0zMGcFkO335jAjpDfS/mKKoq8Tgt4cLKA9Qrkl8s+gTbnPTU37mJG1n92co/ytAtX&#10;k2igheXl8eUX8/pcqv/8IuvfAA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Cp2+gp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20152C3" wp14:editId="75E6BAA0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10160" r="5080" b="1143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DCA3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7D10750" wp14:editId="1559571E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3970" r="10795" b="5080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38C1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912674B" wp14:editId="027C83B4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10160" r="13970" b="1143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00B38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" strokeweight=".48pt"/>
            </w:pict>
          </mc:Fallback>
        </mc:AlternateContent>
      </w:r>
    </w:p>
    <w:p w14:paraId="6DE0162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BFF84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A437D3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41FE5B71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5606C3F5" w14:textId="3E7A7DE3" w:rsidR="00A567CC" w:rsidRDefault="00A60CE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211A348" wp14:editId="5C1F793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3970" r="10795" b="508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660E8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9B1BE5F" wp14:editId="26843047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10795" r="5080" b="9525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78722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d0x42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2E12BB7" wp14:editId="0026F799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6350" r="10795" b="1270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E32BC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356D6F0" wp14:editId="53F1D50A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10795" r="13970" b="952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17A0A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cRvwEAAGkDAAAOAAAAZHJzL2Uyb0RvYy54bWysU01v2zAMvQ/YfxB0X+y0W9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4/1ne3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NTiFxG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5C9879E6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895BF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9A3D1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2783B0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6EF3BDF8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17CBB46E" w14:textId="1FDA193C" w:rsidR="00E77687" w:rsidRPr="00E77687" w:rsidRDefault="00E77687" w:rsidP="001547DC">
      <w:pPr>
        <w:suppressAutoHyphens/>
        <w:jc w:val="both"/>
        <w:rPr>
          <w:rFonts w:ascii="Times New Roman" w:eastAsia="Lucida Sans Unicode" w:hAnsi="Times New Roman" w:cs="Times New Roman"/>
          <w:i/>
          <w:kern w:val="3"/>
          <w:lang w:eastAsia="en-US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na wykonanie usługi </w:t>
      </w:r>
      <w:r w:rsidR="001547DC" w:rsidRPr="001547DC">
        <w:rPr>
          <w:rFonts w:ascii="Arial" w:eastAsia="Times New Roman" w:hAnsi="Arial"/>
          <w:sz w:val="18"/>
          <w:szCs w:val="18"/>
        </w:rPr>
        <w:t>konsultingow</w:t>
      </w:r>
      <w:r w:rsidR="001547DC">
        <w:rPr>
          <w:rFonts w:ascii="Arial" w:eastAsia="Times New Roman" w:hAnsi="Arial"/>
          <w:sz w:val="18"/>
          <w:szCs w:val="18"/>
        </w:rPr>
        <w:t xml:space="preserve">ej </w:t>
      </w:r>
      <w:r w:rsidR="001547DC" w:rsidRPr="001547DC">
        <w:rPr>
          <w:rFonts w:ascii="Arial" w:eastAsia="Times New Roman" w:hAnsi="Arial"/>
          <w:sz w:val="18"/>
          <w:szCs w:val="18"/>
        </w:rPr>
        <w:t>dla zadania „</w:t>
      </w:r>
      <w:r w:rsidR="00C81248" w:rsidRPr="00C81248">
        <w:rPr>
          <w:rFonts w:ascii="Arial" w:eastAsia="Times New Roman" w:hAnsi="Arial"/>
          <w:b/>
          <w:bCs/>
          <w:sz w:val="18"/>
          <w:szCs w:val="18"/>
        </w:rPr>
        <w:t>Usługa wykonania dokumentacji  projektowej  oraz specyfikacji technicznej wykonania i odbioru robót budowlanych, realizowanych w związku z przebudową pomieszczeń w Budynku Zakaźnym, zlokalizowanym na terenie nieruchomości zamawiającego przy ul. Powstańców Wielkopolskich 2 w Ciechanowie.</w:t>
      </w:r>
    </w:p>
    <w:p w14:paraId="7CD591A3" w14:textId="77777777" w:rsidR="00E77687" w:rsidRDefault="00E77687" w:rsidP="00E77687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28410477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61551295" w14:textId="26372468" w:rsidR="00E77687" w:rsidRDefault="00A60CE2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80654B" wp14:editId="797F5D9C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6350" r="10160" b="1270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1CF78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A/hVRn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BAB941" wp14:editId="0B8EBB84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12700" r="12700" b="10795"/>
                <wp:wrapNone/>
                <wp:docPr id="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B3B95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PTvg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619F46" wp14:editId="600C5301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9525" r="10160" b="9525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29F0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xD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od2ePA0ow22inW&#10;LLI3k48tpazdNmR14uie/QbFj8gcrkdwgyocX06e6ppcUf1Wkg/RU4fd9AUl5cA+YTHq2AebIckC&#10;dizzON3moY6JCbps7j++X3wgXuIaq6C9FvoQ02eFluVNxw2RLsBw2MSUiUB7Tcl9HD5pY8q4jWNT&#10;x+f1/bwURDRa5mBOi2HYrU1gB8gPpnxFFUVepwXcO1nARgXy02WfQJvznpobdzEj6z87uUN52oar&#10;STTRwvLy+vKTeX0u1b/+kdVPA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D5msQ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27FDCB" wp14:editId="3620E94C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12700" r="10160" b="10795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93B9D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nvvwEAAGkDAAAOAAAAZHJzL2Uyb0RvYy54bWysU01v2zAMvQ/YfxB0X2xnaNEY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Qf67sCDu01z/kQPws0JF86qhPnggunXYiZB7TXkFzG4rPSugxbWzJ2&#10;9L5e3ZWEgFrx7MxhwfeHrfbkBHldyjfXfRPm8Wh5ARsE8E/zPYLSl3sqru2sRW7/IuQB+Xnvrxql&#10;eRaW8+7lhfndLtm//pDNT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N0O2e+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404BE2" wp14:editId="5261C75C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5080" r="10160" b="1397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5090E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IuTeUD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ABEF99" wp14:editId="35A92A6A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12700" r="13335" b="10795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72A77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" strokeweight=".16967mm"/>
            </w:pict>
          </mc:Fallback>
        </mc:AlternateContent>
      </w:r>
    </w:p>
    <w:p w14:paraId="17B6D7AA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5C7C600F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7E0E58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0F91937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2F492541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26F306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054600CE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69998738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41E56BE0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96845DF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504D3927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3D966F66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4F3C7AE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5E443B3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7A9FE559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632E6EA8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07580F75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5855A89C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69324FD9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4A2E163E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65181D44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27A440" w14:textId="77777777" w:rsidR="00A567CC" w:rsidRDefault="00A567C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0D51054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78E041A0" w14:textId="7F688485" w:rsidR="00A567CC" w:rsidRDefault="00A60CE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01399E5" wp14:editId="3F2812DD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0795" r="10160" b="825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5B516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03D3D0" wp14:editId="263E49CE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7620" r="12700" b="635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54DB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VC+8WN4AAAAKAQAADwAAAGRycy9k&#10;b3ducmV2LnhtbEyPwU7DMAyG70i8Q2Qkblu6qExbaTpNSBwQCMEYEkevMW1F41RJtpW3X7YLHH/7&#10;0+/P5Wq0vTiQD51jDbNpBoK4dqbjRsP243GyABEissHeMWn4pQCr6vqqxMK4I7/TYRMbkUo4FKih&#10;jXEopAx1SxbD1A3EafftvMWYom+k8XhM5baXKsvm0mLH6UKLAz20VP9s9lbD81fdxZdXq7af+LQc&#10;lX1bz32j9e3NuL4HEWmMfzCc9ZM6VMlp5/ZsguhTznOVUA2T2fIOxJm4THYaVL4AWZXy/wvVCQ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FQvvFjeAAAACgEAAA8AAAAAAAAAAAAAAAAA&#10;GA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E1A283" wp14:editId="7CCE07E7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13970" r="10160" b="508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AAC80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244E2A" wp14:editId="7D321277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7620" r="10160" b="63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F7E22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GSjVNq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D75B2D" wp14:editId="696DBE21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9525" r="1016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406A1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BdiM/D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1B6D8" wp14:editId="1BF8087F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7620" r="13335" b="63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01D7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" strokeweight=".16967mm"/>
            </w:pict>
          </mc:Fallback>
        </mc:AlternateContent>
      </w:r>
    </w:p>
    <w:p w14:paraId="4E429288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6AFC4B8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EAC8B1" w14:textId="77777777" w:rsidR="00A567CC" w:rsidRDefault="00A567C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29222D4E" w14:textId="77777777" w:rsidR="00A567CC" w:rsidRDefault="00A567CC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1F30DEAE" w14:textId="77777777" w:rsidR="00A567CC" w:rsidRDefault="00A567CC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A567CC"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>
      <w:start w:val="1"/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1547DC"/>
    <w:rsid w:val="002E6B06"/>
    <w:rsid w:val="00365C55"/>
    <w:rsid w:val="00433101"/>
    <w:rsid w:val="004C2DFA"/>
    <w:rsid w:val="005D73A6"/>
    <w:rsid w:val="00730EEC"/>
    <w:rsid w:val="007867EA"/>
    <w:rsid w:val="007900E3"/>
    <w:rsid w:val="0086371C"/>
    <w:rsid w:val="009F33FF"/>
    <w:rsid w:val="00A567CC"/>
    <w:rsid w:val="00A60CE2"/>
    <w:rsid w:val="00AB031A"/>
    <w:rsid w:val="00C81248"/>
    <w:rsid w:val="00E7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BB4C9"/>
  <w15:chartTrackingRefBased/>
  <w15:docId w15:val="{270CBC8E-7445-4FEF-B368-42144B7A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1FA14-90E5-435D-9877-23A7F560B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2</cp:revision>
  <dcterms:created xsi:type="dcterms:W3CDTF">2021-03-08T11:59:00Z</dcterms:created>
  <dcterms:modified xsi:type="dcterms:W3CDTF">2021-03-08T11:59:00Z</dcterms:modified>
</cp:coreProperties>
</file>