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7B2BB6C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 xml:space="preserve">dostawę </w:t>
      </w:r>
      <w:r w:rsidR="005D4628">
        <w:rPr>
          <w:b/>
          <w:bCs/>
          <w:color w:val="3C3C3C"/>
          <w:sz w:val="18"/>
        </w:rPr>
        <w:t>lek</w:t>
      </w:r>
      <w:r w:rsidR="00CE1B3F">
        <w:rPr>
          <w:b/>
          <w:bCs/>
          <w:color w:val="3C3C3C"/>
          <w:sz w:val="18"/>
        </w:rPr>
        <w:t>ów dla O. Zakaźnego</w:t>
      </w:r>
      <w:r w:rsidR="00751964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CE1B3F">
        <w:rPr>
          <w:b/>
          <w:bCs/>
          <w:color w:val="3C3C3C"/>
          <w:sz w:val="18"/>
        </w:rPr>
        <w:t>61</w:t>
      </w:r>
      <w:r w:rsidR="00A00476">
        <w:rPr>
          <w:b/>
          <w:bCs/>
          <w:color w:val="3C3C3C"/>
          <w:sz w:val="18"/>
        </w:rPr>
        <w:t>/21)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CE1B3F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3593B63A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063E6D" w:rsidRPr="008205B5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CE5A" w14:textId="7256B552" w:rsidR="00063E6D" w:rsidRPr="00B7168B" w:rsidRDefault="00CE1B3F" w:rsidP="008C7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168B">
              <w:rPr>
                <w:b/>
                <w:bCs/>
                <w:color w:val="000000"/>
                <w:sz w:val="16"/>
                <w:szCs w:val="16"/>
              </w:rPr>
              <w:t>Entekawir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CE1B3F" w:rsidRPr="008205B5" w14:paraId="46E579FC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320E2C" w14:textId="77777777" w:rsidR="00CE1B3F" w:rsidRPr="008205B5" w:rsidRDefault="00CE1B3F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9F33" w14:textId="7C6071AA" w:rsidR="00CE1B3F" w:rsidRPr="00B7168B" w:rsidRDefault="00CE1B3F" w:rsidP="008C7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168B">
              <w:rPr>
                <w:b/>
                <w:bCs/>
                <w:color w:val="000000"/>
                <w:sz w:val="16"/>
                <w:szCs w:val="16"/>
              </w:rPr>
              <w:t>Lamiwudyna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2652F9" w14:textId="77777777" w:rsidR="00CE1B3F" w:rsidRPr="008205B5" w:rsidRDefault="00CE1B3F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4A066E" w14:textId="77777777" w:rsidR="00CE1B3F" w:rsidRPr="008205B5" w:rsidRDefault="00CE1B3F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CE1B3F" w:rsidRPr="008205B5" w14:paraId="57B325AC" w14:textId="77777777" w:rsidTr="00CE1B3F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F301CD3" w14:textId="77777777" w:rsidR="00CE1B3F" w:rsidRPr="008205B5" w:rsidRDefault="00CE1B3F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C36F" w14:textId="4FC72DA9" w:rsidR="00CE1B3F" w:rsidRPr="00B7168B" w:rsidRDefault="00CE1B3F" w:rsidP="008C796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7168B">
              <w:rPr>
                <w:b/>
                <w:bCs/>
                <w:color w:val="000000"/>
                <w:sz w:val="16"/>
                <w:szCs w:val="16"/>
              </w:rPr>
              <w:t>Tenofowir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2C7208" w14:textId="77777777" w:rsidR="00CE1B3F" w:rsidRPr="008205B5" w:rsidRDefault="00CE1B3F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A1F8EB8" w14:textId="77777777" w:rsidR="00CE1B3F" w:rsidRPr="008205B5" w:rsidRDefault="00CE1B3F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52BDC"/>
    <w:rsid w:val="00196F7E"/>
    <w:rsid w:val="001F1EB5"/>
    <w:rsid w:val="002005D9"/>
    <w:rsid w:val="002D3266"/>
    <w:rsid w:val="002E39D6"/>
    <w:rsid w:val="003307D7"/>
    <w:rsid w:val="003C43A3"/>
    <w:rsid w:val="003F2C0F"/>
    <w:rsid w:val="004F10B7"/>
    <w:rsid w:val="00505D1A"/>
    <w:rsid w:val="00514B17"/>
    <w:rsid w:val="0053414A"/>
    <w:rsid w:val="005D4628"/>
    <w:rsid w:val="00642515"/>
    <w:rsid w:val="00751964"/>
    <w:rsid w:val="00776C32"/>
    <w:rsid w:val="007C58DD"/>
    <w:rsid w:val="008205B5"/>
    <w:rsid w:val="008C7964"/>
    <w:rsid w:val="009173BA"/>
    <w:rsid w:val="0094373C"/>
    <w:rsid w:val="009632D0"/>
    <w:rsid w:val="00A00476"/>
    <w:rsid w:val="00A12B3C"/>
    <w:rsid w:val="00A6580E"/>
    <w:rsid w:val="00A67405"/>
    <w:rsid w:val="00AA2259"/>
    <w:rsid w:val="00AC1954"/>
    <w:rsid w:val="00B05DDF"/>
    <w:rsid w:val="00B61A3C"/>
    <w:rsid w:val="00B7168B"/>
    <w:rsid w:val="00BA5EA6"/>
    <w:rsid w:val="00BF5203"/>
    <w:rsid w:val="00C1762D"/>
    <w:rsid w:val="00CD6A9E"/>
    <w:rsid w:val="00CE1B3F"/>
    <w:rsid w:val="00DC1BB6"/>
    <w:rsid w:val="00E607CF"/>
    <w:rsid w:val="00F1123F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44</cp:revision>
  <dcterms:created xsi:type="dcterms:W3CDTF">2019-01-21T08:33:00Z</dcterms:created>
  <dcterms:modified xsi:type="dcterms:W3CDTF">2021-06-07T05:45:00Z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