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0A41F94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92226E">
        <w:rPr>
          <w:sz w:val="18"/>
        </w:rPr>
        <w:t>w trybie podstawowym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951670">
        <w:rPr>
          <w:b/>
          <w:bCs/>
          <w:color w:val="3C3C3C"/>
          <w:sz w:val="18"/>
        </w:rPr>
        <w:t>lasera holmowego</w:t>
      </w:r>
      <w:r w:rsidR="0043155A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DB04F3">
        <w:rPr>
          <w:b/>
          <w:bCs/>
          <w:color w:val="3C3C3C"/>
          <w:sz w:val="18"/>
        </w:rPr>
        <w:t>9</w:t>
      </w:r>
      <w:r w:rsidR="00951670">
        <w:rPr>
          <w:b/>
          <w:bCs/>
          <w:color w:val="3C3C3C"/>
          <w:sz w:val="18"/>
        </w:rPr>
        <w:t>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1701"/>
        <w:gridCol w:w="1843"/>
        <w:gridCol w:w="1843"/>
      </w:tblGrid>
      <w:tr w:rsidR="009C0162" w:rsidRPr="0094373C" w14:paraId="6FEA6F6A" w14:textId="56547104" w:rsidTr="009C016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9C0162" w:rsidRPr="0094373C" w:rsidRDefault="009C016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9C0162" w:rsidRPr="0094373C" w:rsidRDefault="009C016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1A257502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62" w:rsidRPr="009C0145" w:rsidRDefault="009C016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3" w:type="dxa"/>
          </w:tcPr>
          <w:p w14:paraId="00807DAD" w14:textId="3554C1DD" w:rsidR="009C0162" w:rsidRPr="009C0145" w:rsidRDefault="009C0162" w:rsidP="009C016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Oferowany okres gwarancji</w:t>
            </w:r>
          </w:p>
        </w:tc>
      </w:tr>
      <w:tr w:rsidR="009C0162" w:rsidRPr="0094373C" w14:paraId="0E0B20DE" w14:textId="5C61F371" w:rsidTr="009C0162">
        <w:trPr>
          <w:cantSplit/>
          <w:trHeight w:val="61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9C0162" w:rsidRPr="0094373C" w:rsidRDefault="009C0162" w:rsidP="00DB04F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E970F" w14:textId="145A025C" w:rsidR="009C0162" w:rsidRPr="00A179D3" w:rsidRDefault="009C0162" w:rsidP="009C0162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Laser holmowy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E44E4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14:paraId="34C52C97" w14:textId="77777777" w:rsidR="009C0162" w:rsidRPr="009C0145" w:rsidRDefault="009C0162" w:rsidP="00DB04F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28E0CA75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514D00">
        <w:rPr>
          <w:sz w:val="18"/>
          <w:szCs w:val="18"/>
        </w:rPr>
        <w:t>19.10.</w:t>
      </w:r>
      <w:r w:rsidR="008A6C69">
        <w:rPr>
          <w:sz w:val="18"/>
          <w:szCs w:val="18"/>
        </w:rPr>
        <w:t>.2021</w:t>
      </w:r>
      <w:r>
        <w:rPr>
          <w:sz w:val="18"/>
          <w:szCs w:val="18"/>
        </w:rPr>
        <w:t>. r.</w:t>
      </w:r>
    </w:p>
    <w:p w14:paraId="36776165" w14:textId="77777777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14132F57" w14:textId="3DF9E3CD" w:rsidR="00FC45B1" w:rsidRPr="00FC45B1" w:rsidRDefault="00FC45B1" w:rsidP="00FC45B1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right="469"/>
        <w:rPr>
          <w:sz w:val="18"/>
          <w:szCs w:val="18"/>
        </w:rPr>
      </w:pPr>
      <w:r w:rsidRPr="00FC45B1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240184B" w14:textId="77777777" w:rsidR="00E8676E" w:rsidRPr="007D4E04" w:rsidRDefault="00E8676E" w:rsidP="00E8676E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6FF09ED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D0A23F3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91218A4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6480CB2" w14:textId="77777777" w:rsidR="00E8676E" w:rsidRDefault="00E8676E" w:rsidP="00E8676E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1065"/>
    <w:rsid w:val="00152BDC"/>
    <w:rsid w:val="00196F7E"/>
    <w:rsid w:val="001E7F45"/>
    <w:rsid w:val="002005D9"/>
    <w:rsid w:val="00205221"/>
    <w:rsid w:val="00220EFD"/>
    <w:rsid w:val="002B7E73"/>
    <w:rsid w:val="002D2EB2"/>
    <w:rsid w:val="002D3266"/>
    <w:rsid w:val="003C43A3"/>
    <w:rsid w:val="00413D36"/>
    <w:rsid w:val="0043155A"/>
    <w:rsid w:val="004F10B7"/>
    <w:rsid w:val="00505D1A"/>
    <w:rsid w:val="00514B17"/>
    <w:rsid w:val="00514D00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2226E"/>
    <w:rsid w:val="0094373C"/>
    <w:rsid w:val="00951670"/>
    <w:rsid w:val="009632D0"/>
    <w:rsid w:val="009C0145"/>
    <w:rsid w:val="009C0162"/>
    <w:rsid w:val="00A12B3C"/>
    <w:rsid w:val="00A179D3"/>
    <w:rsid w:val="00A6580E"/>
    <w:rsid w:val="00AB5A8D"/>
    <w:rsid w:val="00B05DDF"/>
    <w:rsid w:val="00B45913"/>
    <w:rsid w:val="00B56759"/>
    <w:rsid w:val="00B773E6"/>
    <w:rsid w:val="00BA5EA6"/>
    <w:rsid w:val="00BE07A3"/>
    <w:rsid w:val="00BF5203"/>
    <w:rsid w:val="00C1762D"/>
    <w:rsid w:val="00C27EBC"/>
    <w:rsid w:val="00CD6A9E"/>
    <w:rsid w:val="00D56BFE"/>
    <w:rsid w:val="00D77992"/>
    <w:rsid w:val="00DB04F3"/>
    <w:rsid w:val="00E25322"/>
    <w:rsid w:val="00E8676E"/>
    <w:rsid w:val="00F1123F"/>
    <w:rsid w:val="00FA6E75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27</cp:revision>
  <cp:lastPrinted>2021-07-21T06:39:00Z</cp:lastPrinted>
  <dcterms:created xsi:type="dcterms:W3CDTF">2021-03-29T09:18:00Z</dcterms:created>
  <dcterms:modified xsi:type="dcterms:W3CDTF">2021-09-09T08:15:00Z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