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47E6B9BA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92226E">
        <w:rPr>
          <w:sz w:val="18"/>
        </w:rPr>
        <w:t>w trybie podstawowym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DB04F3">
        <w:rPr>
          <w:b/>
          <w:bCs/>
          <w:color w:val="3C3C3C"/>
          <w:sz w:val="18"/>
        </w:rPr>
        <w:t>środków czystości</w:t>
      </w:r>
      <w:r w:rsidR="0043155A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DB04F3">
        <w:rPr>
          <w:b/>
          <w:bCs/>
          <w:color w:val="3C3C3C"/>
          <w:sz w:val="18"/>
        </w:rPr>
        <w:t>93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52"/>
        <w:gridCol w:w="1985"/>
        <w:gridCol w:w="1843"/>
      </w:tblGrid>
      <w:tr w:rsidR="009C0145" w:rsidRPr="0094373C" w14:paraId="6FEA6F6A" w14:textId="77777777" w:rsidTr="00DB04F3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DB04F3" w:rsidRPr="0094373C" w14:paraId="0E0B20DE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2EF84102" w:rsidR="00DB04F3" w:rsidRPr="00A179D3" w:rsidRDefault="00DB04F3" w:rsidP="00DB04F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 Materiały do utrzymania czystości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B04F3" w:rsidRPr="0094373C" w14:paraId="6609B952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F89041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302E0" w14:textId="04E2C272" w:rsidR="00DB04F3" w:rsidRPr="00A179D3" w:rsidRDefault="00DB04F3" w:rsidP="00DB04F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 Środki czystości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9522F7A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0F44EEF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B04F3" w:rsidRPr="0094373C" w14:paraId="611EF2D4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EB90DA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0B51F" w14:textId="0A4A454B" w:rsidR="00DB04F3" w:rsidRPr="00A179D3" w:rsidRDefault="00DB04F3" w:rsidP="00DB04F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 Dezynfekcja powierzchni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1A0A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DE0B8D0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B04F3" w:rsidRPr="0094373C" w14:paraId="153DEDBD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827F8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24663" w14:textId="5E50F25C" w:rsidR="00DB04F3" w:rsidRPr="00A179D3" w:rsidRDefault="00DB04F3" w:rsidP="00DB04F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 Myjnia dezynfektor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31004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1EA514F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B04F3" w:rsidRPr="0094373C" w14:paraId="3B6F7924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415B4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16E76" w14:textId="626EA264" w:rsidR="00DB04F3" w:rsidRPr="00A179D3" w:rsidRDefault="00DB04F3" w:rsidP="00DB04F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Fumigacja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3B77710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05F849F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B04F3" w:rsidRPr="0094373C" w14:paraId="57032575" w14:textId="77777777" w:rsidTr="00DB04F3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CA627" w14:textId="77777777" w:rsidR="00DB04F3" w:rsidRPr="0094373C" w:rsidRDefault="00DB04F3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F295F" w14:textId="4958B08B" w:rsidR="00DB04F3" w:rsidRPr="00A179D3" w:rsidRDefault="00DB04F3" w:rsidP="00DB04F3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Preparat chlorowy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2D716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B423BF7" w14:textId="77777777" w:rsidR="00DB04F3" w:rsidRPr="009C0145" w:rsidRDefault="00DB04F3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2462705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9D7819">
        <w:rPr>
          <w:sz w:val="18"/>
          <w:szCs w:val="18"/>
        </w:rPr>
        <w:t>20.10.</w:t>
      </w:r>
      <w:r w:rsidR="008A6C69">
        <w:rPr>
          <w:sz w:val="18"/>
          <w:szCs w:val="18"/>
        </w:rPr>
        <w:t>2021</w:t>
      </w:r>
      <w:r>
        <w:rPr>
          <w:sz w:val="18"/>
          <w:szCs w:val="18"/>
        </w:rPr>
        <w:t>. r.</w:t>
      </w:r>
    </w:p>
    <w:p w14:paraId="36776165" w14:textId="77777777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14132F57" w14:textId="3DF9E3CD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240184B" w14:textId="77777777" w:rsidR="00E8676E" w:rsidRPr="007D4E04" w:rsidRDefault="00E8676E" w:rsidP="00E8676E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6FF09ED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D0A23F3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91218A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6480CB2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1065"/>
    <w:rsid w:val="00152BDC"/>
    <w:rsid w:val="00196F7E"/>
    <w:rsid w:val="001E7F45"/>
    <w:rsid w:val="002005D9"/>
    <w:rsid w:val="00205221"/>
    <w:rsid w:val="00220EFD"/>
    <w:rsid w:val="002B7E73"/>
    <w:rsid w:val="002D2EB2"/>
    <w:rsid w:val="002D3266"/>
    <w:rsid w:val="003C43A3"/>
    <w:rsid w:val="00413D36"/>
    <w:rsid w:val="0043155A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2226E"/>
    <w:rsid w:val="0094373C"/>
    <w:rsid w:val="009632D0"/>
    <w:rsid w:val="009C0145"/>
    <w:rsid w:val="009D7819"/>
    <w:rsid w:val="00A12B3C"/>
    <w:rsid w:val="00A179D3"/>
    <w:rsid w:val="00A6580E"/>
    <w:rsid w:val="00AB5A8D"/>
    <w:rsid w:val="00B05DDF"/>
    <w:rsid w:val="00B45913"/>
    <w:rsid w:val="00B56759"/>
    <w:rsid w:val="00B773E6"/>
    <w:rsid w:val="00BA5EA6"/>
    <w:rsid w:val="00BE07A3"/>
    <w:rsid w:val="00BF5203"/>
    <w:rsid w:val="00C1762D"/>
    <w:rsid w:val="00C27EBC"/>
    <w:rsid w:val="00CD6A9E"/>
    <w:rsid w:val="00D56BFE"/>
    <w:rsid w:val="00D77992"/>
    <w:rsid w:val="00DB04F3"/>
    <w:rsid w:val="00E25322"/>
    <w:rsid w:val="00E8676E"/>
    <w:rsid w:val="00F1123F"/>
    <w:rsid w:val="00FA6E75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25</cp:revision>
  <cp:lastPrinted>2021-07-21T06:39:00Z</cp:lastPrinted>
  <dcterms:created xsi:type="dcterms:W3CDTF">2021-03-29T09:18:00Z</dcterms:created>
  <dcterms:modified xsi:type="dcterms:W3CDTF">2021-09-09T09:49:00Z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