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0740E774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6D550D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422CFDEC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980B92">
        <w:rPr>
          <w:rFonts w:ascii="Arial" w:hAnsi="Arial" w:cs="Arial"/>
          <w:sz w:val="18"/>
          <w:szCs w:val="18"/>
          <w:lang w:eastAsia="pl-PL"/>
        </w:rPr>
        <w:t>96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A009474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224039">
        <w:rPr>
          <w:rFonts w:ascii="Arial" w:hAnsi="Arial" w:cs="Arial"/>
          <w:b/>
          <w:i/>
          <w:sz w:val="18"/>
          <w:szCs w:val="18"/>
          <w:lang w:eastAsia="pl-PL"/>
        </w:rPr>
        <w:t xml:space="preserve">u </w:t>
      </w:r>
      <w:r w:rsidR="00980B92">
        <w:rPr>
          <w:rFonts w:ascii="Arial" w:hAnsi="Arial" w:cs="Arial"/>
          <w:b/>
          <w:i/>
          <w:sz w:val="18"/>
          <w:szCs w:val="18"/>
          <w:lang w:eastAsia="pl-PL"/>
        </w:rPr>
        <w:t>nefrologicznego</w:t>
      </w:r>
      <w:r w:rsidR="00224039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="00F468AE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7DC51DB4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980B92">
        <w:rPr>
          <w:rFonts w:ascii="Arial" w:hAnsi="Arial" w:cs="Arial"/>
          <w:color w:val="000000"/>
          <w:sz w:val="18"/>
          <w:szCs w:val="18"/>
          <w:lang w:eastAsia="pl-PL"/>
        </w:rPr>
        <w:t>96</w:t>
      </w:r>
      <w:r w:rsidR="00F546FC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695FCA6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5A7FD3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1E694AE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2C574F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2C574F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0B6E93"/>
    <w:rsid w:val="00224039"/>
    <w:rsid w:val="0023244D"/>
    <w:rsid w:val="002A00B7"/>
    <w:rsid w:val="002C574F"/>
    <w:rsid w:val="0036049F"/>
    <w:rsid w:val="003A1DA8"/>
    <w:rsid w:val="003B0DB8"/>
    <w:rsid w:val="005A7FD3"/>
    <w:rsid w:val="005E7714"/>
    <w:rsid w:val="006D550D"/>
    <w:rsid w:val="007163D8"/>
    <w:rsid w:val="00751801"/>
    <w:rsid w:val="00777BA1"/>
    <w:rsid w:val="007B557A"/>
    <w:rsid w:val="00866A46"/>
    <w:rsid w:val="00872FB5"/>
    <w:rsid w:val="00980B92"/>
    <w:rsid w:val="009F7714"/>
    <w:rsid w:val="00AA78BB"/>
    <w:rsid w:val="00AA7D7B"/>
    <w:rsid w:val="00B37711"/>
    <w:rsid w:val="00B61B7C"/>
    <w:rsid w:val="00C12D47"/>
    <w:rsid w:val="00C66351"/>
    <w:rsid w:val="00CC4789"/>
    <w:rsid w:val="00D12E9A"/>
    <w:rsid w:val="00DA484E"/>
    <w:rsid w:val="00E92145"/>
    <w:rsid w:val="00F468AE"/>
    <w:rsid w:val="00F546FC"/>
    <w:rsid w:val="00F875A0"/>
    <w:rsid w:val="00FD2BEC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2337</Words>
  <Characters>14028</Characters>
  <Application>Microsoft Office Word</Application>
  <DocSecurity>0</DocSecurity>
  <Lines>116</Lines>
  <Paragraphs>32</Paragraphs>
  <ScaleCrop>false</ScaleCrop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37</cp:revision>
  <cp:lastPrinted>2021-02-26T08:20:00Z</cp:lastPrinted>
  <dcterms:created xsi:type="dcterms:W3CDTF">2021-02-08T08:30:00Z</dcterms:created>
  <dcterms:modified xsi:type="dcterms:W3CDTF">2021-09-07T07:01:00Z</dcterms:modified>
</cp:coreProperties>
</file>