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197A403" w14:textId="77777777" w:rsidR="004A7792" w:rsidRDefault="004A7792" w:rsidP="00772A83">
      <w:pPr>
        <w:spacing w:after="0" w:line="240" w:lineRule="auto"/>
        <w:rPr>
          <w:rFonts w:ascii="Arial" w:hAnsi="Arial" w:cs="Arial"/>
          <w:b/>
          <w:sz w:val="32"/>
          <w:szCs w:val="32"/>
        </w:rPr>
      </w:pPr>
    </w:p>
    <w:p w14:paraId="2BB9C47D" w14:textId="77777777" w:rsidR="009A4851" w:rsidRDefault="009A4851" w:rsidP="009A4851">
      <w:pPr>
        <w:tabs>
          <w:tab w:val="left" w:pos="8280"/>
        </w:tabs>
        <w:spacing w:before="120" w:line="276" w:lineRule="auto"/>
        <w:ind w:left="360"/>
        <w:rPr>
          <w:rFonts w:ascii="Arial" w:hAnsi="Arial" w:cs="Arial"/>
          <w:b/>
          <w:sz w:val="20"/>
          <w:szCs w:val="20"/>
          <w:u w:val="single"/>
        </w:rPr>
      </w:pPr>
      <w:r w:rsidRPr="00C470E9">
        <w:rPr>
          <w:rFonts w:ascii="Arial" w:hAnsi="Arial" w:cs="Arial"/>
          <w:b/>
          <w:sz w:val="20"/>
          <w:szCs w:val="20"/>
          <w:u w:val="single"/>
        </w:rPr>
        <w:t>ZAWARTOŚĆ OPRACOWANIA</w:t>
      </w:r>
    </w:p>
    <w:p w14:paraId="736F354D" w14:textId="77777777" w:rsidR="00172174" w:rsidRDefault="00172174" w:rsidP="006D70FF">
      <w:pPr>
        <w:spacing w:after="0" w:line="360" w:lineRule="auto"/>
        <w:rPr>
          <w:rFonts w:ascii="Arial" w:hAnsi="Arial" w:cs="Arial"/>
          <w:sz w:val="24"/>
          <w:szCs w:val="24"/>
        </w:rPr>
      </w:pPr>
    </w:p>
    <w:p w14:paraId="75091E79" w14:textId="498D1D7D" w:rsidR="006F5E67" w:rsidRPr="00F80F57" w:rsidRDefault="006F5E67" w:rsidP="00F80F57">
      <w:pPr>
        <w:pStyle w:val="Akapitzlist"/>
        <w:numPr>
          <w:ilvl w:val="0"/>
          <w:numId w:val="1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F80F57">
        <w:rPr>
          <w:rFonts w:ascii="Arial" w:hAnsi="Arial" w:cs="Arial"/>
          <w:sz w:val="24"/>
          <w:szCs w:val="24"/>
        </w:rPr>
        <w:t>Zakres opracowania,</w:t>
      </w:r>
    </w:p>
    <w:p w14:paraId="361E73CF" w14:textId="77777777" w:rsidR="00C34E1A" w:rsidRPr="006F5E67" w:rsidRDefault="00C34E1A" w:rsidP="006F5E67">
      <w:pPr>
        <w:pStyle w:val="Akapitzlist"/>
        <w:numPr>
          <w:ilvl w:val="0"/>
          <w:numId w:val="1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6F5E67">
        <w:rPr>
          <w:rFonts w:ascii="Arial" w:hAnsi="Arial" w:cs="Arial"/>
          <w:sz w:val="24"/>
          <w:szCs w:val="24"/>
        </w:rPr>
        <w:t>Podstawa opracowania,</w:t>
      </w:r>
    </w:p>
    <w:p w14:paraId="43FB92E4" w14:textId="77777777" w:rsidR="00A210D6" w:rsidRPr="00077347" w:rsidRDefault="00C34E1A" w:rsidP="006D70FF">
      <w:pPr>
        <w:pStyle w:val="Akapitzlist"/>
        <w:numPr>
          <w:ilvl w:val="0"/>
          <w:numId w:val="1"/>
        </w:numPr>
        <w:spacing w:after="0"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Opis p</w:t>
      </w:r>
      <w:r w:rsidR="00A210D6" w:rsidRPr="00077347">
        <w:rPr>
          <w:rFonts w:ascii="Arial" w:hAnsi="Arial" w:cs="Arial"/>
          <w:sz w:val="24"/>
          <w:szCs w:val="24"/>
        </w:rPr>
        <w:t>rzyjęte</w:t>
      </w:r>
      <w:r>
        <w:rPr>
          <w:rFonts w:ascii="Arial" w:hAnsi="Arial" w:cs="Arial"/>
          <w:sz w:val="24"/>
          <w:szCs w:val="24"/>
        </w:rPr>
        <w:t>go</w:t>
      </w:r>
      <w:r w:rsidR="00A210D6" w:rsidRPr="00077347">
        <w:rPr>
          <w:rFonts w:ascii="Arial" w:hAnsi="Arial" w:cs="Arial"/>
          <w:sz w:val="24"/>
          <w:szCs w:val="24"/>
        </w:rPr>
        <w:t xml:space="preserve"> rozwiązania</w:t>
      </w:r>
      <w:r w:rsidR="003141DF" w:rsidRPr="00077347">
        <w:rPr>
          <w:rFonts w:ascii="Arial" w:hAnsi="Arial" w:cs="Arial"/>
          <w:sz w:val="24"/>
          <w:szCs w:val="24"/>
        </w:rPr>
        <w:t>,</w:t>
      </w:r>
      <w:r>
        <w:rPr>
          <w:rFonts w:ascii="Arial" w:hAnsi="Arial" w:cs="Arial"/>
          <w:sz w:val="24"/>
          <w:szCs w:val="24"/>
        </w:rPr>
        <w:t xml:space="preserve"> opis poszczególnych instalacji,</w:t>
      </w:r>
    </w:p>
    <w:p w14:paraId="253F023B" w14:textId="2A5F93ED" w:rsidR="00A210D6" w:rsidRPr="00077347" w:rsidRDefault="00F80F57" w:rsidP="006D70FF">
      <w:pPr>
        <w:pStyle w:val="Akapitzlist"/>
        <w:numPr>
          <w:ilvl w:val="0"/>
          <w:numId w:val="1"/>
        </w:numPr>
        <w:spacing w:after="0"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Z</w:t>
      </w:r>
      <w:r w:rsidR="003141DF" w:rsidRPr="00077347">
        <w:rPr>
          <w:rFonts w:ascii="Arial" w:hAnsi="Arial" w:cs="Arial"/>
          <w:sz w:val="24"/>
          <w:szCs w:val="24"/>
        </w:rPr>
        <w:t>estawieni</w:t>
      </w:r>
      <w:r>
        <w:rPr>
          <w:rFonts w:ascii="Arial" w:hAnsi="Arial" w:cs="Arial"/>
          <w:sz w:val="24"/>
          <w:szCs w:val="24"/>
        </w:rPr>
        <w:t>e</w:t>
      </w:r>
      <w:r w:rsidR="003141DF" w:rsidRPr="00077347">
        <w:rPr>
          <w:rFonts w:ascii="Arial" w:hAnsi="Arial" w:cs="Arial"/>
          <w:sz w:val="24"/>
          <w:szCs w:val="24"/>
        </w:rPr>
        <w:t xml:space="preserve"> pomieszczeń, powierzchni,</w:t>
      </w:r>
      <w:r w:rsidR="00A210D6" w:rsidRPr="00077347">
        <w:rPr>
          <w:rFonts w:ascii="Arial" w:hAnsi="Arial" w:cs="Arial"/>
          <w:sz w:val="24"/>
          <w:szCs w:val="24"/>
        </w:rPr>
        <w:t xml:space="preserve"> kub</w:t>
      </w:r>
      <w:r w:rsidR="003141DF" w:rsidRPr="00077347">
        <w:rPr>
          <w:rFonts w:ascii="Arial" w:hAnsi="Arial" w:cs="Arial"/>
          <w:sz w:val="24"/>
          <w:szCs w:val="24"/>
        </w:rPr>
        <w:t>atur,</w:t>
      </w:r>
      <w:r w:rsidR="00A210D6" w:rsidRPr="00077347">
        <w:rPr>
          <w:rFonts w:ascii="Arial" w:hAnsi="Arial" w:cs="Arial"/>
          <w:sz w:val="24"/>
          <w:szCs w:val="24"/>
        </w:rPr>
        <w:t xml:space="preserve"> ilości osób, ilośc</w:t>
      </w:r>
      <w:r w:rsidR="009015C6">
        <w:rPr>
          <w:rFonts w:ascii="Arial" w:hAnsi="Arial" w:cs="Arial"/>
          <w:sz w:val="24"/>
          <w:szCs w:val="24"/>
        </w:rPr>
        <w:t>i wymian</w:t>
      </w:r>
      <w:r w:rsidR="003141DF" w:rsidRPr="00077347">
        <w:rPr>
          <w:rFonts w:ascii="Arial" w:hAnsi="Arial" w:cs="Arial"/>
          <w:sz w:val="24"/>
          <w:szCs w:val="24"/>
        </w:rPr>
        <w:t xml:space="preserve"> oraz ilości powietrza,</w:t>
      </w:r>
      <w:r w:rsidR="00A210D6" w:rsidRPr="00077347">
        <w:rPr>
          <w:rFonts w:ascii="Arial" w:hAnsi="Arial" w:cs="Arial"/>
          <w:sz w:val="24"/>
          <w:szCs w:val="24"/>
        </w:rPr>
        <w:t xml:space="preserve"> </w:t>
      </w:r>
    </w:p>
    <w:p w14:paraId="28815B20" w14:textId="73B32CCA" w:rsidR="00F80F57" w:rsidRDefault="00F80F57" w:rsidP="006D70FF">
      <w:pPr>
        <w:pStyle w:val="Akapitzlist"/>
        <w:numPr>
          <w:ilvl w:val="0"/>
          <w:numId w:val="1"/>
        </w:numPr>
        <w:spacing w:after="0"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Zestawienie ilości powietrza dla poszczególnych instalacji,</w:t>
      </w:r>
    </w:p>
    <w:p w14:paraId="65C1FCB6" w14:textId="2FBAB368" w:rsidR="00A0191B" w:rsidRDefault="00A0191B" w:rsidP="006D70FF">
      <w:pPr>
        <w:pStyle w:val="Akapitzlist"/>
        <w:numPr>
          <w:ilvl w:val="0"/>
          <w:numId w:val="1"/>
        </w:numPr>
        <w:spacing w:after="0"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Chłodzenie powietrza obiegowego,</w:t>
      </w:r>
    </w:p>
    <w:p w14:paraId="5A4B5D57" w14:textId="739F78A0" w:rsidR="00F80F57" w:rsidRDefault="00F80F57" w:rsidP="006D70FF">
      <w:pPr>
        <w:pStyle w:val="Akapitzlist"/>
        <w:numPr>
          <w:ilvl w:val="0"/>
          <w:numId w:val="1"/>
        </w:numPr>
        <w:spacing w:after="0"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Zestawienie zapotrzebowania ciepła technologicznego</w:t>
      </w:r>
    </w:p>
    <w:p w14:paraId="4E4D4DEC" w14:textId="3BCA487B" w:rsidR="00A210D6" w:rsidRDefault="00DD7E1D" w:rsidP="006D70FF">
      <w:pPr>
        <w:pStyle w:val="Akapitzlist"/>
        <w:numPr>
          <w:ilvl w:val="0"/>
          <w:numId w:val="1"/>
        </w:numPr>
        <w:spacing w:after="0"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Założenia do projektu instalacji elektrycznej</w:t>
      </w:r>
      <w:r w:rsidR="003141DF" w:rsidRPr="00077347">
        <w:rPr>
          <w:rFonts w:ascii="Arial" w:hAnsi="Arial" w:cs="Arial"/>
          <w:sz w:val="24"/>
          <w:szCs w:val="24"/>
        </w:rPr>
        <w:t>,</w:t>
      </w:r>
    </w:p>
    <w:p w14:paraId="21951D83" w14:textId="4CDFE985" w:rsidR="00A210D6" w:rsidRPr="00077347" w:rsidRDefault="00DD7E1D" w:rsidP="006D70FF">
      <w:pPr>
        <w:pStyle w:val="Akapitzlist"/>
        <w:numPr>
          <w:ilvl w:val="0"/>
          <w:numId w:val="1"/>
        </w:numPr>
        <w:spacing w:after="0"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Założenia do projektu automatyki</w:t>
      </w:r>
      <w:r w:rsidR="003141DF" w:rsidRPr="00077347">
        <w:rPr>
          <w:rFonts w:ascii="Arial" w:hAnsi="Arial" w:cs="Arial"/>
          <w:sz w:val="24"/>
          <w:szCs w:val="24"/>
        </w:rPr>
        <w:t>,</w:t>
      </w:r>
    </w:p>
    <w:p w14:paraId="7099DC90" w14:textId="77777777" w:rsidR="00A210D6" w:rsidRPr="00077347" w:rsidRDefault="003141DF" w:rsidP="006D70FF">
      <w:pPr>
        <w:pStyle w:val="Akapitzlist"/>
        <w:numPr>
          <w:ilvl w:val="0"/>
          <w:numId w:val="1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077347">
        <w:rPr>
          <w:rFonts w:ascii="Arial" w:hAnsi="Arial" w:cs="Arial"/>
          <w:sz w:val="24"/>
          <w:szCs w:val="24"/>
        </w:rPr>
        <w:t xml:space="preserve"> </w:t>
      </w:r>
      <w:r w:rsidR="00A210D6" w:rsidRPr="00077347">
        <w:rPr>
          <w:rFonts w:ascii="Arial" w:hAnsi="Arial" w:cs="Arial"/>
          <w:sz w:val="24"/>
          <w:szCs w:val="24"/>
        </w:rPr>
        <w:t>Wymagania i zalecenia</w:t>
      </w:r>
      <w:r w:rsidRPr="00077347">
        <w:rPr>
          <w:rFonts w:ascii="Arial" w:hAnsi="Arial" w:cs="Arial"/>
          <w:sz w:val="24"/>
          <w:szCs w:val="24"/>
        </w:rPr>
        <w:t>,</w:t>
      </w:r>
    </w:p>
    <w:p w14:paraId="110122A4" w14:textId="77777777" w:rsidR="00C61D9E" w:rsidRDefault="008E6AF8" w:rsidP="00C61D9E">
      <w:pPr>
        <w:pStyle w:val="Akapitzlist"/>
        <w:numPr>
          <w:ilvl w:val="1"/>
          <w:numId w:val="1"/>
        </w:numPr>
        <w:spacing w:after="0"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Wymagania p-</w:t>
      </w:r>
      <w:proofErr w:type="spellStart"/>
      <w:r>
        <w:rPr>
          <w:rFonts w:ascii="Arial" w:hAnsi="Arial" w:cs="Arial"/>
          <w:sz w:val="24"/>
          <w:szCs w:val="24"/>
        </w:rPr>
        <w:t>poż</w:t>
      </w:r>
      <w:proofErr w:type="spellEnd"/>
      <w:r w:rsidR="00077347" w:rsidRPr="00077347">
        <w:rPr>
          <w:rFonts w:ascii="Arial" w:hAnsi="Arial" w:cs="Arial"/>
          <w:sz w:val="24"/>
          <w:szCs w:val="24"/>
        </w:rPr>
        <w:t>,</w:t>
      </w:r>
    </w:p>
    <w:p w14:paraId="7EE845B9" w14:textId="77777777" w:rsidR="00C61D9E" w:rsidRDefault="008E6AF8" w:rsidP="00C61D9E">
      <w:pPr>
        <w:pStyle w:val="Akapitzlist"/>
        <w:numPr>
          <w:ilvl w:val="1"/>
          <w:numId w:val="1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C61D9E">
        <w:rPr>
          <w:rFonts w:ascii="Arial" w:hAnsi="Arial" w:cs="Arial"/>
          <w:sz w:val="24"/>
          <w:szCs w:val="24"/>
        </w:rPr>
        <w:t>Wymagania higieniczno- sanitarne</w:t>
      </w:r>
      <w:r w:rsidR="00077347" w:rsidRPr="00C61D9E">
        <w:rPr>
          <w:rFonts w:ascii="Arial" w:hAnsi="Arial" w:cs="Arial"/>
          <w:sz w:val="24"/>
          <w:szCs w:val="24"/>
        </w:rPr>
        <w:t>,</w:t>
      </w:r>
    </w:p>
    <w:p w14:paraId="3C869D50" w14:textId="77777777" w:rsidR="00C61D9E" w:rsidRDefault="00A210D6" w:rsidP="00C61D9E">
      <w:pPr>
        <w:pStyle w:val="Akapitzlist"/>
        <w:numPr>
          <w:ilvl w:val="1"/>
          <w:numId w:val="1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C61D9E">
        <w:rPr>
          <w:rFonts w:ascii="Arial" w:hAnsi="Arial" w:cs="Arial"/>
          <w:sz w:val="24"/>
          <w:szCs w:val="24"/>
        </w:rPr>
        <w:t>Wymagania</w:t>
      </w:r>
      <w:r w:rsidR="00DD7E1D" w:rsidRPr="00C61D9E">
        <w:rPr>
          <w:rFonts w:ascii="Arial" w:hAnsi="Arial" w:cs="Arial"/>
          <w:sz w:val="24"/>
          <w:szCs w:val="24"/>
        </w:rPr>
        <w:t xml:space="preserve"> ochrony akustyczne</w:t>
      </w:r>
      <w:r w:rsidR="0033492C" w:rsidRPr="00C61D9E">
        <w:rPr>
          <w:rFonts w:ascii="Arial" w:hAnsi="Arial" w:cs="Arial"/>
          <w:sz w:val="24"/>
          <w:szCs w:val="24"/>
        </w:rPr>
        <w:t>j</w:t>
      </w:r>
      <w:r w:rsidR="00077347" w:rsidRPr="00C61D9E">
        <w:rPr>
          <w:rFonts w:ascii="Arial" w:hAnsi="Arial" w:cs="Arial"/>
          <w:sz w:val="24"/>
          <w:szCs w:val="24"/>
        </w:rPr>
        <w:t>,</w:t>
      </w:r>
    </w:p>
    <w:p w14:paraId="30E771FB" w14:textId="5E2FE807" w:rsidR="00DD7E1D" w:rsidRDefault="00A210D6" w:rsidP="00C61D9E">
      <w:pPr>
        <w:pStyle w:val="Akapitzlist"/>
        <w:numPr>
          <w:ilvl w:val="1"/>
          <w:numId w:val="1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C61D9E">
        <w:rPr>
          <w:rFonts w:ascii="Arial" w:hAnsi="Arial" w:cs="Arial"/>
          <w:sz w:val="24"/>
          <w:szCs w:val="24"/>
        </w:rPr>
        <w:t>Wym</w:t>
      </w:r>
      <w:r w:rsidR="00077347" w:rsidRPr="00C61D9E">
        <w:rPr>
          <w:rFonts w:ascii="Arial" w:hAnsi="Arial" w:cs="Arial"/>
          <w:sz w:val="24"/>
          <w:szCs w:val="24"/>
        </w:rPr>
        <w:t>agania izolacyjne,</w:t>
      </w:r>
    </w:p>
    <w:p w14:paraId="6EE54502" w14:textId="06964306" w:rsidR="00F80F57" w:rsidRPr="00C61D9E" w:rsidRDefault="00F80F57" w:rsidP="00C61D9E">
      <w:pPr>
        <w:pStyle w:val="Akapitzlist"/>
        <w:numPr>
          <w:ilvl w:val="1"/>
          <w:numId w:val="1"/>
        </w:numPr>
        <w:spacing w:after="0"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Wymagania ogólne,</w:t>
      </w:r>
    </w:p>
    <w:p w14:paraId="3A0C6D05" w14:textId="77777777" w:rsidR="00DD7E1D" w:rsidRDefault="00DD7E1D" w:rsidP="002D0490">
      <w:pPr>
        <w:pStyle w:val="Akapitzlist"/>
        <w:numPr>
          <w:ilvl w:val="0"/>
          <w:numId w:val="1"/>
        </w:numPr>
        <w:spacing w:after="0"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Założenia do części budowlanej projektu,</w:t>
      </w:r>
    </w:p>
    <w:p w14:paraId="09BF338F" w14:textId="01E58C02" w:rsidR="00DD7E1D" w:rsidRDefault="00DD7E1D" w:rsidP="002D0490">
      <w:pPr>
        <w:pStyle w:val="Akapitzlist"/>
        <w:numPr>
          <w:ilvl w:val="0"/>
          <w:numId w:val="1"/>
        </w:numPr>
        <w:spacing w:after="0"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Dane proponowanych central </w:t>
      </w:r>
      <w:r w:rsidR="00E11B97">
        <w:rPr>
          <w:rFonts w:ascii="Arial" w:hAnsi="Arial" w:cs="Arial"/>
          <w:sz w:val="24"/>
          <w:szCs w:val="24"/>
        </w:rPr>
        <w:t>wentylacyjnych</w:t>
      </w:r>
      <w:r>
        <w:rPr>
          <w:rFonts w:ascii="Arial" w:hAnsi="Arial" w:cs="Arial"/>
          <w:sz w:val="24"/>
          <w:szCs w:val="24"/>
        </w:rPr>
        <w:t>, wentylatorów, nawiewników,</w:t>
      </w:r>
    </w:p>
    <w:p w14:paraId="0729A728" w14:textId="77777777" w:rsidR="002D0490" w:rsidRDefault="002D0490" w:rsidP="002D0490">
      <w:pPr>
        <w:pStyle w:val="Akapitzlist"/>
        <w:numPr>
          <w:ilvl w:val="0"/>
          <w:numId w:val="1"/>
        </w:numPr>
        <w:spacing w:after="0"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Rysunki</w:t>
      </w:r>
      <w:r w:rsidR="00DD7E1D">
        <w:rPr>
          <w:rFonts w:ascii="Arial" w:hAnsi="Arial" w:cs="Arial"/>
          <w:sz w:val="24"/>
          <w:szCs w:val="24"/>
        </w:rPr>
        <w:t>:</w:t>
      </w:r>
    </w:p>
    <w:p w14:paraId="262E7869" w14:textId="65805921" w:rsidR="00E329F7" w:rsidRDefault="001E3365" w:rsidP="00DD7E1D">
      <w:pPr>
        <w:pStyle w:val="Akapitzlist"/>
        <w:spacing w:after="0" w:line="360" w:lineRule="auto"/>
        <w:rPr>
          <w:rFonts w:ascii="Arial" w:hAnsi="Arial" w:cs="Arial"/>
        </w:rPr>
      </w:pPr>
      <w:r w:rsidRPr="00743196">
        <w:rPr>
          <w:rFonts w:ascii="Arial" w:hAnsi="Arial" w:cs="Arial"/>
        </w:rPr>
        <w:t xml:space="preserve">Instalacja wentylacji mechanicznej - </w:t>
      </w:r>
      <w:r w:rsidR="00CF4DE0" w:rsidRPr="00743196">
        <w:rPr>
          <w:rFonts w:ascii="Arial" w:hAnsi="Arial" w:cs="Arial"/>
        </w:rPr>
        <w:t>Rzut P</w:t>
      </w:r>
      <w:r w:rsidR="00060528">
        <w:rPr>
          <w:rFonts w:ascii="Arial" w:hAnsi="Arial" w:cs="Arial"/>
        </w:rPr>
        <w:t>iwnicy</w:t>
      </w:r>
      <w:r w:rsidR="00060528">
        <w:rPr>
          <w:rFonts w:ascii="Arial" w:hAnsi="Arial" w:cs="Arial"/>
        </w:rPr>
        <w:tab/>
      </w:r>
      <w:r w:rsidR="00060528">
        <w:rPr>
          <w:rFonts w:ascii="Arial" w:hAnsi="Arial" w:cs="Arial"/>
        </w:rPr>
        <w:tab/>
      </w:r>
      <w:r w:rsidR="00060528">
        <w:rPr>
          <w:rFonts w:ascii="Arial" w:hAnsi="Arial" w:cs="Arial"/>
        </w:rPr>
        <w:tab/>
      </w:r>
      <w:r w:rsidR="00060528">
        <w:rPr>
          <w:rFonts w:ascii="Arial" w:hAnsi="Arial" w:cs="Arial"/>
        </w:rPr>
        <w:tab/>
      </w:r>
      <w:r w:rsidRPr="00743196">
        <w:rPr>
          <w:rFonts w:ascii="Arial" w:hAnsi="Arial" w:cs="Arial"/>
        </w:rPr>
        <w:t>W</w:t>
      </w:r>
      <w:r w:rsidR="00060528">
        <w:rPr>
          <w:rFonts w:ascii="Arial" w:hAnsi="Arial" w:cs="Arial"/>
        </w:rPr>
        <w:t>E</w:t>
      </w:r>
      <w:r w:rsidRPr="00743196">
        <w:rPr>
          <w:rFonts w:ascii="Arial" w:hAnsi="Arial" w:cs="Arial"/>
        </w:rPr>
        <w:t>-0</w:t>
      </w:r>
      <w:r w:rsidR="00743196" w:rsidRPr="00743196">
        <w:rPr>
          <w:rFonts w:ascii="Arial" w:hAnsi="Arial" w:cs="Arial"/>
        </w:rPr>
        <w:t>1</w:t>
      </w:r>
      <w:r w:rsidR="00E329F7" w:rsidRPr="00743196">
        <w:rPr>
          <w:rFonts w:ascii="Arial" w:hAnsi="Arial" w:cs="Arial"/>
        </w:rPr>
        <w:t>,</w:t>
      </w:r>
    </w:p>
    <w:p w14:paraId="1D353080" w14:textId="134BE9AE" w:rsidR="00A53E44" w:rsidRPr="00A53E44" w:rsidRDefault="00A53E44" w:rsidP="00A53E44">
      <w:pPr>
        <w:pStyle w:val="Akapitzlist"/>
        <w:spacing w:after="0" w:line="360" w:lineRule="auto"/>
        <w:rPr>
          <w:rFonts w:ascii="Arial" w:hAnsi="Arial" w:cs="Arial"/>
        </w:rPr>
      </w:pPr>
      <w:r w:rsidRPr="00743196">
        <w:rPr>
          <w:rFonts w:ascii="Arial" w:hAnsi="Arial" w:cs="Arial"/>
        </w:rPr>
        <w:t xml:space="preserve">Instalacja wentylacji mechanicznej </w:t>
      </w:r>
      <w:r w:rsidR="00060528">
        <w:rPr>
          <w:rFonts w:ascii="Arial" w:hAnsi="Arial" w:cs="Arial"/>
        </w:rPr>
        <w:t>– Rzut Parteru</w:t>
      </w:r>
      <w:r w:rsidR="00060528">
        <w:rPr>
          <w:rFonts w:ascii="Arial" w:hAnsi="Arial" w:cs="Arial"/>
        </w:rPr>
        <w:tab/>
      </w:r>
      <w:r w:rsidR="00060528">
        <w:rPr>
          <w:rFonts w:ascii="Arial" w:hAnsi="Arial" w:cs="Arial"/>
        </w:rPr>
        <w:tab/>
      </w:r>
      <w:r w:rsidR="00060528">
        <w:rPr>
          <w:rFonts w:ascii="Arial" w:hAnsi="Arial" w:cs="Arial"/>
        </w:rPr>
        <w:tab/>
      </w:r>
      <w:r w:rsidR="00060528">
        <w:rPr>
          <w:rFonts w:ascii="Arial" w:hAnsi="Arial" w:cs="Arial"/>
        </w:rPr>
        <w:tab/>
      </w:r>
      <w:r w:rsidRPr="00743196">
        <w:rPr>
          <w:rFonts w:ascii="Arial" w:hAnsi="Arial" w:cs="Arial"/>
        </w:rPr>
        <w:t>W</w:t>
      </w:r>
      <w:r w:rsidR="00060528">
        <w:rPr>
          <w:rFonts w:ascii="Arial" w:hAnsi="Arial" w:cs="Arial"/>
        </w:rPr>
        <w:t>E</w:t>
      </w:r>
      <w:r w:rsidRPr="00743196">
        <w:rPr>
          <w:rFonts w:ascii="Arial" w:hAnsi="Arial" w:cs="Arial"/>
        </w:rPr>
        <w:t>-0</w:t>
      </w:r>
      <w:r>
        <w:rPr>
          <w:rFonts w:ascii="Arial" w:hAnsi="Arial" w:cs="Arial"/>
        </w:rPr>
        <w:t>2</w:t>
      </w:r>
      <w:r w:rsidRPr="00743196">
        <w:rPr>
          <w:rFonts w:ascii="Arial" w:hAnsi="Arial" w:cs="Arial"/>
        </w:rPr>
        <w:t>,</w:t>
      </w:r>
    </w:p>
    <w:p w14:paraId="63FE5177" w14:textId="737477BC" w:rsidR="00DD7E1D" w:rsidRPr="00C636B4" w:rsidRDefault="00E329F7" w:rsidP="00DD7E1D">
      <w:pPr>
        <w:pStyle w:val="Akapitzlist"/>
        <w:spacing w:after="0" w:line="360" w:lineRule="auto"/>
        <w:rPr>
          <w:rFonts w:ascii="Arial" w:hAnsi="Arial" w:cs="Arial"/>
        </w:rPr>
      </w:pPr>
      <w:r w:rsidRPr="00C636B4">
        <w:rPr>
          <w:rFonts w:ascii="Arial" w:hAnsi="Arial" w:cs="Arial"/>
        </w:rPr>
        <w:t>Instalacja wentylacji mech</w:t>
      </w:r>
      <w:r w:rsidR="00060528" w:rsidRPr="00C636B4">
        <w:rPr>
          <w:rFonts w:ascii="Arial" w:hAnsi="Arial" w:cs="Arial"/>
        </w:rPr>
        <w:t>anicznej – Rzut 1 Piętra</w:t>
      </w:r>
      <w:r w:rsidR="00060528" w:rsidRPr="00C636B4">
        <w:rPr>
          <w:rFonts w:ascii="Arial" w:hAnsi="Arial" w:cs="Arial"/>
        </w:rPr>
        <w:tab/>
      </w:r>
      <w:r w:rsidR="00060528" w:rsidRPr="00C636B4">
        <w:rPr>
          <w:rFonts w:ascii="Arial" w:hAnsi="Arial" w:cs="Arial"/>
        </w:rPr>
        <w:tab/>
      </w:r>
      <w:r w:rsidRPr="00C636B4">
        <w:rPr>
          <w:rFonts w:ascii="Arial" w:hAnsi="Arial" w:cs="Arial"/>
        </w:rPr>
        <w:tab/>
      </w:r>
      <w:r w:rsidR="00C636B4">
        <w:rPr>
          <w:rFonts w:ascii="Arial" w:hAnsi="Arial" w:cs="Arial"/>
        </w:rPr>
        <w:tab/>
      </w:r>
      <w:r w:rsidRPr="00C636B4">
        <w:rPr>
          <w:rFonts w:ascii="Arial" w:hAnsi="Arial" w:cs="Arial"/>
        </w:rPr>
        <w:t>W</w:t>
      </w:r>
      <w:r w:rsidR="00060528" w:rsidRPr="00C636B4">
        <w:rPr>
          <w:rFonts w:ascii="Arial" w:hAnsi="Arial" w:cs="Arial"/>
        </w:rPr>
        <w:t>E</w:t>
      </w:r>
      <w:r w:rsidRPr="00C636B4">
        <w:rPr>
          <w:rFonts w:ascii="Arial" w:hAnsi="Arial" w:cs="Arial"/>
        </w:rPr>
        <w:t>-0</w:t>
      </w:r>
      <w:r w:rsidR="00743196" w:rsidRPr="00C636B4">
        <w:rPr>
          <w:rFonts w:ascii="Arial" w:hAnsi="Arial" w:cs="Arial"/>
        </w:rPr>
        <w:t>3</w:t>
      </w:r>
      <w:r w:rsidR="00DD7E1D" w:rsidRPr="00C636B4">
        <w:rPr>
          <w:rFonts w:ascii="Arial" w:hAnsi="Arial" w:cs="Arial"/>
        </w:rPr>
        <w:t>,</w:t>
      </w:r>
    </w:p>
    <w:p w14:paraId="3C7CA06E" w14:textId="12D603AC" w:rsidR="00E329F7" w:rsidRDefault="00E329F7" w:rsidP="00E329F7">
      <w:pPr>
        <w:pStyle w:val="Akapitzlist"/>
        <w:spacing w:after="0" w:line="360" w:lineRule="auto"/>
        <w:rPr>
          <w:rFonts w:ascii="Arial" w:hAnsi="Arial" w:cs="Arial"/>
        </w:rPr>
      </w:pPr>
      <w:r w:rsidRPr="00C636B4">
        <w:rPr>
          <w:rFonts w:ascii="Arial" w:hAnsi="Arial" w:cs="Arial"/>
        </w:rPr>
        <w:t>Instalacja wentylacji mechanicznej</w:t>
      </w:r>
      <w:r w:rsidR="00060528" w:rsidRPr="00C636B4">
        <w:rPr>
          <w:rFonts w:ascii="Arial" w:hAnsi="Arial" w:cs="Arial"/>
        </w:rPr>
        <w:t xml:space="preserve"> – Rzut 2 Piętra</w:t>
      </w:r>
      <w:r w:rsidR="00060528" w:rsidRPr="00C636B4">
        <w:rPr>
          <w:rFonts w:ascii="Arial" w:hAnsi="Arial" w:cs="Arial"/>
        </w:rPr>
        <w:tab/>
      </w:r>
      <w:r w:rsidR="00060528" w:rsidRPr="00C636B4">
        <w:rPr>
          <w:rFonts w:ascii="Arial" w:hAnsi="Arial" w:cs="Arial"/>
        </w:rPr>
        <w:tab/>
      </w:r>
      <w:r w:rsidRPr="00C636B4">
        <w:rPr>
          <w:rFonts w:ascii="Arial" w:hAnsi="Arial" w:cs="Arial"/>
        </w:rPr>
        <w:tab/>
      </w:r>
      <w:r w:rsidR="00C636B4">
        <w:rPr>
          <w:rFonts w:ascii="Arial" w:hAnsi="Arial" w:cs="Arial"/>
        </w:rPr>
        <w:tab/>
      </w:r>
      <w:r w:rsidRPr="00C636B4">
        <w:rPr>
          <w:rFonts w:ascii="Arial" w:hAnsi="Arial" w:cs="Arial"/>
        </w:rPr>
        <w:t>W</w:t>
      </w:r>
      <w:r w:rsidR="00060528" w:rsidRPr="00C636B4">
        <w:rPr>
          <w:rFonts w:ascii="Arial" w:hAnsi="Arial" w:cs="Arial"/>
        </w:rPr>
        <w:t>E</w:t>
      </w:r>
      <w:r w:rsidRPr="00C636B4">
        <w:rPr>
          <w:rFonts w:ascii="Arial" w:hAnsi="Arial" w:cs="Arial"/>
        </w:rPr>
        <w:t>-04,</w:t>
      </w:r>
    </w:p>
    <w:p w14:paraId="37579169" w14:textId="480842ED" w:rsidR="00E11B97" w:rsidRPr="00E11B97" w:rsidRDefault="00E11B97" w:rsidP="00E11B97">
      <w:pPr>
        <w:pStyle w:val="Akapitzlist"/>
        <w:spacing w:after="0" w:line="360" w:lineRule="auto"/>
        <w:rPr>
          <w:rFonts w:ascii="Arial" w:hAnsi="Arial" w:cs="Arial"/>
        </w:rPr>
      </w:pPr>
      <w:r w:rsidRPr="00C636B4">
        <w:rPr>
          <w:rFonts w:ascii="Arial" w:hAnsi="Arial" w:cs="Arial"/>
        </w:rPr>
        <w:t xml:space="preserve">Instalacja wentylacji mechanicznej – Rzut </w:t>
      </w:r>
      <w:r>
        <w:rPr>
          <w:rFonts w:ascii="Arial" w:hAnsi="Arial" w:cs="Arial"/>
        </w:rPr>
        <w:t>Pomieszczeń technicznych</w:t>
      </w:r>
      <w:r w:rsidRPr="00C636B4">
        <w:rPr>
          <w:rFonts w:ascii="Arial" w:hAnsi="Arial" w:cs="Arial"/>
        </w:rPr>
        <w:tab/>
        <w:t>WE-0</w:t>
      </w:r>
      <w:r>
        <w:rPr>
          <w:rFonts w:ascii="Arial" w:hAnsi="Arial" w:cs="Arial"/>
        </w:rPr>
        <w:t>5</w:t>
      </w:r>
      <w:r w:rsidRPr="00C636B4">
        <w:rPr>
          <w:rFonts w:ascii="Arial" w:hAnsi="Arial" w:cs="Arial"/>
        </w:rPr>
        <w:t>,</w:t>
      </w:r>
    </w:p>
    <w:p w14:paraId="43BB54B5" w14:textId="1317A663" w:rsidR="00F63F1C" w:rsidRDefault="00F63F1C" w:rsidP="00F63F1C">
      <w:pPr>
        <w:pStyle w:val="Akapitzlist"/>
        <w:spacing w:after="0" w:line="360" w:lineRule="auto"/>
        <w:rPr>
          <w:rFonts w:ascii="Arial" w:hAnsi="Arial" w:cs="Arial"/>
        </w:rPr>
      </w:pPr>
      <w:r w:rsidRPr="00C636B4">
        <w:rPr>
          <w:rFonts w:ascii="Arial" w:hAnsi="Arial" w:cs="Arial"/>
        </w:rPr>
        <w:t xml:space="preserve">Instalacja wentylacji mechanicznej – Rzut </w:t>
      </w:r>
      <w:r>
        <w:rPr>
          <w:rFonts w:ascii="Arial" w:hAnsi="Arial" w:cs="Arial"/>
        </w:rPr>
        <w:t>Dachu</w:t>
      </w:r>
      <w:r w:rsidRPr="00C636B4">
        <w:rPr>
          <w:rFonts w:ascii="Arial" w:hAnsi="Arial" w:cs="Arial"/>
        </w:rPr>
        <w:tab/>
      </w:r>
      <w:r w:rsidRPr="00C636B4">
        <w:rPr>
          <w:rFonts w:ascii="Arial" w:hAnsi="Arial" w:cs="Arial"/>
        </w:rPr>
        <w:tab/>
      </w:r>
      <w:r w:rsidRPr="00C636B4"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 w:rsidRPr="00C636B4">
        <w:rPr>
          <w:rFonts w:ascii="Arial" w:hAnsi="Arial" w:cs="Arial"/>
        </w:rPr>
        <w:t>WE-0</w:t>
      </w:r>
      <w:r w:rsidR="00E11B97">
        <w:rPr>
          <w:rFonts w:ascii="Arial" w:hAnsi="Arial" w:cs="Arial"/>
        </w:rPr>
        <w:t>6</w:t>
      </w:r>
      <w:r w:rsidRPr="00C636B4">
        <w:rPr>
          <w:rFonts w:ascii="Arial" w:hAnsi="Arial" w:cs="Arial"/>
        </w:rPr>
        <w:t>,</w:t>
      </w:r>
    </w:p>
    <w:p w14:paraId="7BFBF639" w14:textId="56A82654" w:rsidR="00F63F1C" w:rsidRDefault="00F63F1C" w:rsidP="00F63F1C">
      <w:pPr>
        <w:pStyle w:val="Akapitzlist"/>
        <w:spacing w:after="0" w:line="360" w:lineRule="auto"/>
        <w:rPr>
          <w:rFonts w:ascii="Arial" w:hAnsi="Arial" w:cs="Arial"/>
        </w:rPr>
      </w:pPr>
      <w:r w:rsidRPr="00C636B4">
        <w:rPr>
          <w:rFonts w:ascii="Arial" w:hAnsi="Arial" w:cs="Arial"/>
        </w:rPr>
        <w:t xml:space="preserve">Instalacja wentylacji mechanicznej – </w:t>
      </w:r>
      <w:r>
        <w:rPr>
          <w:rFonts w:ascii="Arial" w:hAnsi="Arial" w:cs="Arial"/>
        </w:rPr>
        <w:t>Przekroje</w:t>
      </w:r>
      <w:r w:rsidRPr="00C636B4">
        <w:rPr>
          <w:rFonts w:ascii="Arial" w:hAnsi="Arial" w:cs="Arial"/>
        </w:rPr>
        <w:tab/>
      </w:r>
      <w:r w:rsidRPr="00C636B4">
        <w:rPr>
          <w:rFonts w:ascii="Arial" w:hAnsi="Arial" w:cs="Arial"/>
        </w:rPr>
        <w:tab/>
      </w:r>
      <w:r w:rsidRPr="00C636B4"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 w:rsidRPr="00C636B4">
        <w:rPr>
          <w:rFonts w:ascii="Arial" w:hAnsi="Arial" w:cs="Arial"/>
        </w:rPr>
        <w:t>WE-0</w:t>
      </w:r>
      <w:r w:rsidR="00E11B97">
        <w:rPr>
          <w:rFonts w:ascii="Arial" w:hAnsi="Arial" w:cs="Arial"/>
        </w:rPr>
        <w:t>7</w:t>
      </w:r>
      <w:r w:rsidRPr="00C636B4">
        <w:rPr>
          <w:rFonts w:ascii="Arial" w:hAnsi="Arial" w:cs="Arial"/>
        </w:rPr>
        <w:t>,</w:t>
      </w:r>
    </w:p>
    <w:p w14:paraId="1E9CAF40" w14:textId="77777777" w:rsidR="00F63F1C" w:rsidRDefault="00F63F1C" w:rsidP="00F63F1C">
      <w:pPr>
        <w:pStyle w:val="Akapitzlist"/>
        <w:spacing w:after="0" w:line="360" w:lineRule="auto"/>
        <w:rPr>
          <w:rFonts w:ascii="Arial" w:hAnsi="Arial" w:cs="Arial"/>
        </w:rPr>
      </w:pPr>
    </w:p>
    <w:p w14:paraId="5CDF1CC6" w14:textId="77777777" w:rsidR="00F63F1C" w:rsidRPr="00C636B4" w:rsidRDefault="00F63F1C" w:rsidP="00E329F7">
      <w:pPr>
        <w:pStyle w:val="Akapitzlist"/>
        <w:spacing w:after="0" w:line="360" w:lineRule="auto"/>
        <w:rPr>
          <w:rFonts w:ascii="Arial" w:hAnsi="Arial" w:cs="Arial"/>
        </w:rPr>
      </w:pPr>
    </w:p>
    <w:p w14:paraId="0B8F419E" w14:textId="50FE2F10" w:rsidR="00E329F7" w:rsidRDefault="00E329F7" w:rsidP="00DD7E1D">
      <w:pPr>
        <w:pStyle w:val="Akapitzlist"/>
        <w:spacing w:after="0" w:line="360" w:lineRule="auto"/>
        <w:rPr>
          <w:rFonts w:ascii="Arial" w:hAnsi="Arial" w:cs="Arial"/>
          <w:sz w:val="24"/>
          <w:szCs w:val="24"/>
        </w:rPr>
      </w:pPr>
    </w:p>
    <w:p w14:paraId="4260513A" w14:textId="041904CD" w:rsidR="002646F4" w:rsidRDefault="002646F4" w:rsidP="00DD7E1D">
      <w:pPr>
        <w:pStyle w:val="Akapitzlist"/>
        <w:spacing w:after="0" w:line="360" w:lineRule="auto"/>
        <w:rPr>
          <w:rFonts w:ascii="Arial" w:hAnsi="Arial" w:cs="Arial"/>
          <w:sz w:val="24"/>
          <w:szCs w:val="24"/>
        </w:rPr>
      </w:pPr>
    </w:p>
    <w:p w14:paraId="4ED9E112" w14:textId="5F6EF876" w:rsidR="002646F4" w:rsidRDefault="002646F4" w:rsidP="00DD7E1D">
      <w:pPr>
        <w:pStyle w:val="Akapitzlist"/>
        <w:spacing w:after="0" w:line="360" w:lineRule="auto"/>
        <w:rPr>
          <w:rFonts w:ascii="Arial" w:hAnsi="Arial" w:cs="Arial"/>
          <w:sz w:val="24"/>
          <w:szCs w:val="24"/>
        </w:rPr>
      </w:pPr>
    </w:p>
    <w:p w14:paraId="3F3EC0DA" w14:textId="509095B6" w:rsidR="00772A83" w:rsidRDefault="004F3AC2" w:rsidP="00DD7E1D">
      <w:pPr>
        <w:pStyle w:val="Akapitzlist"/>
        <w:spacing w:after="0" w:line="360" w:lineRule="auto"/>
        <w:rPr>
          <w:rFonts w:ascii="Arial" w:hAnsi="Arial" w:cs="Arial"/>
          <w:sz w:val="24"/>
          <w:szCs w:val="24"/>
        </w:rPr>
      </w:pPr>
      <w:r>
        <w:rPr>
          <w:rFonts w:ascii="Courier New" w:hAnsi="Courier New" w:cs="Courier New"/>
          <w:noProof/>
          <w:sz w:val="24"/>
          <w:szCs w:val="24"/>
        </w:rPr>
        <w:drawing>
          <wp:inline distT="0" distB="0" distL="0" distR="0" wp14:anchorId="55CC520A" wp14:editId="631A256A">
            <wp:extent cx="5854700" cy="7871791"/>
            <wp:effectExtent l="0" t="0" r="0" b="0"/>
            <wp:docPr id="4" name="Obraz 4" descr="skanuj0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" descr="skanuj000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0526" cy="78796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234760" w14:textId="36762A8E" w:rsidR="00772A83" w:rsidRDefault="00772A83" w:rsidP="00DD7E1D">
      <w:pPr>
        <w:pStyle w:val="Akapitzlist"/>
        <w:spacing w:after="0" w:line="360" w:lineRule="auto"/>
        <w:rPr>
          <w:rFonts w:ascii="Arial" w:hAnsi="Arial" w:cs="Arial"/>
          <w:sz w:val="24"/>
          <w:szCs w:val="24"/>
        </w:rPr>
      </w:pPr>
    </w:p>
    <w:p w14:paraId="6E4B6D03" w14:textId="5EA20DB7" w:rsidR="00772A83" w:rsidRDefault="00772A83" w:rsidP="00DD7E1D">
      <w:pPr>
        <w:pStyle w:val="Akapitzlist"/>
        <w:spacing w:after="0" w:line="360" w:lineRule="auto"/>
        <w:rPr>
          <w:rFonts w:ascii="Arial" w:hAnsi="Arial" w:cs="Arial"/>
          <w:sz w:val="24"/>
          <w:szCs w:val="24"/>
        </w:rPr>
      </w:pPr>
    </w:p>
    <w:p w14:paraId="09F5089D" w14:textId="18582E6D" w:rsidR="00772A83" w:rsidRDefault="00772A83" w:rsidP="00DD7E1D">
      <w:pPr>
        <w:pStyle w:val="Akapitzlist"/>
        <w:spacing w:after="0" w:line="360" w:lineRule="auto"/>
        <w:rPr>
          <w:rFonts w:ascii="Arial" w:hAnsi="Arial" w:cs="Arial"/>
          <w:sz w:val="24"/>
          <w:szCs w:val="24"/>
        </w:rPr>
      </w:pPr>
    </w:p>
    <w:p w14:paraId="09F9D8B4" w14:textId="4E134B00" w:rsidR="00772A83" w:rsidRDefault="004F3AC2" w:rsidP="00DD7E1D">
      <w:pPr>
        <w:pStyle w:val="Akapitzlist"/>
        <w:spacing w:after="0" w:line="360" w:lineRule="auto"/>
        <w:rPr>
          <w:rFonts w:ascii="Arial" w:hAnsi="Arial" w:cs="Arial"/>
          <w:sz w:val="24"/>
          <w:szCs w:val="24"/>
        </w:rPr>
      </w:pPr>
      <w:r>
        <w:rPr>
          <w:rFonts w:ascii="Courier New" w:hAnsi="Courier New" w:cs="Courier New"/>
          <w:noProof/>
          <w:sz w:val="24"/>
          <w:szCs w:val="24"/>
        </w:rPr>
        <w:drawing>
          <wp:inline distT="0" distB="0" distL="0" distR="0" wp14:anchorId="5531180D" wp14:editId="35596513">
            <wp:extent cx="5759450" cy="7948295"/>
            <wp:effectExtent l="0" t="0" r="0" b="0"/>
            <wp:docPr id="5" name="Obraz 5" descr="skanuj0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6" descr="skanuj000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7948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A798CD" w14:textId="0B9DE48A" w:rsidR="00772A83" w:rsidRPr="004F3AC2" w:rsidRDefault="00772A83" w:rsidP="004F3AC2">
      <w:pPr>
        <w:spacing w:after="0" w:line="360" w:lineRule="auto"/>
        <w:rPr>
          <w:rFonts w:ascii="Arial" w:hAnsi="Arial" w:cs="Arial"/>
          <w:sz w:val="24"/>
          <w:szCs w:val="24"/>
        </w:rPr>
      </w:pPr>
    </w:p>
    <w:p w14:paraId="64A8FE06" w14:textId="0B313A7F" w:rsidR="002646F4" w:rsidRDefault="004F3AC2" w:rsidP="00DD7E1D">
      <w:pPr>
        <w:pStyle w:val="Akapitzlist"/>
        <w:spacing w:after="0"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object w:dxaOrig="8925" w:dyaOrig="12630" w14:anchorId="7A9DBED9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46.4pt;height:631.7pt" o:ole="">
            <v:imagedata r:id="rId10" o:title=""/>
          </v:shape>
          <o:OLEObject Type="Embed" ProgID="FoxitPhantomPDF.FDFDoc" ShapeID="_x0000_i1025" DrawAspect="Content" ObjectID="_1689712832" r:id="rId11"/>
        </w:object>
      </w:r>
    </w:p>
    <w:p w14:paraId="4C9B879E" w14:textId="05AEA892" w:rsidR="002646F4" w:rsidRDefault="002646F4" w:rsidP="00DD7E1D">
      <w:pPr>
        <w:pStyle w:val="Akapitzlist"/>
        <w:spacing w:after="0" w:line="360" w:lineRule="auto"/>
        <w:rPr>
          <w:rFonts w:ascii="Arial" w:hAnsi="Arial" w:cs="Arial"/>
          <w:sz w:val="24"/>
          <w:szCs w:val="24"/>
        </w:rPr>
      </w:pPr>
    </w:p>
    <w:p w14:paraId="1B2E93A2" w14:textId="69FB262E" w:rsidR="002646F4" w:rsidRDefault="004F3AC2" w:rsidP="00F67D4B">
      <w:pPr>
        <w:spacing w:after="0" w:line="360" w:lineRule="auto"/>
        <w:rPr>
          <w:rFonts w:ascii="Arial" w:hAnsi="Arial" w:cs="Arial"/>
          <w:sz w:val="24"/>
          <w:szCs w:val="24"/>
        </w:rPr>
      </w:pPr>
      <w:r w:rsidRPr="000574CC">
        <w:rPr>
          <w:noProof/>
          <w:lang w:eastAsia="pl-PL"/>
        </w:rPr>
        <w:drawing>
          <wp:inline distT="0" distB="0" distL="0" distR="0" wp14:anchorId="4B43BD12" wp14:editId="00B94BA3">
            <wp:extent cx="5756910" cy="7919720"/>
            <wp:effectExtent l="0" t="0" r="0" b="5080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7919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F492B1" w14:textId="5BAC844A" w:rsidR="004F3AC2" w:rsidRDefault="004F3AC2" w:rsidP="00F67D4B">
      <w:pPr>
        <w:spacing w:after="0" w:line="360" w:lineRule="auto"/>
        <w:rPr>
          <w:rFonts w:ascii="Arial" w:hAnsi="Arial" w:cs="Arial"/>
          <w:sz w:val="24"/>
          <w:szCs w:val="24"/>
        </w:rPr>
      </w:pPr>
    </w:p>
    <w:p w14:paraId="045BEB9F" w14:textId="52B34647" w:rsidR="004F3AC2" w:rsidRDefault="004F3AC2" w:rsidP="00F67D4B">
      <w:pPr>
        <w:spacing w:after="0" w:line="360" w:lineRule="auto"/>
        <w:rPr>
          <w:rFonts w:ascii="Arial" w:hAnsi="Arial" w:cs="Arial"/>
          <w:sz w:val="24"/>
          <w:szCs w:val="24"/>
        </w:rPr>
      </w:pPr>
    </w:p>
    <w:p w14:paraId="429BEEA1" w14:textId="731E7259" w:rsidR="004F3AC2" w:rsidRPr="00F67D4B" w:rsidRDefault="004F3AC2" w:rsidP="00F67D4B">
      <w:pPr>
        <w:spacing w:after="0" w:line="360" w:lineRule="auto"/>
        <w:rPr>
          <w:rFonts w:ascii="Arial" w:hAnsi="Arial" w:cs="Arial"/>
          <w:sz w:val="24"/>
          <w:szCs w:val="24"/>
        </w:rPr>
      </w:pPr>
      <w:r w:rsidRPr="000574CC">
        <w:rPr>
          <w:noProof/>
          <w:lang w:eastAsia="pl-PL"/>
        </w:rPr>
        <w:drawing>
          <wp:inline distT="0" distB="0" distL="0" distR="0" wp14:anchorId="7215B4B1" wp14:editId="45C1EDF3">
            <wp:extent cx="5756910" cy="8062595"/>
            <wp:effectExtent l="0" t="0" r="0" b="0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8062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4F3AC2" w:rsidRPr="00F67D4B" w:rsidSect="00772A83">
      <w:headerReference w:type="default" r:id="rId14"/>
      <w:footerReference w:type="default" r:id="rId15"/>
      <w:pgSz w:w="11906" w:h="16838"/>
      <w:pgMar w:top="1418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174A119" w14:textId="77777777" w:rsidR="00F932EA" w:rsidRDefault="00F932EA" w:rsidP="00F51AC5">
      <w:pPr>
        <w:spacing w:after="0" w:line="240" w:lineRule="auto"/>
      </w:pPr>
      <w:r>
        <w:separator/>
      </w:r>
    </w:p>
  </w:endnote>
  <w:endnote w:type="continuationSeparator" w:id="0">
    <w:p w14:paraId="51B5F8C1" w14:textId="77777777" w:rsidR="00F932EA" w:rsidRDefault="00F932EA" w:rsidP="00F51AC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0240E5" w14:textId="2ADA4113" w:rsidR="00772A83" w:rsidRDefault="00772A83" w:rsidP="00772A83">
    <w:pPr>
      <w:pStyle w:val="Stopka"/>
      <w:ind w:right="360"/>
      <w:rPr>
        <w:rFonts w:ascii="Arial" w:hAnsi="Arial" w:cs="Arial"/>
        <w:b/>
        <w:color w:val="000000"/>
        <w:sz w:val="20"/>
        <w:szCs w:val="20"/>
      </w:rPr>
    </w:pPr>
    <w:r>
      <w:rPr>
        <w:rFonts w:ascii="Arial" w:hAnsi="Arial" w:cs="Arial"/>
        <w:b/>
        <w:noProof/>
        <w:color w:val="000000"/>
        <w:sz w:val="20"/>
        <w:szCs w:val="20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783074EB" wp14:editId="789297E6">
              <wp:simplePos x="0" y="0"/>
              <wp:positionH relativeFrom="column">
                <wp:posOffset>0</wp:posOffset>
              </wp:positionH>
              <wp:positionV relativeFrom="paragraph">
                <wp:posOffset>125095</wp:posOffset>
              </wp:positionV>
              <wp:extent cx="5600700" cy="0"/>
              <wp:effectExtent l="9525" t="10795" r="9525" b="17780"/>
              <wp:wrapNone/>
              <wp:docPr id="3" name="Łącznik prosty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V="1">
                        <a:off x="0" y="0"/>
                        <a:ext cx="5600700" cy="0"/>
                      </a:xfrm>
                      <a:prstGeom prst="line">
                        <a:avLst/>
                      </a:prstGeom>
                      <a:noFill/>
                      <a:ln w="1905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0525BDC1" id="Łącznik prosty 3" o:spid="_x0000_s1026" style="position:absolute;flip:y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9.85pt" to="441pt,9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" strokeweight="1.5pt"/>
          </w:pict>
        </mc:Fallback>
      </mc:AlternateContent>
    </w:r>
    <w:r>
      <w:rPr>
        <w:rFonts w:ascii="Arial" w:hAnsi="Arial" w:cs="Arial"/>
        <w:b/>
        <w:color w:val="000000"/>
        <w:sz w:val="20"/>
        <w:szCs w:val="20"/>
      </w:rPr>
      <w:t xml:space="preserve">                                               </w:t>
    </w:r>
    <w:r>
      <w:rPr>
        <w:rFonts w:ascii="Arial" w:hAnsi="Arial" w:cs="Arial"/>
        <w:b/>
        <w:color w:val="000000"/>
        <w:sz w:val="20"/>
        <w:szCs w:val="20"/>
      </w:rPr>
      <w:tab/>
      <w:t xml:space="preserve">                                                                          </w:t>
    </w:r>
  </w:p>
  <w:p w14:paraId="4F809630" w14:textId="77777777" w:rsidR="00772A83" w:rsidRPr="00EA6F4E" w:rsidRDefault="00772A83" w:rsidP="00772A83">
    <w:pPr>
      <w:pStyle w:val="Stopka"/>
      <w:ind w:right="360"/>
      <w:rPr>
        <w:rFonts w:ascii="Arial" w:hAnsi="Arial" w:cs="Arial"/>
        <w:color w:val="000000"/>
        <w:sz w:val="20"/>
        <w:szCs w:val="20"/>
      </w:rPr>
    </w:pPr>
    <w:r>
      <w:rPr>
        <w:rFonts w:ascii="Arial" w:hAnsi="Arial" w:cs="Arial"/>
        <w:color w:val="000000"/>
        <w:sz w:val="16"/>
        <w:szCs w:val="16"/>
      </w:rPr>
      <w:tab/>
    </w:r>
    <w:r w:rsidRPr="00EA6F4E">
      <w:rPr>
        <w:rFonts w:ascii="Arial" w:hAnsi="Arial" w:cs="Arial"/>
        <w:color w:val="000000"/>
        <w:sz w:val="16"/>
        <w:szCs w:val="16"/>
      </w:rPr>
      <w:t xml:space="preserve">.     </w:t>
    </w:r>
    <w:r w:rsidRPr="00EA6F4E">
      <w:rPr>
        <w:rFonts w:ascii="Arial" w:hAnsi="Arial" w:cs="Arial"/>
        <w:color w:val="000000"/>
        <w:sz w:val="20"/>
        <w:szCs w:val="20"/>
      </w:rPr>
      <w:t xml:space="preserve">                                                                      </w:t>
    </w:r>
    <w:r w:rsidRPr="00EA6F4E">
      <w:rPr>
        <w:rFonts w:ascii="Arial" w:hAnsi="Arial" w:cs="Arial"/>
        <w:color w:val="000000"/>
        <w:sz w:val="16"/>
        <w:szCs w:val="16"/>
      </w:rPr>
      <w:t xml:space="preserve"> </w:t>
    </w:r>
    <w:r>
      <w:rPr>
        <w:rFonts w:ascii="Arial" w:hAnsi="Arial" w:cs="Arial"/>
        <w:color w:val="000000"/>
        <w:sz w:val="16"/>
        <w:szCs w:val="16"/>
      </w:rPr>
      <w:t xml:space="preserve">                                           Ciechanów, czerwiec 2021</w:t>
    </w:r>
  </w:p>
  <w:p w14:paraId="4A51DF76" w14:textId="77777777" w:rsidR="00772A83" w:rsidRDefault="00772A83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AB3B8E2" w14:textId="77777777" w:rsidR="00F932EA" w:rsidRDefault="00F932EA" w:rsidP="00F51AC5">
      <w:pPr>
        <w:spacing w:after="0" w:line="240" w:lineRule="auto"/>
      </w:pPr>
      <w:r>
        <w:separator/>
      </w:r>
    </w:p>
  </w:footnote>
  <w:footnote w:type="continuationSeparator" w:id="0">
    <w:p w14:paraId="290A596E" w14:textId="77777777" w:rsidR="00F932EA" w:rsidRDefault="00F932EA" w:rsidP="00F51AC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3A576F2" w14:textId="5D9ABB36" w:rsidR="00772A83" w:rsidRPr="008C03CA" w:rsidRDefault="00772A83" w:rsidP="00772A83">
    <w:pPr>
      <w:rPr>
        <w:rFonts w:ascii="Arial" w:hAnsi="Arial" w:cs="Arial"/>
        <w:b/>
        <w:color w:val="333333"/>
        <w:spacing w:val="30"/>
        <w:sz w:val="18"/>
        <w:szCs w:val="18"/>
      </w:rPr>
    </w:pPr>
    <w:r w:rsidRPr="00853906">
      <w:rPr>
        <w:rFonts w:ascii="Arial" w:hAnsi="Arial" w:cs="Arial"/>
        <w:b/>
        <w:color w:val="333333"/>
        <w:spacing w:val="12"/>
        <w:sz w:val="18"/>
        <w:szCs w:val="18"/>
      </w:rPr>
      <w:t>ROZBUDOWA I PRZEBUDOWA BUDYNKU ODDZIAŁU  ZAKAŹNEGO W SPECJALISTYCZNYM</w:t>
    </w:r>
    <w:r w:rsidRPr="00853906">
      <w:rPr>
        <w:rFonts w:ascii="Arial" w:hAnsi="Arial" w:cs="Arial"/>
        <w:b/>
        <w:color w:val="333333"/>
        <w:spacing w:val="10"/>
        <w:sz w:val="18"/>
        <w:szCs w:val="18"/>
      </w:rPr>
      <w:t xml:space="preserve"> </w:t>
    </w:r>
    <w:r w:rsidRPr="00853906">
      <w:rPr>
        <w:rFonts w:ascii="Arial" w:hAnsi="Arial" w:cs="Arial"/>
        <w:b/>
        <w:color w:val="333333"/>
        <w:spacing w:val="30"/>
        <w:sz w:val="18"/>
        <w:szCs w:val="18"/>
      </w:rPr>
      <w:t>SZPITALU WOJEWÓDZKIM W CIECHANOWIE WRAZ Z INFRASTRUKTURĄ ORAZ</w:t>
    </w:r>
    <w:r>
      <w:rPr>
        <w:rFonts w:ascii="Arial" w:hAnsi="Arial" w:cs="Arial"/>
        <w:b/>
        <w:color w:val="333333"/>
        <w:spacing w:val="30"/>
        <w:sz w:val="18"/>
        <w:szCs w:val="18"/>
      </w:rPr>
      <w:t xml:space="preserve"> </w:t>
    </w:r>
    <w:r w:rsidRPr="00F30EBF">
      <w:rPr>
        <w:rFonts w:ascii="Arial" w:hAnsi="Arial" w:cs="Arial"/>
        <w:b/>
        <w:color w:val="333333"/>
        <w:sz w:val="18"/>
        <w:szCs w:val="18"/>
      </w:rPr>
      <w:t>ZAGOSPODAROWANIEM TERENU, Z PRZEZNACZENIEM NA ODDZIAŁ ZAKAŹNY I PSYCHIATRYCZNY</w:t>
    </w:r>
  </w:p>
  <w:p w14:paraId="0CC6515F" w14:textId="31E948CD" w:rsidR="00772A83" w:rsidRDefault="00772A83" w:rsidP="00772A83">
    <w:pPr>
      <w:pStyle w:val="Nagwek"/>
    </w:pPr>
    <w:r w:rsidRPr="00853906">
      <w:rPr>
        <w:rFonts w:ascii="Arial" w:hAnsi="Arial" w:cs="Arial"/>
        <w:b/>
        <w:color w:val="333333"/>
        <w:spacing w:val="3"/>
        <w:sz w:val="18"/>
        <w:szCs w:val="18"/>
      </w:rPr>
      <w:t>Specjalistyczny Szpital Wojewódzki w Ciechanowie,  ul. Powstańców Wielkopolskich 2,  Ciechanów</w:t>
    </w:r>
    <w:r>
      <w:rPr>
        <w:rFonts w:ascii="Arial" w:hAnsi="Arial" w:cs="Arial"/>
        <w:b/>
        <w:noProof/>
        <w:sz w:val="18"/>
        <w:szCs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7FC7160A" wp14:editId="754F6819">
              <wp:simplePos x="0" y="0"/>
              <wp:positionH relativeFrom="column">
                <wp:posOffset>0</wp:posOffset>
              </wp:positionH>
              <wp:positionV relativeFrom="paragraph">
                <wp:posOffset>187325</wp:posOffset>
              </wp:positionV>
              <wp:extent cx="5600700" cy="0"/>
              <wp:effectExtent l="9525" t="15875" r="9525" b="12700"/>
              <wp:wrapNone/>
              <wp:docPr id="2" name="Łącznik prosty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600700" cy="0"/>
                      </a:xfrm>
                      <a:prstGeom prst="line">
                        <a:avLst/>
                      </a:prstGeom>
                      <a:noFill/>
                      <a:ln w="1905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64C0FD42" id="Łącznik prosty 2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14.75pt" to="441pt,14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" strokeweight="1.5pt"/>
          </w:pict>
        </mc:Fallback>
      </mc:AlternateContent>
    </w:r>
    <w:r>
      <w:rPr>
        <w:rFonts w:ascii="Arial" w:hAnsi="Arial" w:cs="Arial"/>
        <w:b/>
        <w:sz w:val="16"/>
        <w:szCs w:val="16"/>
      </w:rPr>
      <w:tab/>
      <w:t xml:space="preserve">                                                                                        </w:t>
    </w:r>
  </w:p>
  <w:p w14:paraId="04AFC106" w14:textId="77777777" w:rsidR="00772A83" w:rsidRDefault="00772A83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89"/>
    <w:multiLevelType w:val="singleLevel"/>
    <w:tmpl w:val="70AE5794"/>
    <w:lvl w:ilvl="0">
      <w:start w:val="1"/>
      <w:numFmt w:val="bullet"/>
      <w:pStyle w:val="Listapunktowan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69B1544"/>
    <w:multiLevelType w:val="hybridMultilevel"/>
    <w:tmpl w:val="CC3487DA"/>
    <w:lvl w:ilvl="0" w:tplc="512C65A2">
      <w:start w:val="1"/>
      <w:numFmt w:val="decimal"/>
      <w:lvlText w:val="%1."/>
      <w:lvlJc w:val="left"/>
      <w:pPr>
        <w:ind w:left="1074" w:hanging="360"/>
      </w:pPr>
      <w:rPr>
        <w:rFonts w:hint="default"/>
        <w:b w:val="0"/>
        <w:bCs/>
      </w:rPr>
    </w:lvl>
    <w:lvl w:ilvl="1" w:tplc="04150019" w:tentative="1">
      <w:start w:val="1"/>
      <w:numFmt w:val="lowerLetter"/>
      <w:lvlText w:val="%2."/>
      <w:lvlJc w:val="left"/>
      <w:pPr>
        <w:ind w:left="1794" w:hanging="360"/>
      </w:pPr>
    </w:lvl>
    <w:lvl w:ilvl="2" w:tplc="0415001B" w:tentative="1">
      <w:start w:val="1"/>
      <w:numFmt w:val="lowerRoman"/>
      <w:lvlText w:val="%3."/>
      <w:lvlJc w:val="right"/>
      <w:pPr>
        <w:ind w:left="2514" w:hanging="180"/>
      </w:pPr>
    </w:lvl>
    <w:lvl w:ilvl="3" w:tplc="0415000F" w:tentative="1">
      <w:start w:val="1"/>
      <w:numFmt w:val="decimal"/>
      <w:lvlText w:val="%4."/>
      <w:lvlJc w:val="left"/>
      <w:pPr>
        <w:ind w:left="3234" w:hanging="360"/>
      </w:pPr>
    </w:lvl>
    <w:lvl w:ilvl="4" w:tplc="04150019" w:tentative="1">
      <w:start w:val="1"/>
      <w:numFmt w:val="lowerLetter"/>
      <w:lvlText w:val="%5."/>
      <w:lvlJc w:val="left"/>
      <w:pPr>
        <w:ind w:left="3954" w:hanging="360"/>
      </w:pPr>
    </w:lvl>
    <w:lvl w:ilvl="5" w:tplc="0415001B" w:tentative="1">
      <w:start w:val="1"/>
      <w:numFmt w:val="lowerRoman"/>
      <w:lvlText w:val="%6."/>
      <w:lvlJc w:val="right"/>
      <w:pPr>
        <w:ind w:left="4674" w:hanging="180"/>
      </w:pPr>
    </w:lvl>
    <w:lvl w:ilvl="6" w:tplc="0415000F" w:tentative="1">
      <w:start w:val="1"/>
      <w:numFmt w:val="decimal"/>
      <w:lvlText w:val="%7."/>
      <w:lvlJc w:val="left"/>
      <w:pPr>
        <w:ind w:left="5394" w:hanging="360"/>
      </w:pPr>
    </w:lvl>
    <w:lvl w:ilvl="7" w:tplc="04150019" w:tentative="1">
      <w:start w:val="1"/>
      <w:numFmt w:val="lowerLetter"/>
      <w:lvlText w:val="%8."/>
      <w:lvlJc w:val="left"/>
      <w:pPr>
        <w:ind w:left="6114" w:hanging="360"/>
      </w:pPr>
    </w:lvl>
    <w:lvl w:ilvl="8" w:tplc="0415001B" w:tentative="1">
      <w:start w:val="1"/>
      <w:numFmt w:val="lowerRoman"/>
      <w:lvlText w:val="%9."/>
      <w:lvlJc w:val="right"/>
      <w:pPr>
        <w:ind w:left="6834" w:hanging="180"/>
      </w:pPr>
    </w:lvl>
  </w:abstractNum>
  <w:abstractNum w:abstractNumId="2" w15:restartNumberingAfterBreak="0">
    <w:nsid w:val="079F18DC"/>
    <w:multiLevelType w:val="hybridMultilevel"/>
    <w:tmpl w:val="30581198"/>
    <w:lvl w:ilvl="0" w:tplc="77B61828">
      <w:start w:val="1"/>
      <w:numFmt w:val="decimal"/>
      <w:lvlText w:val="%1."/>
      <w:lvlJc w:val="left"/>
      <w:pPr>
        <w:ind w:left="1074" w:hanging="360"/>
      </w:pPr>
      <w:rPr>
        <w:rFonts w:hint="default"/>
        <w:b/>
        <w:bCs w:val="0"/>
      </w:rPr>
    </w:lvl>
    <w:lvl w:ilvl="1" w:tplc="04150019" w:tentative="1">
      <w:start w:val="1"/>
      <w:numFmt w:val="lowerLetter"/>
      <w:lvlText w:val="%2."/>
      <w:lvlJc w:val="left"/>
      <w:pPr>
        <w:ind w:left="1794" w:hanging="360"/>
      </w:pPr>
    </w:lvl>
    <w:lvl w:ilvl="2" w:tplc="0415001B" w:tentative="1">
      <w:start w:val="1"/>
      <w:numFmt w:val="lowerRoman"/>
      <w:lvlText w:val="%3."/>
      <w:lvlJc w:val="right"/>
      <w:pPr>
        <w:ind w:left="2514" w:hanging="180"/>
      </w:pPr>
    </w:lvl>
    <w:lvl w:ilvl="3" w:tplc="0415000F" w:tentative="1">
      <w:start w:val="1"/>
      <w:numFmt w:val="decimal"/>
      <w:lvlText w:val="%4."/>
      <w:lvlJc w:val="left"/>
      <w:pPr>
        <w:ind w:left="3234" w:hanging="360"/>
      </w:pPr>
    </w:lvl>
    <w:lvl w:ilvl="4" w:tplc="04150019" w:tentative="1">
      <w:start w:val="1"/>
      <w:numFmt w:val="lowerLetter"/>
      <w:lvlText w:val="%5."/>
      <w:lvlJc w:val="left"/>
      <w:pPr>
        <w:ind w:left="3954" w:hanging="360"/>
      </w:pPr>
    </w:lvl>
    <w:lvl w:ilvl="5" w:tplc="0415001B" w:tentative="1">
      <w:start w:val="1"/>
      <w:numFmt w:val="lowerRoman"/>
      <w:lvlText w:val="%6."/>
      <w:lvlJc w:val="right"/>
      <w:pPr>
        <w:ind w:left="4674" w:hanging="180"/>
      </w:pPr>
    </w:lvl>
    <w:lvl w:ilvl="6" w:tplc="0415000F" w:tentative="1">
      <w:start w:val="1"/>
      <w:numFmt w:val="decimal"/>
      <w:lvlText w:val="%7."/>
      <w:lvlJc w:val="left"/>
      <w:pPr>
        <w:ind w:left="5394" w:hanging="360"/>
      </w:pPr>
    </w:lvl>
    <w:lvl w:ilvl="7" w:tplc="04150019" w:tentative="1">
      <w:start w:val="1"/>
      <w:numFmt w:val="lowerLetter"/>
      <w:lvlText w:val="%8."/>
      <w:lvlJc w:val="left"/>
      <w:pPr>
        <w:ind w:left="6114" w:hanging="360"/>
      </w:pPr>
    </w:lvl>
    <w:lvl w:ilvl="8" w:tplc="0415001B" w:tentative="1">
      <w:start w:val="1"/>
      <w:numFmt w:val="lowerRoman"/>
      <w:lvlText w:val="%9."/>
      <w:lvlJc w:val="right"/>
      <w:pPr>
        <w:ind w:left="6834" w:hanging="180"/>
      </w:pPr>
    </w:lvl>
  </w:abstractNum>
  <w:abstractNum w:abstractNumId="3" w15:restartNumberingAfterBreak="0">
    <w:nsid w:val="0BB672F4"/>
    <w:multiLevelType w:val="hybridMultilevel"/>
    <w:tmpl w:val="8E945F1E"/>
    <w:lvl w:ilvl="0" w:tplc="0415000F">
      <w:start w:val="1"/>
      <w:numFmt w:val="decimal"/>
      <w:lvlText w:val="%1."/>
      <w:lvlJc w:val="left"/>
      <w:pPr>
        <w:ind w:left="2160" w:hanging="360"/>
      </w:pPr>
    </w:lvl>
    <w:lvl w:ilvl="1" w:tplc="04150019" w:tentative="1">
      <w:start w:val="1"/>
      <w:numFmt w:val="lowerLetter"/>
      <w:lvlText w:val="%2."/>
      <w:lvlJc w:val="left"/>
      <w:pPr>
        <w:ind w:left="2880" w:hanging="360"/>
      </w:pPr>
    </w:lvl>
    <w:lvl w:ilvl="2" w:tplc="0415001B" w:tentative="1">
      <w:start w:val="1"/>
      <w:numFmt w:val="lowerRoman"/>
      <w:lvlText w:val="%3."/>
      <w:lvlJc w:val="right"/>
      <w:pPr>
        <w:ind w:left="3600" w:hanging="180"/>
      </w:pPr>
    </w:lvl>
    <w:lvl w:ilvl="3" w:tplc="0415000F" w:tentative="1">
      <w:start w:val="1"/>
      <w:numFmt w:val="decimal"/>
      <w:lvlText w:val="%4."/>
      <w:lvlJc w:val="left"/>
      <w:pPr>
        <w:ind w:left="4320" w:hanging="360"/>
      </w:pPr>
    </w:lvl>
    <w:lvl w:ilvl="4" w:tplc="04150019" w:tentative="1">
      <w:start w:val="1"/>
      <w:numFmt w:val="lowerLetter"/>
      <w:lvlText w:val="%5."/>
      <w:lvlJc w:val="left"/>
      <w:pPr>
        <w:ind w:left="5040" w:hanging="360"/>
      </w:pPr>
    </w:lvl>
    <w:lvl w:ilvl="5" w:tplc="0415001B" w:tentative="1">
      <w:start w:val="1"/>
      <w:numFmt w:val="lowerRoman"/>
      <w:lvlText w:val="%6."/>
      <w:lvlJc w:val="right"/>
      <w:pPr>
        <w:ind w:left="5760" w:hanging="180"/>
      </w:pPr>
    </w:lvl>
    <w:lvl w:ilvl="6" w:tplc="0415000F" w:tentative="1">
      <w:start w:val="1"/>
      <w:numFmt w:val="decimal"/>
      <w:lvlText w:val="%7."/>
      <w:lvlJc w:val="left"/>
      <w:pPr>
        <w:ind w:left="6480" w:hanging="360"/>
      </w:pPr>
    </w:lvl>
    <w:lvl w:ilvl="7" w:tplc="04150019" w:tentative="1">
      <w:start w:val="1"/>
      <w:numFmt w:val="lowerLetter"/>
      <w:lvlText w:val="%8."/>
      <w:lvlJc w:val="left"/>
      <w:pPr>
        <w:ind w:left="7200" w:hanging="360"/>
      </w:pPr>
    </w:lvl>
    <w:lvl w:ilvl="8" w:tplc="0415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4" w15:restartNumberingAfterBreak="0">
    <w:nsid w:val="0ED9435D"/>
    <w:multiLevelType w:val="hybridMultilevel"/>
    <w:tmpl w:val="2DE4F32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FC6548C"/>
    <w:multiLevelType w:val="hybridMultilevel"/>
    <w:tmpl w:val="CC3487DA"/>
    <w:lvl w:ilvl="0" w:tplc="512C65A2">
      <w:start w:val="1"/>
      <w:numFmt w:val="decimal"/>
      <w:lvlText w:val="%1."/>
      <w:lvlJc w:val="left"/>
      <w:pPr>
        <w:ind w:left="1074" w:hanging="360"/>
      </w:pPr>
      <w:rPr>
        <w:rFonts w:hint="default"/>
        <w:b w:val="0"/>
        <w:bCs/>
      </w:rPr>
    </w:lvl>
    <w:lvl w:ilvl="1" w:tplc="04150019" w:tentative="1">
      <w:start w:val="1"/>
      <w:numFmt w:val="lowerLetter"/>
      <w:lvlText w:val="%2."/>
      <w:lvlJc w:val="left"/>
      <w:pPr>
        <w:ind w:left="1794" w:hanging="360"/>
      </w:pPr>
    </w:lvl>
    <w:lvl w:ilvl="2" w:tplc="0415001B" w:tentative="1">
      <w:start w:val="1"/>
      <w:numFmt w:val="lowerRoman"/>
      <w:lvlText w:val="%3."/>
      <w:lvlJc w:val="right"/>
      <w:pPr>
        <w:ind w:left="2514" w:hanging="180"/>
      </w:pPr>
    </w:lvl>
    <w:lvl w:ilvl="3" w:tplc="0415000F" w:tentative="1">
      <w:start w:val="1"/>
      <w:numFmt w:val="decimal"/>
      <w:lvlText w:val="%4."/>
      <w:lvlJc w:val="left"/>
      <w:pPr>
        <w:ind w:left="3234" w:hanging="360"/>
      </w:pPr>
    </w:lvl>
    <w:lvl w:ilvl="4" w:tplc="04150019" w:tentative="1">
      <w:start w:val="1"/>
      <w:numFmt w:val="lowerLetter"/>
      <w:lvlText w:val="%5."/>
      <w:lvlJc w:val="left"/>
      <w:pPr>
        <w:ind w:left="3954" w:hanging="360"/>
      </w:pPr>
    </w:lvl>
    <w:lvl w:ilvl="5" w:tplc="0415001B" w:tentative="1">
      <w:start w:val="1"/>
      <w:numFmt w:val="lowerRoman"/>
      <w:lvlText w:val="%6."/>
      <w:lvlJc w:val="right"/>
      <w:pPr>
        <w:ind w:left="4674" w:hanging="180"/>
      </w:pPr>
    </w:lvl>
    <w:lvl w:ilvl="6" w:tplc="0415000F" w:tentative="1">
      <w:start w:val="1"/>
      <w:numFmt w:val="decimal"/>
      <w:lvlText w:val="%7."/>
      <w:lvlJc w:val="left"/>
      <w:pPr>
        <w:ind w:left="5394" w:hanging="360"/>
      </w:pPr>
    </w:lvl>
    <w:lvl w:ilvl="7" w:tplc="04150019" w:tentative="1">
      <w:start w:val="1"/>
      <w:numFmt w:val="lowerLetter"/>
      <w:lvlText w:val="%8."/>
      <w:lvlJc w:val="left"/>
      <w:pPr>
        <w:ind w:left="6114" w:hanging="360"/>
      </w:pPr>
    </w:lvl>
    <w:lvl w:ilvl="8" w:tplc="0415001B" w:tentative="1">
      <w:start w:val="1"/>
      <w:numFmt w:val="lowerRoman"/>
      <w:lvlText w:val="%9."/>
      <w:lvlJc w:val="right"/>
      <w:pPr>
        <w:ind w:left="6834" w:hanging="180"/>
      </w:pPr>
    </w:lvl>
  </w:abstractNum>
  <w:abstractNum w:abstractNumId="6" w15:restartNumberingAfterBreak="0">
    <w:nsid w:val="174432BD"/>
    <w:multiLevelType w:val="multilevel"/>
    <w:tmpl w:val="6218BEAE"/>
    <w:lvl w:ilvl="0">
      <w:start w:val="12"/>
      <w:numFmt w:val="decimal"/>
      <w:lvlText w:val="%1."/>
      <w:lvlJc w:val="left"/>
      <w:pPr>
        <w:ind w:left="525" w:hanging="525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7" w15:restartNumberingAfterBreak="0">
    <w:nsid w:val="176E0F76"/>
    <w:multiLevelType w:val="hybridMultilevel"/>
    <w:tmpl w:val="A9FC9A7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78B5A2C"/>
    <w:multiLevelType w:val="hybridMultilevel"/>
    <w:tmpl w:val="3A60FFC2"/>
    <w:lvl w:ilvl="0" w:tplc="0415000F">
      <w:start w:val="1"/>
      <w:numFmt w:val="decimal"/>
      <w:lvlText w:val="%1."/>
      <w:lvlJc w:val="left"/>
      <w:pPr>
        <w:ind w:left="3240" w:hanging="360"/>
      </w:pPr>
    </w:lvl>
    <w:lvl w:ilvl="1" w:tplc="04150019" w:tentative="1">
      <w:start w:val="1"/>
      <w:numFmt w:val="lowerLetter"/>
      <w:lvlText w:val="%2."/>
      <w:lvlJc w:val="left"/>
      <w:pPr>
        <w:ind w:left="3960" w:hanging="360"/>
      </w:pPr>
    </w:lvl>
    <w:lvl w:ilvl="2" w:tplc="0415001B" w:tentative="1">
      <w:start w:val="1"/>
      <w:numFmt w:val="lowerRoman"/>
      <w:lvlText w:val="%3."/>
      <w:lvlJc w:val="right"/>
      <w:pPr>
        <w:ind w:left="4680" w:hanging="180"/>
      </w:pPr>
    </w:lvl>
    <w:lvl w:ilvl="3" w:tplc="0415000F" w:tentative="1">
      <w:start w:val="1"/>
      <w:numFmt w:val="decimal"/>
      <w:lvlText w:val="%4."/>
      <w:lvlJc w:val="left"/>
      <w:pPr>
        <w:ind w:left="5400" w:hanging="360"/>
      </w:pPr>
    </w:lvl>
    <w:lvl w:ilvl="4" w:tplc="04150019" w:tentative="1">
      <w:start w:val="1"/>
      <w:numFmt w:val="lowerLetter"/>
      <w:lvlText w:val="%5."/>
      <w:lvlJc w:val="left"/>
      <w:pPr>
        <w:ind w:left="6120" w:hanging="360"/>
      </w:pPr>
    </w:lvl>
    <w:lvl w:ilvl="5" w:tplc="0415001B" w:tentative="1">
      <w:start w:val="1"/>
      <w:numFmt w:val="lowerRoman"/>
      <w:lvlText w:val="%6."/>
      <w:lvlJc w:val="right"/>
      <w:pPr>
        <w:ind w:left="6840" w:hanging="180"/>
      </w:pPr>
    </w:lvl>
    <w:lvl w:ilvl="6" w:tplc="0415000F" w:tentative="1">
      <w:start w:val="1"/>
      <w:numFmt w:val="decimal"/>
      <w:lvlText w:val="%7."/>
      <w:lvlJc w:val="left"/>
      <w:pPr>
        <w:ind w:left="7560" w:hanging="360"/>
      </w:pPr>
    </w:lvl>
    <w:lvl w:ilvl="7" w:tplc="04150019" w:tentative="1">
      <w:start w:val="1"/>
      <w:numFmt w:val="lowerLetter"/>
      <w:lvlText w:val="%8."/>
      <w:lvlJc w:val="left"/>
      <w:pPr>
        <w:ind w:left="8280" w:hanging="360"/>
      </w:pPr>
    </w:lvl>
    <w:lvl w:ilvl="8" w:tplc="0415001B" w:tentative="1">
      <w:start w:val="1"/>
      <w:numFmt w:val="lowerRoman"/>
      <w:lvlText w:val="%9."/>
      <w:lvlJc w:val="right"/>
      <w:pPr>
        <w:ind w:left="9000" w:hanging="180"/>
      </w:pPr>
    </w:lvl>
  </w:abstractNum>
  <w:abstractNum w:abstractNumId="9" w15:restartNumberingAfterBreak="0">
    <w:nsid w:val="189301CA"/>
    <w:multiLevelType w:val="hybridMultilevel"/>
    <w:tmpl w:val="2DE4F32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B390F2B"/>
    <w:multiLevelType w:val="hybridMultilevel"/>
    <w:tmpl w:val="2DE4F32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99B4AF4"/>
    <w:multiLevelType w:val="multilevel"/>
    <w:tmpl w:val="0415001F"/>
    <w:numStyleLink w:val="111111"/>
  </w:abstractNum>
  <w:abstractNum w:abstractNumId="12" w15:restartNumberingAfterBreak="0">
    <w:nsid w:val="2AFC469E"/>
    <w:multiLevelType w:val="multilevel"/>
    <w:tmpl w:val="DBE2F9C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30AA2BD7"/>
    <w:multiLevelType w:val="hybridMultilevel"/>
    <w:tmpl w:val="38BE5914"/>
    <w:lvl w:ilvl="0" w:tplc="04150019">
      <w:start w:val="1"/>
      <w:numFmt w:val="lowerLetter"/>
      <w:lvlText w:val="%1."/>
      <w:lvlJc w:val="left"/>
      <w:pPr>
        <w:ind w:left="2880" w:hanging="360"/>
      </w:pPr>
    </w:lvl>
    <w:lvl w:ilvl="1" w:tplc="04150019" w:tentative="1">
      <w:start w:val="1"/>
      <w:numFmt w:val="lowerLetter"/>
      <w:lvlText w:val="%2."/>
      <w:lvlJc w:val="left"/>
      <w:pPr>
        <w:ind w:left="3600" w:hanging="360"/>
      </w:pPr>
    </w:lvl>
    <w:lvl w:ilvl="2" w:tplc="0415001B" w:tentative="1">
      <w:start w:val="1"/>
      <w:numFmt w:val="lowerRoman"/>
      <w:lvlText w:val="%3."/>
      <w:lvlJc w:val="right"/>
      <w:pPr>
        <w:ind w:left="4320" w:hanging="180"/>
      </w:pPr>
    </w:lvl>
    <w:lvl w:ilvl="3" w:tplc="0415000F" w:tentative="1">
      <w:start w:val="1"/>
      <w:numFmt w:val="decimal"/>
      <w:lvlText w:val="%4."/>
      <w:lvlJc w:val="left"/>
      <w:pPr>
        <w:ind w:left="5040" w:hanging="360"/>
      </w:pPr>
    </w:lvl>
    <w:lvl w:ilvl="4" w:tplc="04150019" w:tentative="1">
      <w:start w:val="1"/>
      <w:numFmt w:val="lowerLetter"/>
      <w:lvlText w:val="%5."/>
      <w:lvlJc w:val="left"/>
      <w:pPr>
        <w:ind w:left="5760" w:hanging="360"/>
      </w:pPr>
    </w:lvl>
    <w:lvl w:ilvl="5" w:tplc="0415001B" w:tentative="1">
      <w:start w:val="1"/>
      <w:numFmt w:val="lowerRoman"/>
      <w:lvlText w:val="%6."/>
      <w:lvlJc w:val="right"/>
      <w:pPr>
        <w:ind w:left="6480" w:hanging="180"/>
      </w:pPr>
    </w:lvl>
    <w:lvl w:ilvl="6" w:tplc="0415000F" w:tentative="1">
      <w:start w:val="1"/>
      <w:numFmt w:val="decimal"/>
      <w:lvlText w:val="%7."/>
      <w:lvlJc w:val="left"/>
      <w:pPr>
        <w:ind w:left="7200" w:hanging="360"/>
      </w:pPr>
    </w:lvl>
    <w:lvl w:ilvl="7" w:tplc="04150019" w:tentative="1">
      <w:start w:val="1"/>
      <w:numFmt w:val="lowerLetter"/>
      <w:lvlText w:val="%8."/>
      <w:lvlJc w:val="left"/>
      <w:pPr>
        <w:ind w:left="7920" w:hanging="360"/>
      </w:pPr>
    </w:lvl>
    <w:lvl w:ilvl="8" w:tplc="0415001B" w:tentative="1">
      <w:start w:val="1"/>
      <w:numFmt w:val="lowerRoman"/>
      <w:lvlText w:val="%9."/>
      <w:lvlJc w:val="right"/>
      <w:pPr>
        <w:ind w:left="8640" w:hanging="180"/>
      </w:pPr>
    </w:lvl>
  </w:abstractNum>
  <w:abstractNum w:abstractNumId="14" w15:restartNumberingAfterBreak="0">
    <w:nsid w:val="319145EC"/>
    <w:multiLevelType w:val="multilevel"/>
    <w:tmpl w:val="845428D4"/>
    <w:lvl w:ilvl="0">
      <w:start w:val="12"/>
      <w:numFmt w:val="decimal"/>
      <w:lvlText w:val="%1."/>
      <w:lvlJc w:val="left"/>
      <w:pPr>
        <w:ind w:left="525" w:hanging="52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28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50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5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97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2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69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9440" w:hanging="2160"/>
      </w:pPr>
      <w:rPr>
        <w:rFonts w:hint="default"/>
      </w:rPr>
    </w:lvl>
  </w:abstractNum>
  <w:abstractNum w:abstractNumId="15" w15:restartNumberingAfterBreak="0">
    <w:nsid w:val="41B16C64"/>
    <w:multiLevelType w:val="hybridMultilevel"/>
    <w:tmpl w:val="2DE4F32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4884DB7"/>
    <w:multiLevelType w:val="hybridMultilevel"/>
    <w:tmpl w:val="C37E6704"/>
    <w:lvl w:ilvl="0" w:tplc="66F0624A">
      <w:start w:val="1"/>
      <w:numFmt w:val="lowerLetter"/>
      <w:lvlText w:val="%1."/>
      <w:lvlJc w:val="left"/>
      <w:pPr>
        <w:ind w:left="2880" w:hanging="360"/>
      </w:pPr>
      <w:rPr>
        <w:rFonts w:ascii="Arial" w:eastAsiaTheme="minorHAnsi" w:hAnsi="Arial" w:cs="Arial"/>
      </w:rPr>
    </w:lvl>
    <w:lvl w:ilvl="1" w:tplc="04150019" w:tentative="1">
      <w:start w:val="1"/>
      <w:numFmt w:val="lowerLetter"/>
      <w:lvlText w:val="%2."/>
      <w:lvlJc w:val="left"/>
      <w:pPr>
        <w:ind w:left="3600" w:hanging="360"/>
      </w:pPr>
    </w:lvl>
    <w:lvl w:ilvl="2" w:tplc="0415001B" w:tentative="1">
      <w:start w:val="1"/>
      <w:numFmt w:val="lowerRoman"/>
      <w:lvlText w:val="%3."/>
      <w:lvlJc w:val="right"/>
      <w:pPr>
        <w:ind w:left="4320" w:hanging="180"/>
      </w:pPr>
    </w:lvl>
    <w:lvl w:ilvl="3" w:tplc="0415000F" w:tentative="1">
      <w:start w:val="1"/>
      <w:numFmt w:val="decimal"/>
      <w:lvlText w:val="%4."/>
      <w:lvlJc w:val="left"/>
      <w:pPr>
        <w:ind w:left="5040" w:hanging="360"/>
      </w:pPr>
    </w:lvl>
    <w:lvl w:ilvl="4" w:tplc="04150019" w:tentative="1">
      <w:start w:val="1"/>
      <w:numFmt w:val="lowerLetter"/>
      <w:lvlText w:val="%5."/>
      <w:lvlJc w:val="left"/>
      <w:pPr>
        <w:ind w:left="5760" w:hanging="360"/>
      </w:pPr>
    </w:lvl>
    <w:lvl w:ilvl="5" w:tplc="0415001B" w:tentative="1">
      <w:start w:val="1"/>
      <w:numFmt w:val="lowerRoman"/>
      <w:lvlText w:val="%6."/>
      <w:lvlJc w:val="right"/>
      <w:pPr>
        <w:ind w:left="6480" w:hanging="180"/>
      </w:pPr>
    </w:lvl>
    <w:lvl w:ilvl="6" w:tplc="0415000F" w:tentative="1">
      <w:start w:val="1"/>
      <w:numFmt w:val="decimal"/>
      <w:lvlText w:val="%7."/>
      <w:lvlJc w:val="left"/>
      <w:pPr>
        <w:ind w:left="7200" w:hanging="360"/>
      </w:pPr>
    </w:lvl>
    <w:lvl w:ilvl="7" w:tplc="04150019" w:tentative="1">
      <w:start w:val="1"/>
      <w:numFmt w:val="lowerLetter"/>
      <w:lvlText w:val="%8."/>
      <w:lvlJc w:val="left"/>
      <w:pPr>
        <w:ind w:left="7920" w:hanging="360"/>
      </w:pPr>
    </w:lvl>
    <w:lvl w:ilvl="8" w:tplc="0415001B" w:tentative="1">
      <w:start w:val="1"/>
      <w:numFmt w:val="lowerRoman"/>
      <w:lvlText w:val="%9."/>
      <w:lvlJc w:val="right"/>
      <w:pPr>
        <w:ind w:left="8640" w:hanging="180"/>
      </w:pPr>
    </w:lvl>
  </w:abstractNum>
  <w:abstractNum w:abstractNumId="17" w15:restartNumberingAfterBreak="0">
    <w:nsid w:val="49741B30"/>
    <w:multiLevelType w:val="hybridMultilevel"/>
    <w:tmpl w:val="2DE4F32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20677FF"/>
    <w:multiLevelType w:val="hybridMultilevel"/>
    <w:tmpl w:val="CC3487DA"/>
    <w:lvl w:ilvl="0" w:tplc="512C65A2">
      <w:start w:val="1"/>
      <w:numFmt w:val="decimal"/>
      <w:lvlText w:val="%1."/>
      <w:lvlJc w:val="left"/>
      <w:pPr>
        <w:ind w:left="1074" w:hanging="360"/>
      </w:pPr>
      <w:rPr>
        <w:rFonts w:hint="default"/>
        <w:b w:val="0"/>
        <w:bCs/>
      </w:rPr>
    </w:lvl>
    <w:lvl w:ilvl="1" w:tplc="04150019" w:tentative="1">
      <w:start w:val="1"/>
      <w:numFmt w:val="lowerLetter"/>
      <w:lvlText w:val="%2."/>
      <w:lvlJc w:val="left"/>
      <w:pPr>
        <w:ind w:left="1794" w:hanging="360"/>
      </w:pPr>
    </w:lvl>
    <w:lvl w:ilvl="2" w:tplc="0415001B" w:tentative="1">
      <w:start w:val="1"/>
      <w:numFmt w:val="lowerRoman"/>
      <w:lvlText w:val="%3."/>
      <w:lvlJc w:val="right"/>
      <w:pPr>
        <w:ind w:left="2514" w:hanging="180"/>
      </w:pPr>
    </w:lvl>
    <w:lvl w:ilvl="3" w:tplc="0415000F" w:tentative="1">
      <w:start w:val="1"/>
      <w:numFmt w:val="decimal"/>
      <w:lvlText w:val="%4."/>
      <w:lvlJc w:val="left"/>
      <w:pPr>
        <w:ind w:left="3234" w:hanging="360"/>
      </w:pPr>
    </w:lvl>
    <w:lvl w:ilvl="4" w:tplc="04150019" w:tentative="1">
      <w:start w:val="1"/>
      <w:numFmt w:val="lowerLetter"/>
      <w:lvlText w:val="%5."/>
      <w:lvlJc w:val="left"/>
      <w:pPr>
        <w:ind w:left="3954" w:hanging="360"/>
      </w:pPr>
    </w:lvl>
    <w:lvl w:ilvl="5" w:tplc="0415001B" w:tentative="1">
      <w:start w:val="1"/>
      <w:numFmt w:val="lowerRoman"/>
      <w:lvlText w:val="%6."/>
      <w:lvlJc w:val="right"/>
      <w:pPr>
        <w:ind w:left="4674" w:hanging="180"/>
      </w:pPr>
    </w:lvl>
    <w:lvl w:ilvl="6" w:tplc="0415000F" w:tentative="1">
      <w:start w:val="1"/>
      <w:numFmt w:val="decimal"/>
      <w:lvlText w:val="%7."/>
      <w:lvlJc w:val="left"/>
      <w:pPr>
        <w:ind w:left="5394" w:hanging="360"/>
      </w:pPr>
    </w:lvl>
    <w:lvl w:ilvl="7" w:tplc="04150019" w:tentative="1">
      <w:start w:val="1"/>
      <w:numFmt w:val="lowerLetter"/>
      <w:lvlText w:val="%8."/>
      <w:lvlJc w:val="left"/>
      <w:pPr>
        <w:ind w:left="6114" w:hanging="360"/>
      </w:pPr>
    </w:lvl>
    <w:lvl w:ilvl="8" w:tplc="0415001B" w:tentative="1">
      <w:start w:val="1"/>
      <w:numFmt w:val="lowerRoman"/>
      <w:lvlText w:val="%9."/>
      <w:lvlJc w:val="right"/>
      <w:pPr>
        <w:ind w:left="6834" w:hanging="180"/>
      </w:pPr>
    </w:lvl>
  </w:abstractNum>
  <w:abstractNum w:abstractNumId="19" w15:restartNumberingAfterBreak="0">
    <w:nsid w:val="53CB475A"/>
    <w:multiLevelType w:val="multilevel"/>
    <w:tmpl w:val="CBA2C07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216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324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468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576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72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828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972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1160" w:hanging="2160"/>
      </w:pPr>
      <w:rPr>
        <w:rFonts w:hint="default"/>
      </w:rPr>
    </w:lvl>
  </w:abstractNum>
  <w:abstractNum w:abstractNumId="20" w15:restartNumberingAfterBreak="0">
    <w:nsid w:val="54754CEF"/>
    <w:multiLevelType w:val="hybridMultilevel"/>
    <w:tmpl w:val="641842C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53A4880"/>
    <w:multiLevelType w:val="hybridMultilevel"/>
    <w:tmpl w:val="2DE4F32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6E1391A"/>
    <w:multiLevelType w:val="hybridMultilevel"/>
    <w:tmpl w:val="2DE4F32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BDE2767"/>
    <w:multiLevelType w:val="multilevel"/>
    <w:tmpl w:val="107A9B08"/>
    <w:lvl w:ilvl="0">
      <w:start w:val="1"/>
      <w:numFmt w:val="decimal"/>
      <w:lvlText w:val="%1."/>
      <w:lvlJc w:val="left"/>
      <w:pPr>
        <w:ind w:left="2160" w:hanging="360"/>
      </w:pPr>
      <w:rPr>
        <w:sz w:val="32"/>
        <w:szCs w:val="32"/>
      </w:rPr>
    </w:lvl>
    <w:lvl w:ilvl="1">
      <w:start w:val="1"/>
      <w:numFmt w:val="decimal"/>
      <w:isLgl/>
      <w:lvlText w:val="%1.%2"/>
      <w:lvlJc w:val="left"/>
      <w:pPr>
        <w:ind w:left="2370" w:hanging="570"/>
      </w:pPr>
      <w:rPr>
        <w:rFonts w:hint="default"/>
        <w:sz w:val="28"/>
      </w:rPr>
    </w:lvl>
    <w:lvl w:ilvl="2">
      <w:start w:val="1"/>
      <w:numFmt w:val="decimal"/>
      <w:isLgl/>
      <w:lvlText w:val="%1.%2.%3"/>
      <w:lvlJc w:val="left"/>
      <w:pPr>
        <w:ind w:left="2520" w:hanging="720"/>
      </w:pPr>
      <w:rPr>
        <w:rFonts w:hint="default"/>
        <w:sz w:val="28"/>
      </w:rPr>
    </w:lvl>
    <w:lvl w:ilvl="3">
      <w:start w:val="1"/>
      <w:numFmt w:val="decimal"/>
      <w:isLgl/>
      <w:lvlText w:val="%1.%2.%3.%4"/>
      <w:lvlJc w:val="left"/>
      <w:pPr>
        <w:ind w:left="2520" w:hanging="720"/>
      </w:pPr>
      <w:rPr>
        <w:rFonts w:hint="default"/>
        <w:sz w:val="28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  <w:sz w:val="28"/>
      </w:rPr>
    </w:lvl>
    <w:lvl w:ilvl="5">
      <w:start w:val="1"/>
      <w:numFmt w:val="decimal"/>
      <w:isLgl/>
      <w:lvlText w:val="%1.%2.%3.%4.%5.%6"/>
      <w:lvlJc w:val="left"/>
      <w:pPr>
        <w:ind w:left="2880" w:hanging="1080"/>
      </w:pPr>
      <w:rPr>
        <w:rFonts w:hint="default"/>
        <w:sz w:val="28"/>
      </w:rPr>
    </w:lvl>
    <w:lvl w:ilvl="6">
      <w:start w:val="1"/>
      <w:numFmt w:val="decimal"/>
      <w:isLgl/>
      <w:lvlText w:val="%1.%2.%3.%4.%5.%6.%7"/>
      <w:lvlJc w:val="left"/>
      <w:pPr>
        <w:ind w:left="3240" w:hanging="1440"/>
      </w:pPr>
      <w:rPr>
        <w:rFonts w:hint="default"/>
        <w:sz w:val="28"/>
      </w:rPr>
    </w:lvl>
    <w:lvl w:ilvl="7">
      <w:start w:val="1"/>
      <w:numFmt w:val="decimal"/>
      <w:isLgl/>
      <w:lvlText w:val="%1.%2.%3.%4.%5.%6.%7.%8"/>
      <w:lvlJc w:val="left"/>
      <w:pPr>
        <w:ind w:left="3240" w:hanging="1440"/>
      </w:pPr>
      <w:rPr>
        <w:rFonts w:hint="default"/>
        <w:sz w:val="28"/>
      </w:rPr>
    </w:lvl>
    <w:lvl w:ilvl="8">
      <w:start w:val="1"/>
      <w:numFmt w:val="decimal"/>
      <w:isLgl/>
      <w:lvlText w:val="%1.%2.%3.%4.%5.%6.%7.%8.%9"/>
      <w:lvlJc w:val="left"/>
      <w:pPr>
        <w:ind w:left="3240" w:hanging="1440"/>
      </w:pPr>
      <w:rPr>
        <w:rFonts w:hint="default"/>
        <w:sz w:val="28"/>
      </w:rPr>
    </w:lvl>
  </w:abstractNum>
  <w:abstractNum w:abstractNumId="24" w15:restartNumberingAfterBreak="0">
    <w:nsid w:val="5C6D0DCF"/>
    <w:multiLevelType w:val="hybridMultilevel"/>
    <w:tmpl w:val="2DE4F32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B7B130A"/>
    <w:multiLevelType w:val="hybridMultilevel"/>
    <w:tmpl w:val="A9FC9A7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F0D1B9A"/>
    <w:multiLevelType w:val="hybridMultilevel"/>
    <w:tmpl w:val="A9FC9A7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71DD728A"/>
    <w:multiLevelType w:val="hybridMultilevel"/>
    <w:tmpl w:val="2DE4F32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72DB07B9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9" w15:restartNumberingAfterBreak="0">
    <w:nsid w:val="72E62F2C"/>
    <w:multiLevelType w:val="hybridMultilevel"/>
    <w:tmpl w:val="2DE4F32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B571AC6"/>
    <w:multiLevelType w:val="multilevel"/>
    <w:tmpl w:val="0415001F"/>
    <w:styleLink w:val="111111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1080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88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468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</w:lvl>
  </w:abstractNum>
  <w:abstractNum w:abstractNumId="31" w15:restartNumberingAfterBreak="0">
    <w:nsid w:val="7E9F7E5A"/>
    <w:multiLevelType w:val="hybridMultilevel"/>
    <w:tmpl w:val="6AD26444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num w:numId="1">
    <w:abstractNumId w:val="19"/>
  </w:num>
  <w:num w:numId="2">
    <w:abstractNumId w:val="31"/>
  </w:num>
  <w:num w:numId="3">
    <w:abstractNumId w:val="3"/>
  </w:num>
  <w:num w:numId="4">
    <w:abstractNumId w:val="23"/>
  </w:num>
  <w:num w:numId="5">
    <w:abstractNumId w:val="16"/>
  </w:num>
  <w:num w:numId="6">
    <w:abstractNumId w:val="20"/>
  </w:num>
  <w:num w:numId="7">
    <w:abstractNumId w:val="8"/>
  </w:num>
  <w:num w:numId="8">
    <w:abstractNumId w:val="13"/>
  </w:num>
  <w:num w:numId="9">
    <w:abstractNumId w:val="17"/>
  </w:num>
  <w:num w:numId="10">
    <w:abstractNumId w:val="11"/>
  </w:num>
  <w:num w:numId="11">
    <w:abstractNumId w:val="30"/>
  </w:num>
  <w:num w:numId="12">
    <w:abstractNumId w:val="25"/>
  </w:num>
  <w:num w:numId="13">
    <w:abstractNumId w:val="14"/>
  </w:num>
  <w:num w:numId="14">
    <w:abstractNumId w:val="26"/>
  </w:num>
  <w:num w:numId="15">
    <w:abstractNumId w:val="6"/>
  </w:num>
  <w:num w:numId="16">
    <w:abstractNumId w:val="0"/>
  </w:num>
  <w:num w:numId="17">
    <w:abstractNumId w:val="7"/>
  </w:num>
  <w:num w:numId="18">
    <w:abstractNumId w:val="15"/>
  </w:num>
  <w:num w:numId="19">
    <w:abstractNumId w:val="0"/>
  </w:num>
  <w:num w:numId="20">
    <w:abstractNumId w:val="28"/>
  </w:num>
  <w:num w:numId="21">
    <w:abstractNumId w:val="12"/>
  </w:num>
  <w:num w:numId="22">
    <w:abstractNumId w:val="10"/>
  </w:num>
  <w:num w:numId="23">
    <w:abstractNumId w:val="2"/>
  </w:num>
  <w:num w:numId="24">
    <w:abstractNumId w:val="24"/>
  </w:num>
  <w:num w:numId="25">
    <w:abstractNumId w:val="22"/>
  </w:num>
  <w:num w:numId="26">
    <w:abstractNumId w:val="29"/>
  </w:num>
  <w:num w:numId="27">
    <w:abstractNumId w:val="9"/>
  </w:num>
  <w:num w:numId="28">
    <w:abstractNumId w:val="27"/>
  </w:num>
  <w:num w:numId="29">
    <w:abstractNumId w:val="21"/>
  </w:num>
  <w:num w:numId="30">
    <w:abstractNumId w:val="4"/>
  </w:num>
  <w:num w:numId="31">
    <w:abstractNumId w:val="1"/>
  </w:num>
  <w:num w:numId="32">
    <w:abstractNumId w:val="18"/>
  </w:num>
  <w:num w:numId="33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210D6"/>
    <w:rsid w:val="00000679"/>
    <w:rsid w:val="000016A7"/>
    <w:rsid w:val="00002FDF"/>
    <w:rsid w:val="000036EB"/>
    <w:rsid w:val="000046DE"/>
    <w:rsid w:val="00005527"/>
    <w:rsid w:val="00006DB9"/>
    <w:rsid w:val="0001015C"/>
    <w:rsid w:val="00011205"/>
    <w:rsid w:val="00012DEC"/>
    <w:rsid w:val="000134F3"/>
    <w:rsid w:val="00014A0E"/>
    <w:rsid w:val="00015266"/>
    <w:rsid w:val="00015279"/>
    <w:rsid w:val="00016AAC"/>
    <w:rsid w:val="000200B4"/>
    <w:rsid w:val="000247A0"/>
    <w:rsid w:val="000254CB"/>
    <w:rsid w:val="000268DE"/>
    <w:rsid w:val="000269B5"/>
    <w:rsid w:val="00030006"/>
    <w:rsid w:val="000318A6"/>
    <w:rsid w:val="00032054"/>
    <w:rsid w:val="000326F1"/>
    <w:rsid w:val="00032C7A"/>
    <w:rsid w:val="00033819"/>
    <w:rsid w:val="0003468C"/>
    <w:rsid w:val="00034ABD"/>
    <w:rsid w:val="0003577B"/>
    <w:rsid w:val="000378F1"/>
    <w:rsid w:val="00040EAF"/>
    <w:rsid w:val="0004224B"/>
    <w:rsid w:val="000426D5"/>
    <w:rsid w:val="00043560"/>
    <w:rsid w:val="000439F1"/>
    <w:rsid w:val="00043BA9"/>
    <w:rsid w:val="0004458E"/>
    <w:rsid w:val="0004684A"/>
    <w:rsid w:val="00050C01"/>
    <w:rsid w:val="00052648"/>
    <w:rsid w:val="00052B09"/>
    <w:rsid w:val="00052C2C"/>
    <w:rsid w:val="00053207"/>
    <w:rsid w:val="00053CE6"/>
    <w:rsid w:val="00053D71"/>
    <w:rsid w:val="000556B1"/>
    <w:rsid w:val="0005598E"/>
    <w:rsid w:val="0005621F"/>
    <w:rsid w:val="00056B2E"/>
    <w:rsid w:val="00060528"/>
    <w:rsid w:val="0006073C"/>
    <w:rsid w:val="00060A8D"/>
    <w:rsid w:val="00062CF6"/>
    <w:rsid w:val="00070E6E"/>
    <w:rsid w:val="000728EF"/>
    <w:rsid w:val="000748F0"/>
    <w:rsid w:val="00075C57"/>
    <w:rsid w:val="000772D4"/>
    <w:rsid w:val="00077347"/>
    <w:rsid w:val="0007796B"/>
    <w:rsid w:val="00080F9C"/>
    <w:rsid w:val="00081BB4"/>
    <w:rsid w:val="00082902"/>
    <w:rsid w:val="00085528"/>
    <w:rsid w:val="0008726C"/>
    <w:rsid w:val="000874A9"/>
    <w:rsid w:val="00095A38"/>
    <w:rsid w:val="00097B4E"/>
    <w:rsid w:val="000A064C"/>
    <w:rsid w:val="000A1F70"/>
    <w:rsid w:val="000A2977"/>
    <w:rsid w:val="000A6D06"/>
    <w:rsid w:val="000A7D5C"/>
    <w:rsid w:val="000A7EE8"/>
    <w:rsid w:val="000B0E19"/>
    <w:rsid w:val="000B1431"/>
    <w:rsid w:val="000B180B"/>
    <w:rsid w:val="000B1F8E"/>
    <w:rsid w:val="000B2133"/>
    <w:rsid w:val="000B2FC9"/>
    <w:rsid w:val="000B3AC4"/>
    <w:rsid w:val="000B3AF2"/>
    <w:rsid w:val="000B4C2D"/>
    <w:rsid w:val="000B60C6"/>
    <w:rsid w:val="000B6B20"/>
    <w:rsid w:val="000B7276"/>
    <w:rsid w:val="000C14ED"/>
    <w:rsid w:val="000C27E8"/>
    <w:rsid w:val="000C2A28"/>
    <w:rsid w:val="000C3489"/>
    <w:rsid w:val="000C6A7B"/>
    <w:rsid w:val="000C7998"/>
    <w:rsid w:val="000D0CCE"/>
    <w:rsid w:val="000D2341"/>
    <w:rsid w:val="000D5BEB"/>
    <w:rsid w:val="000D6E99"/>
    <w:rsid w:val="000D6EE3"/>
    <w:rsid w:val="000E1082"/>
    <w:rsid w:val="000E1FE0"/>
    <w:rsid w:val="000E2EBB"/>
    <w:rsid w:val="000E43F9"/>
    <w:rsid w:val="000E59EB"/>
    <w:rsid w:val="000E5EA6"/>
    <w:rsid w:val="000F278F"/>
    <w:rsid w:val="000F32B6"/>
    <w:rsid w:val="000F39E7"/>
    <w:rsid w:val="000F41A4"/>
    <w:rsid w:val="000F420D"/>
    <w:rsid w:val="000F4D77"/>
    <w:rsid w:val="000F5700"/>
    <w:rsid w:val="00100FCE"/>
    <w:rsid w:val="001023B5"/>
    <w:rsid w:val="00102C0B"/>
    <w:rsid w:val="00104E0D"/>
    <w:rsid w:val="00107285"/>
    <w:rsid w:val="001124F7"/>
    <w:rsid w:val="00113EDA"/>
    <w:rsid w:val="00114D16"/>
    <w:rsid w:val="0011545C"/>
    <w:rsid w:val="0011641F"/>
    <w:rsid w:val="00117907"/>
    <w:rsid w:val="001208CE"/>
    <w:rsid w:val="00120F1C"/>
    <w:rsid w:val="00123F27"/>
    <w:rsid w:val="00125723"/>
    <w:rsid w:val="00130A05"/>
    <w:rsid w:val="0013188B"/>
    <w:rsid w:val="00131C38"/>
    <w:rsid w:val="00134281"/>
    <w:rsid w:val="001357C1"/>
    <w:rsid w:val="00135BE4"/>
    <w:rsid w:val="00141178"/>
    <w:rsid w:val="00141853"/>
    <w:rsid w:val="001429B5"/>
    <w:rsid w:val="00142ADB"/>
    <w:rsid w:val="00142C54"/>
    <w:rsid w:val="00144131"/>
    <w:rsid w:val="001450C9"/>
    <w:rsid w:val="001451A1"/>
    <w:rsid w:val="00147012"/>
    <w:rsid w:val="0015432F"/>
    <w:rsid w:val="001546AC"/>
    <w:rsid w:val="00155F64"/>
    <w:rsid w:val="001560A8"/>
    <w:rsid w:val="00160905"/>
    <w:rsid w:val="001663F1"/>
    <w:rsid w:val="001715AD"/>
    <w:rsid w:val="00172174"/>
    <w:rsid w:val="00174CB6"/>
    <w:rsid w:val="00180ECF"/>
    <w:rsid w:val="00182F84"/>
    <w:rsid w:val="001830F0"/>
    <w:rsid w:val="00184C1B"/>
    <w:rsid w:val="00185654"/>
    <w:rsid w:val="00186253"/>
    <w:rsid w:val="001907BC"/>
    <w:rsid w:val="0019422A"/>
    <w:rsid w:val="00194FA2"/>
    <w:rsid w:val="001A039F"/>
    <w:rsid w:val="001A0988"/>
    <w:rsid w:val="001A0A51"/>
    <w:rsid w:val="001A0BEE"/>
    <w:rsid w:val="001A178F"/>
    <w:rsid w:val="001A1D57"/>
    <w:rsid w:val="001A25FB"/>
    <w:rsid w:val="001A7C78"/>
    <w:rsid w:val="001B2BC3"/>
    <w:rsid w:val="001B2D5F"/>
    <w:rsid w:val="001B342B"/>
    <w:rsid w:val="001B3AC4"/>
    <w:rsid w:val="001B5B75"/>
    <w:rsid w:val="001B744A"/>
    <w:rsid w:val="001C08BB"/>
    <w:rsid w:val="001C4900"/>
    <w:rsid w:val="001C4D52"/>
    <w:rsid w:val="001C56EF"/>
    <w:rsid w:val="001C689A"/>
    <w:rsid w:val="001C78BC"/>
    <w:rsid w:val="001C7E6A"/>
    <w:rsid w:val="001D3823"/>
    <w:rsid w:val="001D6260"/>
    <w:rsid w:val="001D73C1"/>
    <w:rsid w:val="001E146F"/>
    <w:rsid w:val="001E2D1F"/>
    <w:rsid w:val="001E3365"/>
    <w:rsid w:val="001E5123"/>
    <w:rsid w:val="001E6866"/>
    <w:rsid w:val="001F1C20"/>
    <w:rsid w:val="001F426C"/>
    <w:rsid w:val="001F7CCD"/>
    <w:rsid w:val="00202A02"/>
    <w:rsid w:val="002032D2"/>
    <w:rsid w:val="00203D18"/>
    <w:rsid w:val="002063ED"/>
    <w:rsid w:val="00206B3B"/>
    <w:rsid w:val="00206D65"/>
    <w:rsid w:val="0020739A"/>
    <w:rsid w:val="002077A0"/>
    <w:rsid w:val="0021032C"/>
    <w:rsid w:val="00213B30"/>
    <w:rsid w:val="002146D9"/>
    <w:rsid w:val="002150C7"/>
    <w:rsid w:val="002164E8"/>
    <w:rsid w:val="0021674D"/>
    <w:rsid w:val="002201E0"/>
    <w:rsid w:val="002244AE"/>
    <w:rsid w:val="00224745"/>
    <w:rsid w:val="002249B3"/>
    <w:rsid w:val="002254A5"/>
    <w:rsid w:val="0022696C"/>
    <w:rsid w:val="00227BE1"/>
    <w:rsid w:val="00227C5E"/>
    <w:rsid w:val="00227D74"/>
    <w:rsid w:val="002305CA"/>
    <w:rsid w:val="00233202"/>
    <w:rsid w:val="002337CC"/>
    <w:rsid w:val="00233813"/>
    <w:rsid w:val="00233A7A"/>
    <w:rsid w:val="0023786A"/>
    <w:rsid w:val="00237C16"/>
    <w:rsid w:val="00240414"/>
    <w:rsid w:val="00240B1C"/>
    <w:rsid w:val="00244379"/>
    <w:rsid w:val="0024477E"/>
    <w:rsid w:val="002467C5"/>
    <w:rsid w:val="00250D8F"/>
    <w:rsid w:val="00251251"/>
    <w:rsid w:val="00251556"/>
    <w:rsid w:val="0025301F"/>
    <w:rsid w:val="00253970"/>
    <w:rsid w:val="002540C1"/>
    <w:rsid w:val="00256608"/>
    <w:rsid w:val="00256A96"/>
    <w:rsid w:val="00256BB0"/>
    <w:rsid w:val="002606F4"/>
    <w:rsid w:val="00260846"/>
    <w:rsid w:val="00260E52"/>
    <w:rsid w:val="002624EF"/>
    <w:rsid w:val="002638B9"/>
    <w:rsid w:val="002640B5"/>
    <w:rsid w:val="002646F4"/>
    <w:rsid w:val="00267A84"/>
    <w:rsid w:val="002727D3"/>
    <w:rsid w:val="00273517"/>
    <w:rsid w:val="0027773F"/>
    <w:rsid w:val="00284643"/>
    <w:rsid w:val="00286722"/>
    <w:rsid w:val="00286F45"/>
    <w:rsid w:val="0029012F"/>
    <w:rsid w:val="00291C88"/>
    <w:rsid w:val="00293206"/>
    <w:rsid w:val="002953D8"/>
    <w:rsid w:val="00295B16"/>
    <w:rsid w:val="00295C62"/>
    <w:rsid w:val="002975E7"/>
    <w:rsid w:val="002A16D7"/>
    <w:rsid w:val="002A191C"/>
    <w:rsid w:val="002A3CAE"/>
    <w:rsid w:val="002A56F7"/>
    <w:rsid w:val="002A5EF9"/>
    <w:rsid w:val="002A5FFE"/>
    <w:rsid w:val="002A6A04"/>
    <w:rsid w:val="002A72A9"/>
    <w:rsid w:val="002B0B5E"/>
    <w:rsid w:val="002B1218"/>
    <w:rsid w:val="002B1337"/>
    <w:rsid w:val="002B1D70"/>
    <w:rsid w:val="002B20E8"/>
    <w:rsid w:val="002B2AEB"/>
    <w:rsid w:val="002B323B"/>
    <w:rsid w:val="002B55B5"/>
    <w:rsid w:val="002B6A22"/>
    <w:rsid w:val="002C09E2"/>
    <w:rsid w:val="002C13E9"/>
    <w:rsid w:val="002C14D0"/>
    <w:rsid w:val="002C29CD"/>
    <w:rsid w:val="002C449F"/>
    <w:rsid w:val="002C539A"/>
    <w:rsid w:val="002C5648"/>
    <w:rsid w:val="002C5F57"/>
    <w:rsid w:val="002C6D8C"/>
    <w:rsid w:val="002C71A0"/>
    <w:rsid w:val="002D0490"/>
    <w:rsid w:val="002D1308"/>
    <w:rsid w:val="002D1830"/>
    <w:rsid w:val="002D47C3"/>
    <w:rsid w:val="002D635A"/>
    <w:rsid w:val="002E089D"/>
    <w:rsid w:val="002E1F55"/>
    <w:rsid w:val="002E23C4"/>
    <w:rsid w:val="002E4E48"/>
    <w:rsid w:val="002E57DC"/>
    <w:rsid w:val="002E5F48"/>
    <w:rsid w:val="002F0562"/>
    <w:rsid w:val="002F25C5"/>
    <w:rsid w:val="002F2B36"/>
    <w:rsid w:val="002F78A5"/>
    <w:rsid w:val="002F7BB3"/>
    <w:rsid w:val="00301319"/>
    <w:rsid w:val="0030337F"/>
    <w:rsid w:val="003045E9"/>
    <w:rsid w:val="00306BA5"/>
    <w:rsid w:val="0030742E"/>
    <w:rsid w:val="00310BB1"/>
    <w:rsid w:val="00312DF3"/>
    <w:rsid w:val="00313CEF"/>
    <w:rsid w:val="003141DF"/>
    <w:rsid w:val="00314BF5"/>
    <w:rsid w:val="003159BE"/>
    <w:rsid w:val="003165E8"/>
    <w:rsid w:val="00316676"/>
    <w:rsid w:val="00317BBB"/>
    <w:rsid w:val="00323F6B"/>
    <w:rsid w:val="00324A41"/>
    <w:rsid w:val="00324B65"/>
    <w:rsid w:val="00324EDF"/>
    <w:rsid w:val="00326193"/>
    <w:rsid w:val="003317E2"/>
    <w:rsid w:val="0033492C"/>
    <w:rsid w:val="00334D99"/>
    <w:rsid w:val="00335C8D"/>
    <w:rsid w:val="00337B25"/>
    <w:rsid w:val="00337B4B"/>
    <w:rsid w:val="00341788"/>
    <w:rsid w:val="00343E51"/>
    <w:rsid w:val="00344413"/>
    <w:rsid w:val="00344937"/>
    <w:rsid w:val="00344AB9"/>
    <w:rsid w:val="00344E77"/>
    <w:rsid w:val="00345C8C"/>
    <w:rsid w:val="003460F3"/>
    <w:rsid w:val="003467EE"/>
    <w:rsid w:val="00347314"/>
    <w:rsid w:val="00347637"/>
    <w:rsid w:val="003504F4"/>
    <w:rsid w:val="0035184E"/>
    <w:rsid w:val="003518DA"/>
    <w:rsid w:val="003528B5"/>
    <w:rsid w:val="003533A0"/>
    <w:rsid w:val="00360ADD"/>
    <w:rsid w:val="00360FC6"/>
    <w:rsid w:val="00364F4F"/>
    <w:rsid w:val="003669BE"/>
    <w:rsid w:val="00366FA0"/>
    <w:rsid w:val="00367EF6"/>
    <w:rsid w:val="00371D43"/>
    <w:rsid w:val="003725D5"/>
    <w:rsid w:val="00373CAA"/>
    <w:rsid w:val="00373D64"/>
    <w:rsid w:val="003804DF"/>
    <w:rsid w:val="003804F0"/>
    <w:rsid w:val="00383285"/>
    <w:rsid w:val="00383A85"/>
    <w:rsid w:val="00385427"/>
    <w:rsid w:val="003866A6"/>
    <w:rsid w:val="00386830"/>
    <w:rsid w:val="00386BA6"/>
    <w:rsid w:val="00390956"/>
    <w:rsid w:val="00392CE7"/>
    <w:rsid w:val="00392D71"/>
    <w:rsid w:val="003957D4"/>
    <w:rsid w:val="003A160F"/>
    <w:rsid w:val="003A434D"/>
    <w:rsid w:val="003A4533"/>
    <w:rsid w:val="003A69B7"/>
    <w:rsid w:val="003A6D8D"/>
    <w:rsid w:val="003B0939"/>
    <w:rsid w:val="003B0D52"/>
    <w:rsid w:val="003B0D80"/>
    <w:rsid w:val="003B0F94"/>
    <w:rsid w:val="003B2E1F"/>
    <w:rsid w:val="003B31E3"/>
    <w:rsid w:val="003B3523"/>
    <w:rsid w:val="003B40BE"/>
    <w:rsid w:val="003C0207"/>
    <w:rsid w:val="003C0B52"/>
    <w:rsid w:val="003C1328"/>
    <w:rsid w:val="003C2AC1"/>
    <w:rsid w:val="003C5CD9"/>
    <w:rsid w:val="003C651E"/>
    <w:rsid w:val="003C6EC0"/>
    <w:rsid w:val="003C71C5"/>
    <w:rsid w:val="003D034A"/>
    <w:rsid w:val="003D14C7"/>
    <w:rsid w:val="003D23E0"/>
    <w:rsid w:val="003D31FB"/>
    <w:rsid w:val="003D5F41"/>
    <w:rsid w:val="003D60F8"/>
    <w:rsid w:val="003D72C8"/>
    <w:rsid w:val="003E0E2D"/>
    <w:rsid w:val="003E13D3"/>
    <w:rsid w:val="003E4048"/>
    <w:rsid w:val="003E6047"/>
    <w:rsid w:val="003E6298"/>
    <w:rsid w:val="003E79D2"/>
    <w:rsid w:val="003F025A"/>
    <w:rsid w:val="003F1539"/>
    <w:rsid w:val="003F1B40"/>
    <w:rsid w:val="003F2E4D"/>
    <w:rsid w:val="003F3069"/>
    <w:rsid w:val="003F3290"/>
    <w:rsid w:val="003F3DE9"/>
    <w:rsid w:val="003F5525"/>
    <w:rsid w:val="004043DC"/>
    <w:rsid w:val="004049FA"/>
    <w:rsid w:val="00404E25"/>
    <w:rsid w:val="004055D3"/>
    <w:rsid w:val="004064FE"/>
    <w:rsid w:val="004079AC"/>
    <w:rsid w:val="00407A97"/>
    <w:rsid w:val="004110EE"/>
    <w:rsid w:val="0041273F"/>
    <w:rsid w:val="00413A81"/>
    <w:rsid w:val="00413F82"/>
    <w:rsid w:val="00416984"/>
    <w:rsid w:val="00416B25"/>
    <w:rsid w:val="0042030E"/>
    <w:rsid w:val="00420BA0"/>
    <w:rsid w:val="0042115A"/>
    <w:rsid w:val="00421CD6"/>
    <w:rsid w:val="00424D8D"/>
    <w:rsid w:val="004310DB"/>
    <w:rsid w:val="00431D84"/>
    <w:rsid w:val="00432D9F"/>
    <w:rsid w:val="00434CCD"/>
    <w:rsid w:val="0043526F"/>
    <w:rsid w:val="0043581E"/>
    <w:rsid w:val="004364AB"/>
    <w:rsid w:val="0044094C"/>
    <w:rsid w:val="00446FE5"/>
    <w:rsid w:val="00447F73"/>
    <w:rsid w:val="00450283"/>
    <w:rsid w:val="004531BE"/>
    <w:rsid w:val="00453497"/>
    <w:rsid w:val="004535CB"/>
    <w:rsid w:val="004552E5"/>
    <w:rsid w:val="00455A0C"/>
    <w:rsid w:val="00455DF2"/>
    <w:rsid w:val="004561CC"/>
    <w:rsid w:val="004563BD"/>
    <w:rsid w:val="004564D6"/>
    <w:rsid w:val="004572A1"/>
    <w:rsid w:val="004575FE"/>
    <w:rsid w:val="00460DA1"/>
    <w:rsid w:val="00461B93"/>
    <w:rsid w:val="004626C2"/>
    <w:rsid w:val="004629FB"/>
    <w:rsid w:val="004668A6"/>
    <w:rsid w:val="00470B10"/>
    <w:rsid w:val="004715FC"/>
    <w:rsid w:val="004737A0"/>
    <w:rsid w:val="004804B5"/>
    <w:rsid w:val="00486020"/>
    <w:rsid w:val="00486383"/>
    <w:rsid w:val="00487AA6"/>
    <w:rsid w:val="0049067D"/>
    <w:rsid w:val="004925B1"/>
    <w:rsid w:val="00493C36"/>
    <w:rsid w:val="00496069"/>
    <w:rsid w:val="004960A3"/>
    <w:rsid w:val="004A165A"/>
    <w:rsid w:val="004A1E41"/>
    <w:rsid w:val="004A247F"/>
    <w:rsid w:val="004A55E1"/>
    <w:rsid w:val="004A6AAD"/>
    <w:rsid w:val="004A7792"/>
    <w:rsid w:val="004B0414"/>
    <w:rsid w:val="004B06A9"/>
    <w:rsid w:val="004B557A"/>
    <w:rsid w:val="004B6957"/>
    <w:rsid w:val="004C1220"/>
    <w:rsid w:val="004C25C5"/>
    <w:rsid w:val="004C2ADA"/>
    <w:rsid w:val="004C2CC2"/>
    <w:rsid w:val="004C4767"/>
    <w:rsid w:val="004C5651"/>
    <w:rsid w:val="004C5F0A"/>
    <w:rsid w:val="004C6BDB"/>
    <w:rsid w:val="004C71FC"/>
    <w:rsid w:val="004D0ADF"/>
    <w:rsid w:val="004D43E6"/>
    <w:rsid w:val="004D5FBE"/>
    <w:rsid w:val="004E01E7"/>
    <w:rsid w:val="004E03F9"/>
    <w:rsid w:val="004E3251"/>
    <w:rsid w:val="004E3D28"/>
    <w:rsid w:val="004E46CF"/>
    <w:rsid w:val="004E4E01"/>
    <w:rsid w:val="004E7436"/>
    <w:rsid w:val="004F05F0"/>
    <w:rsid w:val="004F3628"/>
    <w:rsid w:val="004F3928"/>
    <w:rsid w:val="004F3AC2"/>
    <w:rsid w:val="004F490E"/>
    <w:rsid w:val="004F62B6"/>
    <w:rsid w:val="004F6333"/>
    <w:rsid w:val="004F6600"/>
    <w:rsid w:val="004F75D3"/>
    <w:rsid w:val="00500200"/>
    <w:rsid w:val="0050266F"/>
    <w:rsid w:val="00504187"/>
    <w:rsid w:val="0050501F"/>
    <w:rsid w:val="00506BB8"/>
    <w:rsid w:val="0050750B"/>
    <w:rsid w:val="00507DE8"/>
    <w:rsid w:val="0051041B"/>
    <w:rsid w:val="005148ED"/>
    <w:rsid w:val="00515165"/>
    <w:rsid w:val="00517CF9"/>
    <w:rsid w:val="005201F3"/>
    <w:rsid w:val="0052120B"/>
    <w:rsid w:val="0052132A"/>
    <w:rsid w:val="00522A95"/>
    <w:rsid w:val="00523CC0"/>
    <w:rsid w:val="0053026B"/>
    <w:rsid w:val="0053106B"/>
    <w:rsid w:val="005313C5"/>
    <w:rsid w:val="00531EA4"/>
    <w:rsid w:val="005334BF"/>
    <w:rsid w:val="00533536"/>
    <w:rsid w:val="0053469E"/>
    <w:rsid w:val="00535FFC"/>
    <w:rsid w:val="00537B0F"/>
    <w:rsid w:val="00542196"/>
    <w:rsid w:val="00542857"/>
    <w:rsid w:val="00542F18"/>
    <w:rsid w:val="00543E85"/>
    <w:rsid w:val="0054507C"/>
    <w:rsid w:val="00545259"/>
    <w:rsid w:val="005466B8"/>
    <w:rsid w:val="00550261"/>
    <w:rsid w:val="005514F2"/>
    <w:rsid w:val="0055364C"/>
    <w:rsid w:val="0055381C"/>
    <w:rsid w:val="00553841"/>
    <w:rsid w:val="00553F6A"/>
    <w:rsid w:val="005544AC"/>
    <w:rsid w:val="0055542F"/>
    <w:rsid w:val="00555918"/>
    <w:rsid w:val="00556018"/>
    <w:rsid w:val="0055628D"/>
    <w:rsid w:val="00556BBF"/>
    <w:rsid w:val="00561DE7"/>
    <w:rsid w:val="00562BF3"/>
    <w:rsid w:val="00562F59"/>
    <w:rsid w:val="00564CA1"/>
    <w:rsid w:val="005670A4"/>
    <w:rsid w:val="00567D13"/>
    <w:rsid w:val="00570ABE"/>
    <w:rsid w:val="00571C55"/>
    <w:rsid w:val="00572264"/>
    <w:rsid w:val="0057540A"/>
    <w:rsid w:val="00580BF9"/>
    <w:rsid w:val="005811F0"/>
    <w:rsid w:val="00581688"/>
    <w:rsid w:val="00583392"/>
    <w:rsid w:val="00587A3B"/>
    <w:rsid w:val="00590AAC"/>
    <w:rsid w:val="00593478"/>
    <w:rsid w:val="005946BE"/>
    <w:rsid w:val="00594772"/>
    <w:rsid w:val="005978E6"/>
    <w:rsid w:val="005A0139"/>
    <w:rsid w:val="005A2F26"/>
    <w:rsid w:val="005A31CE"/>
    <w:rsid w:val="005A4501"/>
    <w:rsid w:val="005A613A"/>
    <w:rsid w:val="005A6144"/>
    <w:rsid w:val="005B11D3"/>
    <w:rsid w:val="005B140A"/>
    <w:rsid w:val="005B434B"/>
    <w:rsid w:val="005B4B5C"/>
    <w:rsid w:val="005C0C01"/>
    <w:rsid w:val="005C3406"/>
    <w:rsid w:val="005C4C0F"/>
    <w:rsid w:val="005C59FD"/>
    <w:rsid w:val="005C5ED4"/>
    <w:rsid w:val="005C5EFC"/>
    <w:rsid w:val="005C6C1A"/>
    <w:rsid w:val="005C6DBB"/>
    <w:rsid w:val="005C6EE1"/>
    <w:rsid w:val="005C7C52"/>
    <w:rsid w:val="005D03B6"/>
    <w:rsid w:val="005D0552"/>
    <w:rsid w:val="005D3E96"/>
    <w:rsid w:val="005D71F8"/>
    <w:rsid w:val="005E11DE"/>
    <w:rsid w:val="005E30A3"/>
    <w:rsid w:val="005E34D3"/>
    <w:rsid w:val="005E43A5"/>
    <w:rsid w:val="005E5BDA"/>
    <w:rsid w:val="005F3AD2"/>
    <w:rsid w:val="00606691"/>
    <w:rsid w:val="006113B1"/>
    <w:rsid w:val="00612001"/>
    <w:rsid w:val="00615C6A"/>
    <w:rsid w:val="0061675B"/>
    <w:rsid w:val="00620A1E"/>
    <w:rsid w:val="00621F2B"/>
    <w:rsid w:val="0062262F"/>
    <w:rsid w:val="0062357B"/>
    <w:rsid w:val="00623D42"/>
    <w:rsid w:val="006255E3"/>
    <w:rsid w:val="006256DD"/>
    <w:rsid w:val="00626080"/>
    <w:rsid w:val="00630708"/>
    <w:rsid w:val="00631B53"/>
    <w:rsid w:val="0063592E"/>
    <w:rsid w:val="00636902"/>
    <w:rsid w:val="0063762E"/>
    <w:rsid w:val="006406AB"/>
    <w:rsid w:val="006413BD"/>
    <w:rsid w:val="00641A53"/>
    <w:rsid w:val="00642FC8"/>
    <w:rsid w:val="00643975"/>
    <w:rsid w:val="0064447B"/>
    <w:rsid w:val="00644B60"/>
    <w:rsid w:val="0064610B"/>
    <w:rsid w:val="00646636"/>
    <w:rsid w:val="00646DF5"/>
    <w:rsid w:val="00647CC8"/>
    <w:rsid w:val="00651FFD"/>
    <w:rsid w:val="00654293"/>
    <w:rsid w:val="006545F9"/>
    <w:rsid w:val="00655EDC"/>
    <w:rsid w:val="0065622C"/>
    <w:rsid w:val="00656401"/>
    <w:rsid w:val="00656A69"/>
    <w:rsid w:val="00656E7E"/>
    <w:rsid w:val="00660B2A"/>
    <w:rsid w:val="00663134"/>
    <w:rsid w:val="00663A19"/>
    <w:rsid w:val="006641D0"/>
    <w:rsid w:val="006649F2"/>
    <w:rsid w:val="00665A05"/>
    <w:rsid w:val="00666DFA"/>
    <w:rsid w:val="006676E9"/>
    <w:rsid w:val="00667C4B"/>
    <w:rsid w:val="00670ED5"/>
    <w:rsid w:val="00672C50"/>
    <w:rsid w:val="0067690D"/>
    <w:rsid w:val="00680254"/>
    <w:rsid w:val="00681072"/>
    <w:rsid w:val="00681CBC"/>
    <w:rsid w:val="00683DCC"/>
    <w:rsid w:val="00683F78"/>
    <w:rsid w:val="00684382"/>
    <w:rsid w:val="00687707"/>
    <w:rsid w:val="00687E71"/>
    <w:rsid w:val="00690C79"/>
    <w:rsid w:val="00694BC5"/>
    <w:rsid w:val="00694E62"/>
    <w:rsid w:val="00697515"/>
    <w:rsid w:val="006975DF"/>
    <w:rsid w:val="00697D92"/>
    <w:rsid w:val="006A0A94"/>
    <w:rsid w:val="006A22D4"/>
    <w:rsid w:val="006A2E01"/>
    <w:rsid w:val="006A4C61"/>
    <w:rsid w:val="006A66F5"/>
    <w:rsid w:val="006A7C85"/>
    <w:rsid w:val="006B0E89"/>
    <w:rsid w:val="006B19A5"/>
    <w:rsid w:val="006B1CEB"/>
    <w:rsid w:val="006B2820"/>
    <w:rsid w:val="006B3A0A"/>
    <w:rsid w:val="006C08C4"/>
    <w:rsid w:val="006C1FCF"/>
    <w:rsid w:val="006C24D1"/>
    <w:rsid w:val="006C2DEB"/>
    <w:rsid w:val="006C32BD"/>
    <w:rsid w:val="006C335B"/>
    <w:rsid w:val="006C3A04"/>
    <w:rsid w:val="006C4A48"/>
    <w:rsid w:val="006C6041"/>
    <w:rsid w:val="006C6A65"/>
    <w:rsid w:val="006C73C6"/>
    <w:rsid w:val="006C7935"/>
    <w:rsid w:val="006C7D7B"/>
    <w:rsid w:val="006D0A67"/>
    <w:rsid w:val="006D15D7"/>
    <w:rsid w:val="006D1B59"/>
    <w:rsid w:val="006D2BBF"/>
    <w:rsid w:val="006D5783"/>
    <w:rsid w:val="006D70FF"/>
    <w:rsid w:val="006D7CE7"/>
    <w:rsid w:val="006E0097"/>
    <w:rsid w:val="006E029F"/>
    <w:rsid w:val="006E0FA4"/>
    <w:rsid w:val="006E26E2"/>
    <w:rsid w:val="006E425D"/>
    <w:rsid w:val="006E63B2"/>
    <w:rsid w:val="006E6C5C"/>
    <w:rsid w:val="006E773B"/>
    <w:rsid w:val="006F152B"/>
    <w:rsid w:val="006F29AA"/>
    <w:rsid w:val="006F32EC"/>
    <w:rsid w:val="006F4652"/>
    <w:rsid w:val="006F4825"/>
    <w:rsid w:val="006F5C5E"/>
    <w:rsid w:val="006F5DB7"/>
    <w:rsid w:val="006F5E67"/>
    <w:rsid w:val="007073A9"/>
    <w:rsid w:val="00707FA5"/>
    <w:rsid w:val="00712C62"/>
    <w:rsid w:val="00714C76"/>
    <w:rsid w:val="007165C2"/>
    <w:rsid w:val="00720155"/>
    <w:rsid w:val="00722AC1"/>
    <w:rsid w:val="00724370"/>
    <w:rsid w:val="00726B3E"/>
    <w:rsid w:val="00730835"/>
    <w:rsid w:val="00730E06"/>
    <w:rsid w:val="00731361"/>
    <w:rsid w:val="007344E8"/>
    <w:rsid w:val="007345BE"/>
    <w:rsid w:val="007355DF"/>
    <w:rsid w:val="007356C9"/>
    <w:rsid w:val="00736678"/>
    <w:rsid w:val="007417A7"/>
    <w:rsid w:val="00741F4B"/>
    <w:rsid w:val="00743196"/>
    <w:rsid w:val="00745777"/>
    <w:rsid w:val="00746086"/>
    <w:rsid w:val="0074608C"/>
    <w:rsid w:val="00750999"/>
    <w:rsid w:val="00753A05"/>
    <w:rsid w:val="00753D9E"/>
    <w:rsid w:val="00754DA2"/>
    <w:rsid w:val="0075640F"/>
    <w:rsid w:val="00760520"/>
    <w:rsid w:val="00760FEF"/>
    <w:rsid w:val="00764A68"/>
    <w:rsid w:val="00765411"/>
    <w:rsid w:val="00765604"/>
    <w:rsid w:val="00765D5E"/>
    <w:rsid w:val="007667EE"/>
    <w:rsid w:val="00766A8F"/>
    <w:rsid w:val="00767067"/>
    <w:rsid w:val="00767F98"/>
    <w:rsid w:val="007710C9"/>
    <w:rsid w:val="007711CC"/>
    <w:rsid w:val="007713A2"/>
    <w:rsid w:val="00771BC7"/>
    <w:rsid w:val="00771F2D"/>
    <w:rsid w:val="00772A83"/>
    <w:rsid w:val="00774EDC"/>
    <w:rsid w:val="00777183"/>
    <w:rsid w:val="00785463"/>
    <w:rsid w:val="0078744F"/>
    <w:rsid w:val="00790415"/>
    <w:rsid w:val="00791173"/>
    <w:rsid w:val="007937FC"/>
    <w:rsid w:val="0079503E"/>
    <w:rsid w:val="007A18DF"/>
    <w:rsid w:val="007A2522"/>
    <w:rsid w:val="007A2AB9"/>
    <w:rsid w:val="007A3AAB"/>
    <w:rsid w:val="007A3EBE"/>
    <w:rsid w:val="007A4427"/>
    <w:rsid w:val="007A4551"/>
    <w:rsid w:val="007A5C41"/>
    <w:rsid w:val="007A5F24"/>
    <w:rsid w:val="007A77BE"/>
    <w:rsid w:val="007A7D67"/>
    <w:rsid w:val="007B1E09"/>
    <w:rsid w:val="007B236E"/>
    <w:rsid w:val="007B73C0"/>
    <w:rsid w:val="007B74A5"/>
    <w:rsid w:val="007C07A9"/>
    <w:rsid w:val="007C1CD7"/>
    <w:rsid w:val="007C2AB5"/>
    <w:rsid w:val="007C2E43"/>
    <w:rsid w:val="007C36CD"/>
    <w:rsid w:val="007C389E"/>
    <w:rsid w:val="007C4EC1"/>
    <w:rsid w:val="007C5E7F"/>
    <w:rsid w:val="007D0CF8"/>
    <w:rsid w:val="007D14FA"/>
    <w:rsid w:val="007D18C8"/>
    <w:rsid w:val="007D2B4C"/>
    <w:rsid w:val="007D372C"/>
    <w:rsid w:val="007E33A6"/>
    <w:rsid w:val="007E5E3C"/>
    <w:rsid w:val="007E78DA"/>
    <w:rsid w:val="007E7C96"/>
    <w:rsid w:val="007F1BC7"/>
    <w:rsid w:val="007F2D07"/>
    <w:rsid w:val="007F3E08"/>
    <w:rsid w:val="007F4668"/>
    <w:rsid w:val="007F5520"/>
    <w:rsid w:val="007F56A6"/>
    <w:rsid w:val="007F5A31"/>
    <w:rsid w:val="007F5E1A"/>
    <w:rsid w:val="007F607C"/>
    <w:rsid w:val="008011BF"/>
    <w:rsid w:val="0080365E"/>
    <w:rsid w:val="0080382A"/>
    <w:rsid w:val="00804D54"/>
    <w:rsid w:val="00804DFD"/>
    <w:rsid w:val="0081477D"/>
    <w:rsid w:val="0081763E"/>
    <w:rsid w:val="00817BC1"/>
    <w:rsid w:val="008212B5"/>
    <w:rsid w:val="00825985"/>
    <w:rsid w:val="008260DC"/>
    <w:rsid w:val="0082627E"/>
    <w:rsid w:val="00826442"/>
    <w:rsid w:val="00834424"/>
    <w:rsid w:val="00835002"/>
    <w:rsid w:val="0083619C"/>
    <w:rsid w:val="0083689D"/>
    <w:rsid w:val="008374F4"/>
    <w:rsid w:val="00837743"/>
    <w:rsid w:val="00837F4B"/>
    <w:rsid w:val="008417DF"/>
    <w:rsid w:val="00844628"/>
    <w:rsid w:val="00845B20"/>
    <w:rsid w:val="00845C6E"/>
    <w:rsid w:val="008509F8"/>
    <w:rsid w:val="00852918"/>
    <w:rsid w:val="008537E8"/>
    <w:rsid w:val="00853A73"/>
    <w:rsid w:val="008565AC"/>
    <w:rsid w:val="00857772"/>
    <w:rsid w:val="008610C8"/>
    <w:rsid w:val="00861AB4"/>
    <w:rsid w:val="008628E4"/>
    <w:rsid w:val="00863E7C"/>
    <w:rsid w:val="008702DA"/>
    <w:rsid w:val="00871822"/>
    <w:rsid w:val="00873B8B"/>
    <w:rsid w:val="00874A63"/>
    <w:rsid w:val="00876DAF"/>
    <w:rsid w:val="0088080E"/>
    <w:rsid w:val="00880F87"/>
    <w:rsid w:val="00882327"/>
    <w:rsid w:val="0088366D"/>
    <w:rsid w:val="00884023"/>
    <w:rsid w:val="008842DF"/>
    <w:rsid w:val="008900F2"/>
    <w:rsid w:val="00892A9C"/>
    <w:rsid w:val="008965AA"/>
    <w:rsid w:val="008974B9"/>
    <w:rsid w:val="0089755D"/>
    <w:rsid w:val="008A0916"/>
    <w:rsid w:val="008A1035"/>
    <w:rsid w:val="008A109D"/>
    <w:rsid w:val="008A114B"/>
    <w:rsid w:val="008A12DC"/>
    <w:rsid w:val="008A521D"/>
    <w:rsid w:val="008A5A04"/>
    <w:rsid w:val="008B1864"/>
    <w:rsid w:val="008B349D"/>
    <w:rsid w:val="008B4C4A"/>
    <w:rsid w:val="008C00A2"/>
    <w:rsid w:val="008C13F8"/>
    <w:rsid w:val="008C150B"/>
    <w:rsid w:val="008C641A"/>
    <w:rsid w:val="008C6520"/>
    <w:rsid w:val="008D00E6"/>
    <w:rsid w:val="008D5F17"/>
    <w:rsid w:val="008D610B"/>
    <w:rsid w:val="008D6460"/>
    <w:rsid w:val="008D7083"/>
    <w:rsid w:val="008E13AB"/>
    <w:rsid w:val="008E1DF7"/>
    <w:rsid w:val="008E214F"/>
    <w:rsid w:val="008E3D46"/>
    <w:rsid w:val="008E553F"/>
    <w:rsid w:val="008E590B"/>
    <w:rsid w:val="008E5C4B"/>
    <w:rsid w:val="008E6714"/>
    <w:rsid w:val="008E6A86"/>
    <w:rsid w:val="008E6AF8"/>
    <w:rsid w:val="008E708E"/>
    <w:rsid w:val="008E7612"/>
    <w:rsid w:val="008E7C7B"/>
    <w:rsid w:val="008F1864"/>
    <w:rsid w:val="008F2CC5"/>
    <w:rsid w:val="008F3307"/>
    <w:rsid w:val="008F4C3A"/>
    <w:rsid w:val="008F4E50"/>
    <w:rsid w:val="008F5493"/>
    <w:rsid w:val="008F5CFF"/>
    <w:rsid w:val="008F6112"/>
    <w:rsid w:val="00900806"/>
    <w:rsid w:val="00900DA7"/>
    <w:rsid w:val="009015C6"/>
    <w:rsid w:val="009023AF"/>
    <w:rsid w:val="009039C3"/>
    <w:rsid w:val="00907DE0"/>
    <w:rsid w:val="00910DE1"/>
    <w:rsid w:val="0091196A"/>
    <w:rsid w:val="009134F3"/>
    <w:rsid w:val="00913947"/>
    <w:rsid w:val="00914199"/>
    <w:rsid w:val="009202DA"/>
    <w:rsid w:val="009209F5"/>
    <w:rsid w:val="00920BB9"/>
    <w:rsid w:val="00921228"/>
    <w:rsid w:val="00925A31"/>
    <w:rsid w:val="009269BD"/>
    <w:rsid w:val="00926CAB"/>
    <w:rsid w:val="00927937"/>
    <w:rsid w:val="0093071D"/>
    <w:rsid w:val="00931B91"/>
    <w:rsid w:val="0093537F"/>
    <w:rsid w:val="00935F27"/>
    <w:rsid w:val="00935F6E"/>
    <w:rsid w:val="00936A57"/>
    <w:rsid w:val="009439ED"/>
    <w:rsid w:val="00943C74"/>
    <w:rsid w:val="00944B8E"/>
    <w:rsid w:val="009450A8"/>
    <w:rsid w:val="00945BCE"/>
    <w:rsid w:val="00946BAE"/>
    <w:rsid w:val="00946F18"/>
    <w:rsid w:val="00950EF9"/>
    <w:rsid w:val="00951DCC"/>
    <w:rsid w:val="009526C0"/>
    <w:rsid w:val="00953B26"/>
    <w:rsid w:val="009545A2"/>
    <w:rsid w:val="009550D1"/>
    <w:rsid w:val="0095642C"/>
    <w:rsid w:val="00957F9A"/>
    <w:rsid w:val="00961EEA"/>
    <w:rsid w:val="00962250"/>
    <w:rsid w:val="009631B0"/>
    <w:rsid w:val="0096347B"/>
    <w:rsid w:val="0096378C"/>
    <w:rsid w:val="00964548"/>
    <w:rsid w:val="009705B8"/>
    <w:rsid w:val="00971284"/>
    <w:rsid w:val="009731CD"/>
    <w:rsid w:val="009743DB"/>
    <w:rsid w:val="00975897"/>
    <w:rsid w:val="00975FF7"/>
    <w:rsid w:val="0097646D"/>
    <w:rsid w:val="00976F6C"/>
    <w:rsid w:val="00980A7F"/>
    <w:rsid w:val="0098278A"/>
    <w:rsid w:val="00984A1E"/>
    <w:rsid w:val="00984A34"/>
    <w:rsid w:val="00990529"/>
    <w:rsid w:val="00991FF7"/>
    <w:rsid w:val="00992B6C"/>
    <w:rsid w:val="009972B0"/>
    <w:rsid w:val="009A10E5"/>
    <w:rsid w:val="009A1682"/>
    <w:rsid w:val="009A3747"/>
    <w:rsid w:val="009A4851"/>
    <w:rsid w:val="009A75B3"/>
    <w:rsid w:val="009B0A07"/>
    <w:rsid w:val="009B2B73"/>
    <w:rsid w:val="009B4FD8"/>
    <w:rsid w:val="009B7018"/>
    <w:rsid w:val="009B7DA7"/>
    <w:rsid w:val="009C079C"/>
    <w:rsid w:val="009C2447"/>
    <w:rsid w:val="009C26BC"/>
    <w:rsid w:val="009C2DDA"/>
    <w:rsid w:val="009C7966"/>
    <w:rsid w:val="009D1232"/>
    <w:rsid w:val="009D16F0"/>
    <w:rsid w:val="009E0B29"/>
    <w:rsid w:val="009E0E4D"/>
    <w:rsid w:val="009E26A9"/>
    <w:rsid w:val="009E2E4F"/>
    <w:rsid w:val="009E3DDB"/>
    <w:rsid w:val="009E4360"/>
    <w:rsid w:val="009E473F"/>
    <w:rsid w:val="009E5C57"/>
    <w:rsid w:val="009E6B8E"/>
    <w:rsid w:val="009E778A"/>
    <w:rsid w:val="009E7907"/>
    <w:rsid w:val="009F048D"/>
    <w:rsid w:val="009F0A83"/>
    <w:rsid w:val="009F11B4"/>
    <w:rsid w:val="009F242F"/>
    <w:rsid w:val="009F3B64"/>
    <w:rsid w:val="009F3DA7"/>
    <w:rsid w:val="009F4748"/>
    <w:rsid w:val="009F4D0E"/>
    <w:rsid w:val="009F4E52"/>
    <w:rsid w:val="009F508B"/>
    <w:rsid w:val="009F5A2B"/>
    <w:rsid w:val="009F5C77"/>
    <w:rsid w:val="009F64F4"/>
    <w:rsid w:val="009F6B7B"/>
    <w:rsid w:val="00A00991"/>
    <w:rsid w:val="00A01701"/>
    <w:rsid w:val="00A0191B"/>
    <w:rsid w:val="00A02197"/>
    <w:rsid w:val="00A027D7"/>
    <w:rsid w:val="00A04D23"/>
    <w:rsid w:val="00A064B1"/>
    <w:rsid w:val="00A07AC4"/>
    <w:rsid w:val="00A10E53"/>
    <w:rsid w:val="00A10F28"/>
    <w:rsid w:val="00A112F4"/>
    <w:rsid w:val="00A114FE"/>
    <w:rsid w:val="00A118E3"/>
    <w:rsid w:val="00A1305F"/>
    <w:rsid w:val="00A135BB"/>
    <w:rsid w:val="00A139D1"/>
    <w:rsid w:val="00A13A26"/>
    <w:rsid w:val="00A14708"/>
    <w:rsid w:val="00A16EDD"/>
    <w:rsid w:val="00A210D6"/>
    <w:rsid w:val="00A21DB2"/>
    <w:rsid w:val="00A24210"/>
    <w:rsid w:val="00A24683"/>
    <w:rsid w:val="00A33065"/>
    <w:rsid w:val="00A35D33"/>
    <w:rsid w:val="00A365A1"/>
    <w:rsid w:val="00A36BE0"/>
    <w:rsid w:val="00A4013A"/>
    <w:rsid w:val="00A405C5"/>
    <w:rsid w:val="00A412CC"/>
    <w:rsid w:val="00A41368"/>
    <w:rsid w:val="00A41A59"/>
    <w:rsid w:val="00A41ACE"/>
    <w:rsid w:val="00A42E2E"/>
    <w:rsid w:val="00A467CB"/>
    <w:rsid w:val="00A46E99"/>
    <w:rsid w:val="00A471F5"/>
    <w:rsid w:val="00A474C0"/>
    <w:rsid w:val="00A47C47"/>
    <w:rsid w:val="00A47F39"/>
    <w:rsid w:val="00A501E7"/>
    <w:rsid w:val="00A52017"/>
    <w:rsid w:val="00A52860"/>
    <w:rsid w:val="00A531A5"/>
    <w:rsid w:val="00A534E4"/>
    <w:rsid w:val="00A53E44"/>
    <w:rsid w:val="00A5525E"/>
    <w:rsid w:val="00A56EF7"/>
    <w:rsid w:val="00A57997"/>
    <w:rsid w:val="00A62BB0"/>
    <w:rsid w:val="00A650C2"/>
    <w:rsid w:val="00A66085"/>
    <w:rsid w:val="00A670A4"/>
    <w:rsid w:val="00A67873"/>
    <w:rsid w:val="00A70222"/>
    <w:rsid w:val="00A702A7"/>
    <w:rsid w:val="00A72D07"/>
    <w:rsid w:val="00A72DFD"/>
    <w:rsid w:val="00A73354"/>
    <w:rsid w:val="00A74CEA"/>
    <w:rsid w:val="00A755BA"/>
    <w:rsid w:val="00A83D56"/>
    <w:rsid w:val="00A859B7"/>
    <w:rsid w:val="00A8640F"/>
    <w:rsid w:val="00A90104"/>
    <w:rsid w:val="00A91487"/>
    <w:rsid w:val="00A9208D"/>
    <w:rsid w:val="00A921F8"/>
    <w:rsid w:val="00A92472"/>
    <w:rsid w:val="00A93FA9"/>
    <w:rsid w:val="00A94D68"/>
    <w:rsid w:val="00A97FB5"/>
    <w:rsid w:val="00AA11C0"/>
    <w:rsid w:val="00AA39B1"/>
    <w:rsid w:val="00AA7470"/>
    <w:rsid w:val="00AA7CD6"/>
    <w:rsid w:val="00AA7F8E"/>
    <w:rsid w:val="00AB5B4F"/>
    <w:rsid w:val="00AB66CB"/>
    <w:rsid w:val="00AB7CC1"/>
    <w:rsid w:val="00AC0326"/>
    <w:rsid w:val="00AC1E76"/>
    <w:rsid w:val="00AC2290"/>
    <w:rsid w:val="00AC3691"/>
    <w:rsid w:val="00AC51F2"/>
    <w:rsid w:val="00AC7648"/>
    <w:rsid w:val="00AD1009"/>
    <w:rsid w:val="00AD11F3"/>
    <w:rsid w:val="00AD3012"/>
    <w:rsid w:val="00AD382F"/>
    <w:rsid w:val="00AD47D2"/>
    <w:rsid w:val="00AD557A"/>
    <w:rsid w:val="00AD6768"/>
    <w:rsid w:val="00AD72EC"/>
    <w:rsid w:val="00AE298B"/>
    <w:rsid w:val="00AE36D3"/>
    <w:rsid w:val="00AE3C49"/>
    <w:rsid w:val="00AE4E1D"/>
    <w:rsid w:val="00AE5463"/>
    <w:rsid w:val="00AE762A"/>
    <w:rsid w:val="00AE7E72"/>
    <w:rsid w:val="00AF075F"/>
    <w:rsid w:val="00AF0DF5"/>
    <w:rsid w:val="00AF27B1"/>
    <w:rsid w:val="00AF5E4A"/>
    <w:rsid w:val="00AF70C4"/>
    <w:rsid w:val="00B0031E"/>
    <w:rsid w:val="00B0095A"/>
    <w:rsid w:val="00B03D21"/>
    <w:rsid w:val="00B0424C"/>
    <w:rsid w:val="00B043FC"/>
    <w:rsid w:val="00B060EE"/>
    <w:rsid w:val="00B119BA"/>
    <w:rsid w:val="00B12935"/>
    <w:rsid w:val="00B1363F"/>
    <w:rsid w:val="00B136D2"/>
    <w:rsid w:val="00B142DD"/>
    <w:rsid w:val="00B14DAC"/>
    <w:rsid w:val="00B1546F"/>
    <w:rsid w:val="00B16F7E"/>
    <w:rsid w:val="00B177BE"/>
    <w:rsid w:val="00B17AFB"/>
    <w:rsid w:val="00B202DE"/>
    <w:rsid w:val="00B20999"/>
    <w:rsid w:val="00B212BE"/>
    <w:rsid w:val="00B213C4"/>
    <w:rsid w:val="00B21714"/>
    <w:rsid w:val="00B22540"/>
    <w:rsid w:val="00B22755"/>
    <w:rsid w:val="00B22951"/>
    <w:rsid w:val="00B2333D"/>
    <w:rsid w:val="00B25B2A"/>
    <w:rsid w:val="00B25CD7"/>
    <w:rsid w:val="00B27DC8"/>
    <w:rsid w:val="00B27FE1"/>
    <w:rsid w:val="00B368DF"/>
    <w:rsid w:val="00B3712E"/>
    <w:rsid w:val="00B37D38"/>
    <w:rsid w:val="00B43BD4"/>
    <w:rsid w:val="00B43D1A"/>
    <w:rsid w:val="00B44AB0"/>
    <w:rsid w:val="00B44C18"/>
    <w:rsid w:val="00B50CCA"/>
    <w:rsid w:val="00B52C7D"/>
    <w:rsid w:val="00B53CF6"/>
    <w:rsid w:val="00B5572A"/>
    <w:rsid w:val="00B56119"/>
    <w:rsid w:val="00B56264"/>
    <w:rsid w:val="00B56FDC"/>
    <w:rsid w:val="00B5740E"/>
    <w:rsid w:val="00B57AC6"/>
    <w:rsid w:val="00B602A6"/>
    <w:rsid w:val="00B61308"/>
    <w:rsid w:val="00B62291"/>
    <w:rsid w:val="00B65063"/>
    <w:rsid w:val="00B66287"/>
    <w:rsid w:val="00B669D8"/>
    <w:rsid w:val="00B7007D"/>
    <w:rsid w:val="00B70E75"/>
    <w:rsid w:val="00B7226A"/>
    <w:rsid w:val="00B8013D"/>
    <w:rsid w:val="00B81241"/>
    <w:rsid w:val="00B820F0"/>
    <w:rsid w:val="00B825F9"/>
    <w:rsid w:val="00B83FAE"/>
    <w:rsid w:val="00B845E6"/>
    <w:rsid w:val="00B84F1B"/>
    <w:rsid w:val="00B85719"/>
    <w:rsid w:val="00B86108"/>
    <w:rsid w:val="00B86C59"/>
    <w:rsid w:val="00B91887"/>
    <w:rsid w:val="00B94814"/>
    <w:rsid w:val="00B975AE"/>
    <w:rsid w:val="00B97AD1"/>
    <w:rsid w:val="00B97AD9"/>
    <w:rsid w:val="00B97C28"/>
    <w:rsid w:val="00BA0A99"/>
    <w:rsid w:val="00BA0EBE"/>
    <w:rsid w:val="00BA1740"/>
    <w:rsid w:val="00BA1E1E"/>
    <w:rsid w:val="00BA31E1"/>
    <w:rsid w:val="00BA44C3"/>
    <w:rsid w:val="00BA4AED"/>
    <w:rsid w:val="00BA511E"/>
    <w:rsid w:val="00BA5265"/>
    <w:rsid w:val="00BA5A2F"/>
    <w:rsid w:val="00BA65B3"/>
    <w:rsid w:val="00BA6C9C"/>
    <w:rsid w:val="00BB0E3F"/>
    <w:rsid w:val="00BB1BA3"/>
    <w:rsid w:val="00BB4F12"/>
    <w:rsid w:val="00BB6F34"/>
    <w:rsid w:val="00BB7390"/>
    <w:rsid w:val="00BB7DFC"/>
    <w:rsid w:val="00BC184C"/>
    <w:rsid w:val="00BC1958"/>
    <w:rsid w:val="00BC2FB9"/>
    <w:rsid w:val="00BC4ACD"/>
    <w:rsid w:val="00BC6225"/>
    <w:rsid w:val="00BD27DC"/>
    <w:rsid w:val="00BD2FCF"/>
    <w:rsid w:val="00BD3941"/>
    <w:rsid w:val="00BD6AF5"/>
    <w:rsid w:val="00BE2026"/>
    <w:rsid w:val="00BE238B"/>
    <w:rsid w:val="00BE26C8"/>
    <w:rsid w:val="00BE3F5E"/>
    <w:rsid w:val="00BE49FB"/>
    <w:rsid w:val="00BE626B"/>
    <w:rsid w:val="00BE6ED0"/>
    <w:rsid w:val="00BE7CD8"/>
    <w:rsid w:val="00BF0905"/>
    <w:rsid w:val="00BF0A5F"/>
    <w:rsid w:val="00BF1447"/>
    <w:rsid w:val="00BF4468"/>
    <w:rsid w:val="00BF4760"/>
    <w:rsid w:val="00BF6551"/>
    <w:rsid w:val="00BF737A"/>
    <w:rsid w:val="00BF737E"/>
    <w:rsid w:val="00BF76D6"/>
    <w:rsid w:val="00BF7F61"/>
    <w:rsid w:val="00C0101D"/>
    <w:rsid w:val="00C0151E"/>
    <w:rsid w:val="00C035AC"/>
    <w:rsid w:val="00C03B13"/>
    <w:rsid w:val="00C04170"/>
    <w:rsid w:val="00C05029"/>
    <w:rsid w:val="00C0670A"/>
    <w:rsid w:val="00C06F0A"/>
    <w:rsid w:val="00C125B7"/>
    <w:rsid w:val="00C12C92"/>
    <w:rsid w:val="00C12F13"/>
    <w:rsid w:val="00C141B8"/>
    <w:rsid w:val="00C1622D"/>
    <w:rsid w:val="00C16E81"/>
    <w:rsid w:val="00C17BB3"/>
    <w:rsid w:val="00C2196C"/>
    <w:rsid w:val="00C23D0D"/>
    <w:rsid w:val="00C252E2"/>
    <w:rsid w:val="00C25A5E"/>
    <w:rsid w:val="00C25B40"/>
    <w:rsid w:val="00C274ED"/>
    <w:rsid w:val="00C27DE7"/>
    <w:rsid w:val="00C31841"/>
    <w:rsid w:val="00C3266D"/>
    <w:rsid w:val="00C33D7D"/>
    <w:rsid w:val="00C34E1A"/>
    <w:rsid w:val="00C34FC6"/>
    <w:rsid w:val="00C36F20"/>
    <w:rsid w:val="00C448E2"/>
    <w:rsid w:val="00C46EBB"/>
    <w:rsid w:val="00C50302"/>
    <w:rsid w:val="00C529AE"/>
    <w:rsid w:val="00C5363D"/>
    <w:rsid w:val="00C555FD"/>
    <w:rsid w:val="00C56A21"/>
    <w:rsid w:val="00C6068D"/>
    <w:rsid w:val="00C6113A"/>
    <w:rsid w:val="00C61D9E"/>
    <w:rsid w:val="00C62932"/>
    <w:rsid w:val="00C632D5"/>
    <w:rsid w:val="00C636B4"/>
    <w:rsid w:val="00C63DDA"/>
    <w:rsid w:val="00C66829"/>
    <w:rsid w:val="00C709A7"/>
    <w:rsid w:val="00C70FC3"/>
    <w:rsid w:val="00C71278"/>
    <w:rsid w:val="00C7278C"/>
    <w:rsid w:val="00C72C0E"/>
    <w:rsid w:val="00C7684B"/>
    <w:rsid w:val="00C814F6"/>
    <w:rsid w:val="00C841B3"/>
    <w:rsid w:val="00C85A4F"/>
    <w:rsid w:val="00C85CE8"/>
    <w:rsid w:val="00C86087"/>
    <w:rsid w:val="00C86EAF"/>
    <w:rsid w:val="00C87A23"/>
    <w:rsid w:val="00C87C0A"/>
    <w:rsid w:val="00C91CA9"/>
    <w:rsid w:val="00C925E9"/>
    <w:rsid w:val="00C932C2"/>
    <w:rsid w:val="00C93B52"/>
    <w:rsid w:val="00C93E2E"/>
    <w:rsid w:val="00C97C1D"/>
    <w:rsid w:val="00CA3006"/>
    <w:rsid w:val="00CA3BDF"/>
    <w:rsid w:val="00CA4FA3"/>
    <w:rsid w:val="00CB00D0"/>
    <w:rsid w:val="00CB09B3"/>
    <w:rsid w:val="00CB1852"/>
    <w:rsid w:val="00CB1A9B"/>
    <w:rsid w:val="00CB3FB6"/>
    <w:rsid w:val="00CB4B4F"/>
    <w:rsid w:val="00CB5270"/>
    <w:rsid w:val="00CB581A"/>
    <w:rsid w:val="00CB5A55"/>
    <w:rsid w:val="00CB6DD6"/>
    <w:rsid w:val="00CC18F9"/>
    <w:rsid w:val="00CC25D4"/>
    <w:rsid w:val="00CC2994"/>
    <w:rsid w:val="00CC5B22"/>
    <w:rsid w:val="00CC72C0"/>
    <w:rsid w:val="00CD1030"/>
    <w:rsid w:val="00CD1665"/>
    <w:rsid w:val="00CD1975"/>
    <w:rsid w:val="00CD199B"/>
    <w:rsid w:val="00CD1B83"/>
    <w:rsid w:val="00CD1C3E"/>
    <w:rsid w:val="00CD1EB9"/>
    <w:rsid w:val="00CD23B5"/>
    <w:rsid w:val="00CD588F"/>
    <w:rsid w:val="00CD61E2"/>
    <w:rsid w:val="00CE00A5"/>
    <w:rsid w:val="00CE126C"/>
    <w:rsid w:val="00CE179F"/>
    <w:rsid w:val="00CE3CE9"/>
    <w:rsid w:val="00CE4169"/>
    <w:rsid w:val="00CE5930"/>
    <w:rsid w:val="00CE6C5A"/>
    <w:rsid w:val="00CF2691"/>
    <w:rsid w:val="00CF346D"/>
    <w:rsid w:val="00CF4DE0"/>
    <w:rsid w:val="00CF51E5"/>
    <w:rsid w:val="00CF6419"/>
    <w:rsid w:val="00CF65CF"/>
    <w:rsid w:val="00CF6AD1"/>
    <w:rsid w:val="00CF709B"/>
    <w:rsid w:val="00CF7744"/>
    <w:rsid w:val="00D00E26"/>
    <w:rsid w:val="00D04652"/>
    <w:rsid w:val="00D06DB7"/>
    <w:rsid w:val="00D10F0B"/>
    <w:rsid w:val="00D1165C"/>
    <w:rsid w:val="00D11AB6"/>
    <w:rsid w:val="00D12515"/>
    <w:rsid w:val="00D21742"/>
    <w:rsid w:val="00D2232A"/>
    <w:rsid w:val="00D22AA1"/>
    <w:rsid w:val="00D22C3C"/>
    <w:rsid w:val="00D22EC3"/>
    <w:rsid w:val="00D231F4"/>
    <w:rsid w:val="00D241EC"/>
    <w:rsid w:val="00D2584C"/>
    <w:rsid w:val="00D2603C"/>
    <w:rsid w:val="00D26520"/>
    <w:rsid w:val="00D26660"/>
    <w:rsid w:val="00D26877"/>
    <w:rsid w:val="00D325A8"/>
    <w:rsid w:val="00D33765"/>
    <w:rsid w:val="00D35A51"/>
    <w:rsid w:val="00D372A9"/>
    <w:rsid w:val="00D400AC"/>
    <w:rsid w:val="00D4256E"/>
    <w:rsid w:val="00D47459"/>
    <w:rsid w:val="00D50609"/>
    <w:rsid w:val="00D514EC"/>
    <w:rsid w:val="00D5278D"/>
    <w:rsid w:val="00D52B18"/>
    <w:rsid w:val="00D56080"/>
    <w:rsid w:val="00D6395B"/>
    <w:rsid w:val="00D64B43"/>
    <w:rsid w:val="00D64EB8"/>
    <w:rsid w:val="00D65311"/>
    <w:rsid w:val="00D66EC8"/>
    <w:rsid w:val="00D67435"/>
    <w:rsid w:val="00D67C5E"/>
    <w:rsid w:val="00D71364"/>
    <w:rsid w:val="00D741AF"/>
    <w:rsid w:val="00D760D1"/>
    <w:rsid w:val="00D7675C"/>
    <w:rsid w:val="00D76D2A"/>
    <w:rsid w:val="00D813D5"/>
    <w:rsid w:val="00D81EB0"/>
    <w:rsid w:val="00D8343C"/>
    <w:rsid w:val="00D8460F"/>
    <w:rsid w:val="00D84895"/>
    <w:rsid w:val="00D85AE7"/>
    <w:rsid w:val="00D86BFD"/>
    <w:rsid w:val="00D92139"/>
    <w:rsid w:val="00D922FA"/>
    <w:rsid w:val="00D94954"/>
    <w:rsid w:val="00D951A2"/>
    <w:rsid w:val="00DA2099"/>
    <w:rsid w:val="00DA3984"/>
    <w:rsid w:val="00DA6498"/>
    <w:rsid w:val="00DB006B"/>
    <w:rsid w:val="00DB1202"/>
    <w:rsid w:val="00DB1E9F"/>
    <w:rsid w:val="00DB5720"/>
    <w:rsid w:val="00DC04C0"/>
    <w:rsid w:val="00DC1556"/>
    <w:rsid w:val="00DC19F3"/>
    <w:rsid w:val="00DC1AF3"/>
    <w:rsid w:val="00DC4011"/>
    <w:rsid w:val="00DC47D5"/>
    <w:rsid w:val="00DC58CE"/>
    <w:rsid w:val="00DC5F77"/>
    <w:rsid w:val="00DC6238"/>
    <w:rsid w:val="00DD0BF0"/>
    <w:rsid w:val="00DD46B2"/>
    <w:rsid w:val="00DD47CA"/>
    <w:rsid w:val="00DD637F"/>
    <w:rsid w:val="00DD7262"/>
    <w:rsid w:val="00DD7E1D"/>
    <w:rsid w:val="00DE5782"/>
    <w:rsid w:val="00DE7029"/>
    <w:rsid w:val="00DF37CE"/>
    <w:rsid w:val="00DF6E35"/>
    <w:rsid w:val="00E020B4"/>
    <w:rsid w:val="00E02CE7"/>
    <w:rsid w:val="00E033EF"/>
    <w:rsid w:val="00E0431F"/>
    <w:rsid w:val="00E05533"/>
    <w:rsid w:val="00E05BD8"/>
    <w:rsid w:val="00E0602D"/>
    <w:rsid w:val="00E068FE"/>
    <w:rsid w:val="00E0702A"/>
    <w:rsid w:val="00E07736"/>
    <w:rsid w:val="00E0785F"/>
    <w:rsid w:val="00E105FB"/>
    <w:rsid w:val="00E1192B"/>
    <w:rsid w:val="00E11B97"/>
    <w:rsid w:val="00E1446E"/>
    <w:rsid w:val="00E158FD"/>
    <w:rsid w:val="00E206FE"/>
    <w:rsid w:val="00E21655"/>
    <w:rsid w:val="00E21A4D"/>
    <w:rsid w:val="00E24575"/>
    <w:rsid w:val="00E25AF4"/>
    <w:rsid w:val="00E25D49"/>
    <w:rsid w:val="00E26969"/>
    <w:rsid w:val="00E30B33"/>
    <w:rsid w:val="00E329F7"/>
    <w:rsid w:val="00E34065"/>
    <w:rsid w:val="00E3523C"/>
    <w:rsid w:val="00E4060E"/>
    <w:rsid w:val="00E41378"/>
    <w:rsid w:val="00E43444"/>
    <w:rsid w:val="00E44A49"/>
    <w:rsid w:val="00E469C4"/>
    <w:rsid w:val="00E4713B"/>
    <w:rsid w:val="00E5062F"/>
    <w:rsid w:val="00E52A45"/>
    <w:rsid w:val="00E5583C"/>
    <w:rsid w:val="00E56C87"/>
    <w:rsid w:val="00E57AED"/>
    <w:rsid w:val="00E60851"/>
    <w:rsid w:val="00E6363B"/>
    <w:rsid w:val="00E65FF4"/>
    <w:rsid w:val="00E662C9"/>
    <w:rsid w:val="00E67F7A"/>
    <w:rsid w:val="00E70B3F"/>
    <w:rsid w:val="00E70B5A"/>
    <w:rsid w:val="00E71948"/>
    <w:rsid w:val="00E71E47"/>
    <w:rsid w:val="00E733AC"/>
    <w:rsid w:val="00E743CA"/>
    <w:rsid w:val="00E75C56"/>
    <w:rsid w:val="00E762F3"/>
    <w:rsid w:val="00E82B92"/>
    <w:rsid w:val="00E83705"/>
    <w:rsid w:val="00E85EEB"/>
    <w:rsid w:val="00E91FBD"/>
    <w:rsid w:val="00E9295C"/>
    <w:rsid w:val="00E92F9A"/>
    <w:rsid w:val="00E962C9"/>
    <w:rsid w:val="00E97E17"/>
    <w:rsid w:val="00EA453D"/>
    <w:rsid w:val="00EA6967"/>
    <w:rsid w:val="00EB1180"/>
    <w:rsid w:val="00EB185E"/>
    <w:rsid w:val="00EB1AD8"/>
    <w:rsid w:val="00EB2192"/>
    <w:rsid w:val="00EB3250"/>
    <w:rsid w:val="00EB3291"/>
    <w:rsid w:val="00EB4EA9"/>
    <w:rsid w:val="00EB5914"/>
    <w:rsid w:val="00EB778F"/>
    <w:rsid w:val="00EC1C0A"/>
    <w:rsid w:val="00EC1F11"/>
    <w:rsid w:val="00EC1FBC"/>
    <w:rsid w:val="00EC257C"/>
    <w:rsid w:val="00EC42D9"/>
    <w:rsid w:val="00EC481D"/>
    <w:rsid w:val="00EC5E10"/>
    <w:rsid w:val="00EC6F3C"/>
    <w:rsid w:val="00ED0059"/>
    <w:rsid w:val="00ED19E8"/>
    <w:rsid w:val="00ED3688"/>
    <w:rsid w:val="00ED3C17"/>
    <w:rsid w:val="00ED6E18"/>
    <w:rsid w:val="00EE00AB"/>
    <w:rsid w:val="00EE1EAB"/>
    <w:rsid w:val="00EE267B"/>
    <w:rsid w:val="00EE4B1E"/>
    <w:rsid w:val="00EE67FA"/>
    <w:rsid w:val="00EE76B2"/>
    <w:rsid w:val="00EE7A76"/>
    <w:rsid w:val="00EF1A7E"/>
    <w:rsid w:val="00EF38DF"/>
    <w:rsid w:val="00EF4A50"/>
    <w:rsid w:val="00EF4A6E"/>
    <w:rsid w:val="00EF50E3"/>
    <w:rsid w:val="00F043EA"/>
    <w:rsid w:val="00F04DA1"/>
    <w:rsid w:val="00F05DAB"/>
    <w:rsid w:val="00F07D34"/>
    <w:rsid w:val="00F101FB"/>
    <w:rsid w:val="00F103D5"/>
    <w:rsid w:val="00F11719"/>
    <w:rsid w:val="00F11F80"/>
    <w:rsid w:val="00F12715"/>
    <w:rsid w:val="00F1396E"/>
    <w:rsid w:val="00F14B8C"/>
    <w:rsid w:val="00F17545"/>
    <w:rsid w:val="00F201D9"/>
    <w:rsid w:val="00F203E3"/>
    <w:rsid w:val="00F216F0"/>
    <w:rsid w:val="00F22004"/>
    <w:rsid w:val="00F22359"/>
    <w:rsid w:val="00F33476"/>
    <w:rsid w:val="00F347FD"/>
    <w:rsid w:val="00F34FC6"/>
    <w:rsid w:val="00F351A5"/>
    <w:rsid w:val="00F37592"/>
    <w:rsid w:val="00F3789F"/>
    <w:rsid w:val="00F37F91"/>
    <w:rsid w:val="00F401B4"/>
    <w:rsid w:val="00F40B50"/>
    <w:rsid w:val="00F4104E"/>
    <w:rsid w:val="00F42224"/>
    <w:rsid w:val="00F42D93"/>
    <w:rsid w:val="00F436C6"/>
    <w:rsid w:val="00F443AF"/>
    <w:rsid w:val="00F44EBD"/>
    <w:rsid w:val="00F4584B"/>
    <w:rsid w:val="00F46AF7"/>
    <w:rsid w:val="00F50589"/>
    <w:rsid w:val="00F51AC5"/>
    <w:rsid w:val="00F5255D"/>
    <w:rsid w:val="00F5368B"/>
    <w:rsid w:val="00F56DB4"/>
    <w:rsid w:val="00F574C3"/>
    <w:rsid w:val="00F60170"/>
    <w:rsid w:val="00F61106"/>
    <w:rsid w:val="00F61EAA"/>
    <w:rsid w:val="00F628EC"/>
    <w:rsid w:val="00F62BBB"/>
    <w:rsid w:val="00F63F1C"/>
    <w:rsid w:val="00F651A7"/>
    <w:rsid w:val="00F65817"/>
    <w:rsid w:val="00F66636"/>
    <w:rsid w:val="00F67D4B"/>
    <w:rsid w:val="00F72D9D"/>
    <w:rsid w:val="00F774BF"/>
    <w:rsid w:val="00F80F57"/>
    <w:rsid w:val="00F818F9"/>
    <w:rsid w:val="00F81CFC"/>
    <w:rsid w:val="00F82A20"/>
    <w:rsid w:val="00F82A32"/>
    <w:rsid w:val="00F83147"/>
    <w:rsid w:val="00F85074"/>
    <w:rsid w:val="00F8562F"/>
    <w:rsid w:val="00F86ADA"/>
    <w:rsid w:val="00F86CD8"/>
    <w:rsid w:val="00F87BD5"/>
    <w:rsid w:val="00F9225D"/>
    <w:rsid w:val="00F9276E"/>
    <w:rsid w:val="00F932EA"/>
    <w:rsid w:val="00F942BD"/>
    <w:rsid w:val="00F952D9"/>
    <w:rsid w:val="00F95C4C"/>
    <w:rsid w:val="00F97276"/>
    <w:rsid w:val="00FA0232"/>
    <w:rsid w:val="00FA2133"/>
    <w:rsid w:val="00FA21F7"/>
    <w:rsid w:val="00FA5B70"/>
    <w:rsid w:val="00FA6FFD"/>
    <w:rsid w:val="00FA7476"/>
    <w:rsid w:val="00FA7AB7"/>
    <w:rsid w:val="00FB0369"/>
    <w:rsid w:val="00FB0DEB"/>
    <w:rsid w:val="00FB12EC"/>
    <w:rsid w:val="00FB3A95"/>
    <w:rsid w:val="00FB4091"/>
    <w:rsid w:val="00FB4341"/>
    <w:rsid w:val="00FB6991"/>
    <w:rsid w:val="00FB75F9"/>
    <w:rsid w:val="00FC2260"/>
    <w:rsid w:val="00FC5533"/>
    <w:rsid w:val="00FC581C"/>
    <w:rsid w:val="00FD1ABB"/>
    <w:rsid w:val="00FD2743"/>
    <w:rsid w:val="00FD4042"/>
    <w:rsid w:val="00FD6417"/>
    <w:rsid w:val="00FD6CCA"/>
    <w:rsid w:val="00FD7197"/>
    <w:rsid w:val="00FD7509"/>
    <w:rsid w:val="00FE00CA"/>
    <w:rsid w:val="00FE052D"/>
    <w:rsid w:val="00FE19B7"/>
    <w:rsid w:val="00FE1B26"/>
    <w:rsid w:val="00FE291B"/>
    <w:rsid w:val="00FE3C08"/>
    <w:rsid w:val="00FE403A"/>
    <w:rsid w:val="00FE4DAE"/>
    <w:rsid w:val="00FE5091"/>
    <w:rsid w:val="00FE5B8F"/>
    <w:rsid w:val="00FE6BFD"/>
    <w:rsid w:val="00FE6DD9"/>
    <w:rsid w:val="00FF10CF"/>
    <w:rsid w:val="00FF15BF"/>
    <w:rsid w:val="00FF2FFE"/>
    <w:rsid w:val="00FF375D"/>
    <w:rsid w:val="00FF3C7A"/>
    <w:rsid w:val="00FF5148"/>
    <w:rsid w:val="00FF5B7A"/>
    <w:rsid w:val="00FF67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E72CE74"/>
  <w15:docId w15:val="{A97E7EDF-6591-490D-981A-38153352F8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iPriority="0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FD4042"/>
    <w:pPr>
      <w:keepNext/>
      <w:suppressAutoHyphens/>
      <w:spacing w:before="240" w:after="60" w:line="240" w:lineRule="auto"/>
      <w:outlineLvl w:val="1"/>
    </w:pPr>
    <w:rPr>
      <w:rFonts w:ascii="Cambria" w:eastAsia="Times New Roman" w:hAnsi="Cambria" w:cs="Times New Roman"/>
      <w:b/>
      <w:bCs/>
      <w:i/>
      <w:iCs/>
      <w:sz w:val="28"/>
      <w:szCs w:val="28"/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A210D6"/>
    <w:pPr>
      <w:ind w:left="720"/>
      <w:contextualSpacing/>
    </w:pPr>
  </w:style>
  <w:style w:type="table" w:styleId="Tabela-Siatka">
    <w:name w:val="Table Grid"/>
    <w:basedOn w:val="Standardowy"/>
    <w:uiPriority w:val="39"/>
    <w:rsid w:val="0051516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styleId="111111">
    <w:name w:val="Outline List 2"/>
    <w:basedOn w:val="Bezlisty"/>
    <w:rsid w:val="00BA5A2F"/>
    <w:pPr>
      <w:numPr>
        <w:numId w:val="11"/>
      </w:numPr>
    </w:pPr>
  </w:style>
  <w:style w:type="character" w:customStyle="1" w:styleId="Nagwek2Znak">
    <w:name w:val="Nagłówek 2 Znak"/>
    <w:basedOn w:val="Domylnaczcionkaakapitu"/>
    <w:link w:val="Nagwek2"/>
    <w:uiPriority w:val="9"/>
    <w:semiHidden/>
    <w:rsid w:val="00FD4042"/>
    <w:rPr>
      <w:rFonts w:ascii="Cambria" w:eastAsia="Times New Roman" w:hAnsi="Cambria" w:cs="Times New Roman"/>
      <w:b/>
      <w:bCs/>
      <w:i/>
      <w:iCs/>
      <w:sz w:val="28"/>
      <w:szCs w:val="28"/>
      <w:lang w:eastAsia="ar-SA"/>
    </w:rPr>
  </w:style>
  <w:style w:type="paragraph" w:styleId="Nagwek">
    <w:name w:val="header"/>
    <w:basedOn w:val="Normalny"/>
    <w:link w:val="NagwekZnak"/>
    <w:uiPriority w:val="99"/>
    <w:unhideWhenUsed/>
    <w:rsid w:val="00F51AC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F51AC5"/>
  </w:style>
  <w:style w:type="paragraph" w:styleId="Stopka">
    <w:name w:val="footer"/>
    <w:basedOn w:val="Normalny"/>
    <w:link w:val="StopkaZnak"/>
    <w:unhideWhenUsed/>
    <w:rsid w:val="00F51AC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rsid w:val="00F51AC5"/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0378F1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0378F1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0378F1"/>
    <w:rPr>
      <w:vertAlign w:val="superscript"/>
    </w:rPr>
  </w:style>
  <w:style w:type="paragraph" w:styleId="Listapunktowana">
    <w:name w:val="List Bullet"/>
    <w:basedOn w:val="Normalny"/>
    <w:uiPriority w:val="99"/>
    <w:unhideWhenUsed/>
    <w:rsid w:val="00141853"/>
    <w:pPr>
      <w:numPr>
        <w:numId w:val="16"/>
      </w:numPr>
      <w:contextualSpacing/>
    </w:pPr>
  </w:style>
  <w:style w:type="paragraph" w:styleId="Lista">
    <w:name w:val="List"/>
    <w:basedOn w:val="Tekstpodstawowy"/>
    <w:rsid w:val="00D922FA"/>
    <w:pPr>
      <w:widowControl w:val="0"/>
      <w:suppressAutoHyphens/>
      <w:spacing w:line="240" w:lineRule="auto"/>
    </w:pPr>
    <w:rPr>
      <w:rFonts w:ascii="Times New Roman" w:eastAsia="Lucida Sans Unicode" w:hAnsi="Times New Roman" w:cs="Tahoma"/>
      <w:kern w:val="1"/>
      <w:sz w:val="24"/>
      <w:szCs w:val="24"/>
      <w:lang w:eastAsia="ar-SA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D922FA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D922FA"/>
  </w:style>
  <w:style w:type="paragraph" w:customStyle="1" w:styleId="msonormal0">
    <w:name w:val="msonormal"/>
    <w:basedOn w:val="Normalny"/>
    <w:rsid w:val="0078744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NormalnyWeb">
    <w:name w:val="Normal (Web)"/>
    <w:basedOn w:val="Normalny"/>
    <w:uiPriority w:val="99"/>
    <w:semiHidden/>
    <w:unhideWhenUsed/>
    <w:rsid w:val="004A779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Hipercze">
    <w:name w:val="Hyperlink"/>
    <w:basedOn w:val="Domylnaczcionkaakapitu"/>
    <w:uiPriority w:val="99"/>
    <w:semiHidden/>
    <w:unhideWhenUsed/>
    <w:rsid w:val="004A7792"/>
    <w:rPr>
      <w:color w:val="0000FF"/>
      <w:u w:val="single"/>
    </w:rPr>
  </w:style>
  <w:style w:type="paragraph" w:customStyle="1" w:styleId="gwp05a6326dmsonormal">
    <w:name w:val="gwp05a6326d_msonormal"/>
    <w:basedOn w:val="Normalny"/>
    <w:rsid w:val="004A165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Odwoanieprzypisudolnego">
    <w:name w:val="footnote reference"/>
    <w:semiHidden/>
    <w:rsid w:val="00772A83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28348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1610210">
          <w:marLeft w:val="-11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8157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9917634">
          <w:marLeft w:val="-11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87675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081835">
          <w:marLeft w:val="-11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42443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880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912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9638420">
          <w:marLeft w:val="-11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89237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0964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9354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9920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3059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8755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8225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478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9918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4802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1943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563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6898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1325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6987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0808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7586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00798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2106709">
          <w:marLeft w:val="-11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43867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1.bin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741BADB-8382-409A-BFAE-00EB8BF3D7E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</TotalTime>
  <Pages>6</Pages>
  <Words>171</Words>
  <Characters>1032</Characters>
  <Application>Microsoft Office Word</Application>
  <DocSecurity>0</DocSecurity>
  <Lines>8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Monika Górecka</dc:creator>
  <cp:lastModifiedBy>Rafał</cp:lastModifiedBy>
  <cp:revision>5</cp:revision>
  <cp:lastPrinted>2021-08-05T21:53:00Z</cp:lastPrinted>
  <dcterms:created xsi:type="dcterms:W3CDTF">2021-08-05T05:17:00Z</dcterms:created>
  <dcterms:modified xsi:type="dcterms:W3CDTF">2021-08-05T21:54:00Z</dcterms:modified>
</cp:coreProperties>
</file>