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1D08" w14:textId="77777777" w:rsidR="009173BA" w:rsidRPr="00BF39D2" w:rsidRDefault="0001628B">
      <w:pPr>
        <w:spacing w:before="84"/>
        <w:ind w:left="238"/>
        <w:rPr>
          <w:b/>
          <w:i/>
          <w:sz w:val="18"/>
          <w:szCs w:val="18"/>
        </w:rPr>
      </w:pPr>
      <w:r w:rsidRPr="00BF39D2">
        <w:rPr>
          <w:b/>
          <w:i/>
          <w:sz w:val="18"/>
          <w:szCs w:val="18"/>
        </w:rPr>
        <w:t>Załącznik nr 1 – formularz oferty</w:t>
      </w:r>
    </w:p>
    <w:p w14:paraId="571380EA" w14:textId="77777777" w:rsidR="009173BA" w:rsidRPr="00BF39D2" w:rsidRDefault="009173BA">
      <w:pPr>
        <w:pStyle w:val="Tekstpodstawowy"/>
        <w:spacing w:before="1"/>
        <w:rPr>
          <w:b/>
          <w:i/>
        </w:rPr>
      </w:pPr>
    </w:p>
    <w:p w14:paraId="22457603" w14:textId="77777777" w:rsidR="009173BA" w:rsidRPr="00BF39D2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 w:rsidRPr="00BF39D2">
        <w:t>Dane</w:t>
      </w:r>
      <w:r w:rsidRPr="00BF39D2">
        <w:rPr>
          <w:spacing w:val="-9"/>
        </w:rPr>
        <w:t xml:space="preserve"> </w:t>
      </w:r>
      <w:r w:rsidRPr="00BF39D2">
        <w:t>wykonawcy</w:t>
      </w:r>
    </w:p>
    <w:p w14:paraId="5DCD253C" w14:textId="77777777" w:rsidR="009173BA" w:rsidRPr="00BF39D2" w:rsidRDefault="0001628B">
      <w:pPr>
        <w:pStyle w:val="Tekstpodstawowy"/>
        <w:spacing w:before="7"/>
        <w:rPr>
          <w:b/>
        </w:rPr>
      </w:pPr>
      <w:r w:rsidRPr="00BF39D2">
        <w:br w:type="column"/>
      </w:r>
    </w:p>
    <w:p w14:paraId="221A47F7" w14:textId="77777777" w:rsidR="009173BA" w:rsidRPr="00BF39D2" w:rsidRDefault="0001628B">
      <w:pPr>
        <w:ind w:left="238"/>
        <w:rPr>
          <w:b/>
          <w:sz w:val="18"/>
          <w:szCs w:val="18"/>
        </w:rPr>
      </w:pPr>
      <w:r w:rsidRPr="00BF39D2">
        <w:rPr>
          <w:b/>
          <w:sz w:val="18"/>
          <w:szCs w:val="18"/>
        </w:rPr>
        <w:t>O F E RT A</w:t>
      </w:r>
    </w:p>
    <w:p w14:paraId="6547880C" w14:textId="77777777" w:rsidR="009173BA" w:rsidRPr="00BF39D2" w:rsidRDefault="009173BA">
      <w:pPr>
        <w:rPr>
          <w:sz w:val="18"/>
          <w:szCs w:val="18"/>
        </w:rPr>
        <w:sectPr w:rsidR="009173BA" w:rsidRPr="00BF39D2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BF39D2" w14:paraId="7D3B9E73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43B32D8" w14:textId="77777777" w:rsidR="009173BA" w:rsidRPr="00BF39D2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BF39D2">
              <w:rPr>
                <w:sz w:val="18"/>
                <w:szCs w:val="18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E1A2CF5" w14:textId="77777777" w:rsidR="009173BA" w:rsidRPr="00BF39D2" w:rsidRDefault="009173B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173BA" w:rsidRPr="00BF39D2" w14:paraId="68050F32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33A8DE5" w14:textId="77777777" w:rsidR="009173BA" w:rsidRPr="00BF39D2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BF39D2">
              <w:rPr>
                <w:sz w:val="18"/>
                <w:szCs w:val="18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28628E97" w14:textId="77777777" w:rsidR="009173BA" w:rsidRPr="00BF39D2" w:rsidRDefault="009173B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173BA" w:rsidRPr="00BF39D2" w14:paraId="30DDBAA4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524D0ED" w14:textId="77777777" w:rsidR="009173BA" w:rsidRPr="00BF39D2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BF39D2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06FCCD2" w14:textId="77777777" w:rsidR="009173BA" w:rsidRPr="00BF39D2" w:rsidRDefault="009173B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C115B06" w14:textId="77777777" w:rsidR="009173BA" w:rsidRPr="00BF39D2" w:rsidRDefault="009173B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173BA" w:rsidRPr="00BF39D2" w14:paraId="6D400597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454DE7AA" w14:textId="77777777" w:rsidR="009173BA" w:rsidRPr="00BF39D2" w:rsidRDefault="0001628B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r w:rsidRPr="00BF39D2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8BD468A" w14:textId="77777777" w:rsidR="009173BA" w:rsidRPr="00BF39D2" w:rsidRDefault="009173B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7047F78B" w14:textId="77777777" w:rsidR="009173BA" w:rsidRPr="00BF39D2" w:rsidRDefault="0001628B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BF39D2">
              <w:rPr>
                <w:sz w:val="18"/>
                <w:szCs w:val="18"/>
              </w:rPr>
              <w:t>REGON:</w:t>
            </w:r>
          </w:p>
        </w:tc>
        <w:tc>
          <w:tcPr>
            <w:tcW w:w="2310" w:type="dxa"/>
            <w:gridSpan w:val="2"/>
          </w:tcPr>
          <w:p w14:paraId="13F0806B" w14:textId="77777777" w:rsidR="009173BA" w:rsidRPr="00BF39D2" w:rsidRDefault="009173B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C7B3229" w14:textId="77777777" w:rsidR="009173BA" w:rsidRPr="00BF39D2" w:rsidRDefault="009173B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173BA" w:rsidRPr="00BF39D2" w14:paraId="6B677835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4C23629F" w14:textId="77777777" w:rsidR="009173BA" w:rsidRPr="00BF39D2" w:rsidRDefault="0001628B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BF39D2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048B55D7" w14:textId="77777777" w:rsidR="009173BA" w:rsidRPr="00BF39D2" w:rsidRDefault="009173B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7068D80B" w14:textId="77777777" w:rsidR="009173BA" w:rsidRPr="00BF39D2" w:rsidRDefault="0001628B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BF39D2">
              <w:rPr>
                <w:sz w:val="18"/>
                <w:szCs w:val="18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01350E05" w14:textId="77777777" w:rsidR="009173BA" w:rsidRPr="00BF39D2" w:rsidRDefault="009173B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173BA" w:rsidRPr="00BF39D2" w14:paraId="3E1754D5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7B7B7167" w14:textId="77777777" w:rsidR="009173BA" w:rsidRPr="00BF39D2" w:rsidRDefault="0001628B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BF39D2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49BA743A" w14:textId="77777777" w:rsidR="009173BA" w:rsidRPr="00BF39D2" w:rsidRDefault="009173B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1109BFFF" w14:textId="77777777" w:rsidR="009173BA" w:rsidRPr="00BF39D2" w:rsidRDefault="009173BA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201E35E4" w14:textId="77777777" w:rsidR="009173BA" w:rsidRPr="00BF39D2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  <w:szCs w:val="18"/>
        </w:rPr>
      </w:pPr>
      <w:r w:rsidRPr="00BF39D2">
        <w:rPr>
          <w:b/>
          <w:sz w:val="18"/>
          <w:szCs w:val="18"/>
        </w:rPr>
        <w:t>Przedmiot</w:t>
      </w:r>
      <w:r w:rsidRPr="00BF39D2">
        <w:rPr>
          <w:b/>
          <w:spacing w:val="-7"/>
          <w:sz w:val="18"/>
          <w:szCs w:val="18"/>
        </w:rPr>
        <w:t xml:space="preserve"> </w:t>
      </w:r>
      <w:r w:rsidRPr="00BF39D2">
        <w:rPr>
          <w:b/>
          <w:spacing w:val="-14"/>
          <w:sz w:val="18"/>
          <w:szCs w:val="18"/>
        </w:rPr>
        <w:t>oferty:</w:t>
      </w:r>
    </w:p>
    <w:p w14:paraId="678769E6" w14:textId="6B535673" w:rsidR="00BF39D2" w:rsidRPr="00BF39D2" w:rsidRDefault="0001628B" w:rsidP="00BF39D2">
      <w:pPr>
        <w:spacing w:line="259" w:lineRule="auto"/>
        <w:ind w:left="284" w:right="350"/>
        <w:jc w:val="both"/>
        <w:rPr>
          <w:b/>
          <w:sz w:val="18"/>
          <w:szCs w:val="18"/>
        </w:rPr>
      </w:pPr>
      <w:r w:rsidRPr="00BF39D2">
        <w:rPr>
          <w:sz w:val="18"/>
          <w:szCs w:val="18"/>
        </w:rPr>
        <w:t xml:space="preserve">Oferta dotyczy </w:t>
      </w:r>
      <w:r w:rsidR="00BF39D2" w:rsidRPr="00BF39D2">
        <w:rPr>
          <w:sz w:val="18"/>
          <w:szCs w:val="18"/>
        </w:rPr>
        <w:t xml:space="preserve">postępowania </w:t>
      </w:r>
      <w:r w:rsidRPr="00BF39D2">
        <w:rPr>
          <w:sz w:val="18"/>
          <w:szCs w:val="18"/>
        </w:rPr>
        <w:t xml:space="preserve"> na </w:t>
      </w:r>
      <w:r w:rsidR="00BF39D2" w:rsidRPr="00BF39D2">
        <w:rPr>
          <w:bCs/>
          <w:iCs/>
          <w:sz w:val="18"/>
          <w:szCs w:val="18"/>
        </w:rPr>
        <w:t>zakup oraz dostawa wyposażenia dla Oddziałów: Neurologicznego, Dziecięcego z Chirurgią Dziecięcą z Chirurgią Dziecięcą, Ośrodka Udarowego</w:t>
      </w:r>
    </w:p>
    <w:p w14:paraId="42061C62" w14:textId="50F68EF8" w:rsidR="009173BA" w:rsidRPr="00BF39D2" w:rsidRDefault="009173BA" w:rsidP="002005D9">
      <w:pPr>
        <w:spacing w:before="2"/>
        <w:ind w:left="426"/>
        <w:rPr>
          <w:color w:val="3C3C3C"/>
          <w:sz w:val="18"/>
          <w:szCs w:val="18"/>
        </w:rPr>
      </w:pPr>
    </w:p>
    <w:p w14:paraId="46379561" w14:textId="77777777" w:rsidR="009173BA" w:rsidRPr="00BF39D2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 w:rsidRPr="00BF39D2">
        <w:t>Informacje dotyczące ceny</w:t>
      </w:r>
      <w:r w:rsidRPr="00BF39D2">
        <w:rPr>
          <w:spacing w:val="-22"/>
        </w:rPr>
        <w:t xml:space="preserve"> </w:t>
      </w:r>
      <w:r w:rsidRPr="00BF39D2">
        <w:rPr>
          <w:spacing w:val="-12"/>
        </w:rPr>
        <w:t>oferty;</w:t>
      </w:r>
    </w:p>
    <w:p w14:paraId="5D6A905D" w14:textId="77777777" w:rsidR="00152BDC" w:rsidRPr="00BF39D2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913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118"/>
        <w:gridCol w:w="1559"/>
        <w:gridCol w:w="1560"/>
        <w:gridCol w:w="2409"/>
      </w:tblGrid>
      <w:tr w:rsidR="006B397E" w:rsidRPr="00BF39D2" w14:paraId="2AB926C9" w14:textId="77777777" w:rsidTr="006B397E">
        <w:trPr>
          <w:trHeight w:val="513"/>
        </w:trPr>
        <w:tc>
          <w:tcPr>
            <w:tcW w:w="491" w:type="dxa"/>
          </w:tcPr>
          <w:p w14:paraId="5C312FBA" w14:textId="77777777" w:rsidR="006B397E" w:rsidRPr="00BF39D2" w:rsidRDefault="006B397E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BF39D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18" w:type="dxa"/>
          </w:tcPr>
          <w:p w14:paraId="6600DAA5" w14:textId="77777777" w:rsidR="006B397E" w:rsidRPr="00BF39D2" w:rsidRDefault="006B397E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BF39D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</w:tcPr>
          <w:p w14:paraId="49D0D13F" w14:textId="77777777" w:rsidR="006B397E" w:rsidRPr="00BF39D2" w:rsidRDefault="006B397E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F39D2">
              <w:rPr>
                <w:b/>
                <w:sz w:val="18"/>
                <w:szCs w:val="18"/>
              </w:rPr>
              <w:t>cena netto</w:t>
            </w:r>
          </w:p>
          <w:p w14:paraId="6AF8278A" w14:textId="77777777" w:rsidR="006B397E" w:rsidRPr="00BF39D2" w:rsidRDefault="006B397E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F39D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560" w:type="dxa"/>
          </w:tcPr>
          <w:p w14:paraId="4D11C82D" w14:textId="77777777" w:rsidR="006B397E" w:rsidRPr="00BF39D2" w:rsidRDefault="006B397E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F39D2">
              <w:rPr>
                <w:b/>
                <w:sz w:val="18"/>
                <w:szCs w:val="18"/>
              </w:rPr>
              <w:t>cena brutto</w:t>
            </w:r>
          </w:p>
          <w:p w14:paraId="3E3947AE" w14:textId="77777777" w:rsidR="006B397E" w:rsidRPr="00BF39D2" w:rsidRDefault="006B397E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BF39D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409" w:type="dxa"/>
          </w:tcPr>
          <w:p w14:paraId="38D050D1" w14:textId="24C74EF1" w:rsidR="006B397E" w:rsidRPr="00BF39D2" w:rsidRDefault="006B397E" w:rsidP="00DC1BB6">
            <w:pPr>
              <w:pStyle w:val="TableParagraph"/>
              <w:spacing w:before="12" w:line="206" w:lineRule="exact"/>
              <w:ind w:right="-5" w:hanging="2"/>
              <w:rPr>
                <w:bCs/>
                <w:sz w:val="18"/>
                <w:szCs w:val="18"/>
              </w:rPr>
            </w:pPr>
            <w:r w:rsidRPr="00BF39D2">
              <w:rPr>
                <w:bCs/>
                <w:sz w:val="18"/>
                <w:szCs w:val="18"/>
              </w:rPr>
              <w:t>link do www z dostępnym opisem urządzenia, zdjęciami itd.</w:t>
            </w:r>
          </w:p>
        </w:tc>
      </w:tr>
      <w:tr w:rsidR="00374EE5" w:rsidRPr="00BF39D2" w14:paraId="316E8505" w14:textId="77777777" w:rsidTr="00EC6E8B">
        <w:trPr>
          <w:cantSplit/>
        </w:trPr>
        <w:tc>
          <w:tcPr>
            <w:tcW w:w="491" w:type="dxa"/>
            <w:shd w:val="clear" w:color="auto" w:fill="auto"/>
          </w:tcPr>
          <w:p w14:paraId="1C11C417" w14:textId="77777777" w:rsidR="00374EE5" w:rsidRPr="00BF39D2" w:rsidRDefault="00374EE5" w:rsidP="00374EE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C5C60" w14:textId="200DAB9D" w:rsidR="00374EE5" w:rsidRPr="00BF39D2" w:rsidRDefault="00374EE5" w:rsidP="00374EE5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Myjnia dezynfektor do kaczek i basenów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0CDA8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2E6666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69AF323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74EE5" w:rsidRPr="00BF39D2" w14:paraId="1F6F0280" w14:textId="77777777" w:rsidTr="00EC6E8B">
        <w:trPr>
          <w:cantSplit/>
        </w:trPr>
        <w:tc>
          <w:tcPr>
            <w:tcW w:w="491" w:type="dxa"/>
            <w:shd w:val="clear" w:color="auto" w:fill="auto"/>
          </w:tcPr>
          <w:p w14:paraId="77F1DBAB" w14:textId="77777777" w:rsidR="00374EE5" w:rsidRPr="00BF39D2" w:rsidRDefault="00374EE5" w:rsidP="00374EE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51A92" w14:textId="477D5983" w:rsidR="00374EE5" w:rsidRPr="00BF39D2" w:rsidRDefault="00374EE5" w:rsidP="00374EE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Szafa lekarska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5918CC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192811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D89EDA8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74EE5" w:rsidRPr="00BF39D2" w14:paraId="67FEC0DD" w14:textId="77777777" w:rsidTr="00B65770">
        <w:trPr>
          <w:cantSplit/>
        </w:trPr>
        <w:tc>
          <w:tcPr>
            <w:tcW w:w="491" w:type="dxa"/>
            <w:shd w:val="clear" w:color="auto" w:fill="auto"/>
          </w:tcPr>
          <w:p w14:paraId="00BFB262" w14:textId="77777777" w:rsidR="00374EE5" w:rsidRPr="00BF39D2" w:rsidRDefault="00374EE5" w:rsidP="00374EE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B10D3" w14:textId="1F9D7E45" w:rsidR="00374EE5" w:rsidRPr="00BF39D2" w:rsidRDefault="00374EE5" w:rsidP="00374EE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Lampa do oznaczania naczyń krwionośnych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314378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CF64F93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ABC61BF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74EE5" w:rsidRPr="00BF39D2" w14:paraId="55530EE6" w14:textId="77777777" w:rsidTr="00B65770">
        <w:trPr>
          <w:cantSplit/>
        </w:trPr>
        <w:tc>
          <w:tcPr>
            <w:tcW w:w="491" w:type="dxa"/>
            <w:shd w:val="clear" w:color="auto" w:fill="auto"/>
          </w:tcPr>
          <w:p w14:paraId="3339DCC4" w14:textId="77777777" w:rsidR="00374EE5" w:rsidRPr="00BF39D2" w:rsidRDefault="00374EE5" w:rsidP="00374EE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7160E" w14:textId="7801E8F7" w:rsidR="00374EE5" w:rsidRPr="00BF39D2" w:rsidRDefault="00374EE5" w:rsidP="00374EE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Kozetka lekarska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760288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D4C0760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E18B7E1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74EE5" w:rsidRPr="00BF39D2" w14:paraId="0F87D22A" w14:textId="77777777" w:rsidTr="00B65770">
        <w:trPr>
          <w:cantSplit/>
        </w:trPr>
        <w:tc>
          <w:tcPr>
            <w:tcW w:w="491" w:type="dxa"/>
            <w:shd w:val="clear" w:color="auto" w:fill="auto"/>
          </w:tcPr>
          <w:p w14:paraId="6E6F776D" w14:textId="77777777" w:rsidR="00374EE5" w:rsidRPr="00BF39D2" w:rsidRDefault="00374EE5" w:rsidP="00374EE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583B0" w14:textId="7C534C01" w:rsidR="00374EE5" w:rsidRPr="00BF39D2" w:rsidRDefault="00374EE5" w:rsidP="00374EE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Kozetka lekarska elektryczna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D9D0C8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2B33F7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B8EC77C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74EE5" w:rsidRPr="00BF39D2" w14:paraId="4EC6551D" w14:textId="77777777" w:rsidTr="00021312">
        <w:trPr>
          <w:cantSplit/>
        </w:trPr>
        <w:tc>
          <w:tcPr>
            <w:tcW w:w="491" w:type="dxa"/>
            <w:shd w:val="clear" w:color="auto" w:fill="auto"/>
          </w:tcPr>
          <w:p w14:paraId="6896613C" w14:textId="77777777" w:rsidR="00374EE5" w:rsidRPr="00BF39D2" w:rsidRDefault="00374EE5" w:rsidP="00374EE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D1BAD" w14:textId="447FC2AC" w:rsidR="00374EE5" w:rsidRPr="00BF39D2" w:rsidRDefault="00374EE5" w:rsidP="00374EE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Chłodziarka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BBB6BB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5DF994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44ED175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74EE5" w:rsidRPr="00BF39D2" w14:paraId="5A67DADA" w14:textId="77777777" w:rsidTr="00021312">
        <w:trPr>
          <w:cantSplit/>
        </w:trPr>
        <w:tc>
          <w:tcPr>
            <w:tcW w:w="491" w:type="dxa"/>
            <w:shd w:val="clear" w:color="auto" w:fill="auto"/>
          </w:tcPr>
          <w:p w14:paraId="29BC0AAF" w14:textId="77777777" w:rsidR="00374EE5" w:rsidRPr="00BF39D2" w:rsidRDefault="00374EE5" w:rsidP="00374EE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2AA8D" w14:textId="745C0C29" w:rsidR="00374EE5" w:rsidRPr="00BF39D2" w:rsidRDefault="00374EE5" w:rsidP="00374EE5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Krzesło obrotowe z możliwością dezynfekcji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85A7EE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8844F5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B9E13BB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74EE5" w:rsidRPr="00BF39D2" w14:paraId="78395CDA" w14:textId="77777777" w:rsidTr="00021312">
        <w:trPr>
          <w:cantSplit/>
        </w:trPr>
        <w:tc>
          <w:tcPr>
            <w:tcW w:w="491" w:type="dxa"/>
            <w:shd w:val="clear" w:color="auto" w:fill="auto"/>
          </w:tcPr>
          <w:p w14:paraId="5D43C8F1" w14:textId="77777777" w:rsidR="00374EE5" w:rsidRPr="00BF39D2" w:rsidRDefault="00374EE5" w:rsidP="00374EE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0A709" w14:textId="0A4B6C45" w:rsidR="00374EE5" w:rsidRPr="00BF39D2" w:rsidRDefault="00374EE5" w:rsidP="00374EE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Fotel obrotowy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94C3CF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28B73C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80D7B20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74EE5" w:rsidRPr="00BF39D2" w14:paraId="19DD015F" w14:textId="77777777" w:rsidTr="00021312">
        <w:trPr>
          <w:cantSplit/>
        </w:trPr>
        <w:tc>
          <w:tcPr>
            <w:tcW w:w="491" w:type="dxa"/>
            <w:shd w:val="clear" w:color="auto" w:fill="auto"/>
          </w:tcPr>
          <w:p w14:paraId="4BAC1C6B" w14:textId="77777777" w:rsidR="00374EE5" w:rsidRPr="00BF39D2" w:rsidRDefault="00374EE5" w:rsidP="00374EE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B0D37" w14:textId="0A8551C9" w:rsidR="00374EE5" w:rsidRPr="00BF39D2" w:rsidRDefault="00374EE5" w:rsidP="00374EE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Taboret obrotowy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C6B061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D6931F6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A35B7E8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74EE5" w:rsidRPr="00BF39D2" w14:paraId="47EAAD53" w14:textId="77777777" w:rsidTr="00021312">
        <w:trPr>
          <w:cantSplit/>
        </w:trPr>
        <w:tc>
          <w:tcPr>
            <w:tcW w:w="491" w:type="dxa"/>
            <w:shd w:val="clear" w:color="auto" w:fill="auto"/>
          </w:tcPr>
          <w:p w14:paraId="4E8A54EE" w14:textId="77777777" w:rsidR="00374EE5" w:rsidRPr="00BF39D2" w:rsidRDefault="00374EE5" w:rsidP="00374EE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909E0" w14:textId="379F40C5" w:rsidR="00374EE5" w:rsidRPr="00BF39D2" w:rsidRDefault="00374EE5" w:rsidP="00374EE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Regał magazynowy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2CA0EE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269A0A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F3CBB50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74EE5" w:rsidRPr="00BF39D2" w14:paraId="61C46CD9" w14:textId="77777777" w:rsidTr="00021312">
        <w:trPr>
          <w:cantSplit/>
        </w:trPr>
        <w:tc>
          <w:tcPr>
            <w:tcW w:w="491" w:type="dxa"/>
            <w:shd w:val="clear" w:color="auto" w:fill="auto"/>
          </w:tcPr>
          <w:p w14:paraId="11082B03" w14:textId="77777777" w:rsidR="00374EE5" w:rsidRPr="00BF39D2" w:rsidRDefault="00374EE5" w:rsidP="00374EE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6CE1D" w14:textId="73849A9B" w:rsidR="00374EE5" w:rsidRPr="00BF39D2" w:rsidRDefault="00374EE5" w:rsidP="00374EE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Wózek transportowy do leków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FDCE9A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EBE043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B0A55B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74EE5" w:rsidRPr="00BF39D2" w14:paraId="2B1BB65A" w14:textId="77777777" w:rsidTr="00021312">
        <w:trPr>
          <w:cantSplit/>
        </w:trPr>
        <w:tc>
          <w:tcPr>
            <w:tcW w:w="491" w:type="dxa"/>
            <w:shd w:val="clear" w:color="auto" w:fill="auto"/>
          </w:tcPr>
          <w:p w14:paraId="4790A409" w14:textId="77777777" w:rsidR="00374EE5" w:rsidRPr="00BF39D2" w:rsidRDefault="00374EE5" w:rsidP="00374EE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1D9FE" w14:textId="412C32BB" w:rsidR="00374EE5" w:rsidRPr="00BF39D2" w:rsidRDefault="00374EE5" w:rsidP="00374EE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Wózek do transportu chorych leżących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44AE40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CDDCA4E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6A8218B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74EE5" w:rsidRPr="00BF39D2" w14:paraId="718AE1AB" w14:textId="77777777" w:rsidTr="00021312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</w:tcPr>
          <w:p w14:paraId="612F610D" w14:textId="77777777" w:rsidR="00374EE5" w:rsidRPr="00BF39D2" w:rsidRDefault="00374EE5" w:rsidP="00374EE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B1F10" w14:textId="57A304AD" w:rsidR="00374EE5" w:rsidRPr="00BF39D2" w:rsidRDefault="00374EE5" w:rsidP="00374EE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Wózek do sprzątania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D3A5DE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E8F15A1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467EA0E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74EE5" w:rsidRPr="00BF39D2" w14:paraId="55C38C5B" w14:textId="77777777" w:rsidTr="00021312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</w:tcPr>
          <w:p w14:paraId="64DF9C8C" w14:textId="77777777" w:rsidR="00374EE5" w:rsidRPr="00BF39D2" w:rsidRDefault="00374EE5" w:rsidP="00374EE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59CDE" w14:textId="23F74B66" w:rsidR="00374EE5" w:rsidRPr="00BF39D2" w:rsidRDefault="00374EE5" w:rsidP="00374EE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Stelaż na worki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FF413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A34776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9F92314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74EE5" w:rsidRPr="00BF39D2" w14:paraId="25F309C7" w14:textId="77777777" w:rsidTr="00021312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</w:tcPr>
          <w:p w14:paraId="70E25438" w14:textId="77777777" w:rsidR="00374EE5" w:rsidRPr="00BF39D2" w:rsidRDefault="00374EE5" w:rsidP="00374EE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5E15B" w14:textId="611446C5" w:rsidR="00374EE5" w:rsidRPr="00BF39D2" w:rsidRDefault="00374EE5" w:rsidP="00374EE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Stelaż na bieliznę pościelową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632107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F6A92B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DC47CC2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74EE5" w:rsidRPr="00BF39D2" w14:paraId="6B25D6FC" w14:textId="77777777" w:rsidTr="00021312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</w:tcPr>
          <w:p w14:paraId="1FF84D04" w14:textId="77777777" w:rsidR="00374EE5" w:rsidRPr="00BF39D2" w:rsidRDefault="00374EE5" w:rsidP="00374EE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F4ACD" w14:textId="61EBCEAD" w:rsidR="00374EE5" w:rsidRPr="00BF39D2" w:rsidRDefault="00374EE5" w:rsidP="00374EE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Kanapa rozkładana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D564BA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860DA3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8C5E66E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374EE5" w:rsidRPr="00BF39D2" w14:paraId="784FF7AF" w14:textId="77777777" w:rsidTr="00021312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</w:tcPr>
          <w:p w14:paraId="66883A1B" w14:textId="77777777" w:rsidR="00374EE5" w:rsidRPr="00BF39D2" w:rsidRDefault="00374EE5" w:rsidP="00374EE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A18D8" w14:textId="2E64BE42" w:rsidR="00374EE5" w:rsidRPr="00BF39D2" w:rsidRDefault="00374EE5" w:rsidP="00374EE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Stolik zabiegowy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07D3AF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50C9C6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A598BAC" w14:textId="77777777" w:rsidR="00374EE5" w:rsidRPr="00BF39D2" w:rsidRDefault="00374EE5" w:rsidP="00374EE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78005202" w14:textId="77777777" w:rsidR="009173BA" w:rsidRPr="00BF39D2" w:rsidRDefault="009173BA">
      <w:pPr>
        <w:pStyle w:val="Tekstpodstawowy"/>
        <w:spacing w:before="10"/>
        <w:rPr>
          <w:b/>
        </w:rPr>
      </w:pPr>
    </w:p>
    <w:p w14:paraId="3F56FE5A" w14:textId="77777777" w:rsidR="00152BDC" w:rsidRPr="00BF39D2" w:rsidRDefault="00152BDC">
      <w:pPr>
        <w:pStyle w:val="Tekstpodstawowy"/>
        <w:spacing w:before="10"/>
        <w:rPr>
          <w:b/>
        </w:rPr>
      </w:pPr>
    </w:p>
    <w:p w14:paraId="0768A4A1" w14:textId="77777777" w:rsidR="009173BA" w:rsidRPr="00BF39D2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  <w:szCs w:val="18"/>
        </w:rPr>
      </w:pPr>
      <w:r w:rsidRPr="00BF39D2">
        <w:rPr>
          <w:b/>
          <w:sz w:val="18"/>
          <w:szCs w:val="18"/>
        </w:rPr>
        <w:t>Oświadczenia</w:t>
      </w:r>
    </w:p>
    <w:p w14:paraId="54807779" w14:textId="77777777" w:rsidR="009173BA" w:rsidRPr="00BF39D2" w:rsidRDefault="0001628B">
      <w:pPr>
        <w:pStyle w:val="Tekstpodstawowy"/>
        <w:spacing w:line="205" w:lineRule="exact"/>
        <w:ind w:left="238"/>
      </w:pPr>
      <w:r w:rsidRPr="00BF39D2">
        <w:t>Oświadczam, że:</w:t>
      </w:r>
    </w:p>
    <w:p w14:paraId="5F7445A1" w14:textId="77777777" w:rsidR="009173BA" w:rsidRPr="00BF39D2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  <w:szCs w:val="18"/>
        </w:rPr>
      </w:pPr>
      <w:r w:rsidRPr="00BF39D2">
        <w:rPr>
          <w:sz w:val="18"/>
          <w:szCs w:val="18"/>
        </w:rPr>
        <w:t xml:space="preserve">zamówienie zostanie zrealizowane w terminach określonych w </w:t>
      </w:r>
      <w:r w:rsidR="00B61A3C" w:rsidRPr="00BF39D2">
        <w:rPr>
          <w:sz w:val="18"/>
          <w:szCs w:val="18"/>
        </w:rPr>
        <w:t>zaproszeniu</w:t>
      </w:r>
      <w:r w:rsidRPr="00BF39D2">
        <w:rPr>
          <w:sz w:val="18"/>
          <w:szCs w:val="18"/>
        </w:rPr>
        <w:t xml:space="preserve"> oraz ze</w:t>
      </w:r>
      <w:r w:rsidRPr="00BF39D2">
        <w:rPr>
          <w:spacing w:val="-8"/>
          <w:sz w:val="18"/>
          <w:szCs w:val="18"/>
        </w:rPr>
        <w:t xml:space="preserve"> </w:t>
      </w:r>
      <w:r w:rsidRPr="00BF39D2">
        <w:rPr>
          <w:sz w:val="18"/>
          <w:szCs w:val="18"/>
        </w:rPr>
        <w:t>wzorze</w:t>
      </w:r>
      <w:r w:rsidR="002005D9" w:rsidRPr="00BF39D2">
        <w:rPr>
          <w:sz w:val="18"/>
          <w:szCs w:val="18"/>
        </w:rPr>
        <w:t xml:space="preserve"> </w:t>
      </w:r>
      <w:r w:rsidRPr="00BF39D2">
        <w:rPr>
          <w:sz w:val="18"/>
          <w:szCs w:val="18"/>
        </w:rPr>
        <w:t>umowy;</w:t>
      </w:r>
    </w:p>
    <w:p w14:paraId="0AA0282E" w14:textId="77777777" w:rsidR="009173BA" w:rsidRPr="00BF39D2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  <w:szCs w:val="18"/>
        </w:rPr>
      </w:pPr>
      <w:r w:rsidRPr="00BF39D2">
        <w:rPr>
          <w:sz w:val="18"/>
          <w:szCs w:val="18"/>
        </w:rPr>
        <w:t>w cenie naszej oferty zostały uwzględnione wszystkie koszty</w:t>
      </w:r>
      <w:r w:rsidRPr="00BF39D2">
        <w:rPr>
          <w:spacing w:val="-7"/>
          <w:sz w:val="18"/>
          <w:szCs w:val="18"/>
        </w:rPr>
        <w:t xml:space="preserve"> </w:t>
      </w:r>
      <w:r w:rsidRPr="00BF39D2">
        <w:rPr>
          <w:sz w:val="18"/>
          <w:szCs w:val="18"/>
        </w:rPr>
        <w:t>wykonania</w:t>
      </w:r>
      <w:r w:rsidR="002005D9" w:rsidRPr="00BF39D2">
        <w:rPr>
          <w:sz w:val="18"/>
          <w:szCs w:val="18"/>
        </w:rPr>
        <w:t xml:space="preserve"> </w:t>
      </w:r>
      <w:r w:rsidRPr="00BF39D2">
        <w:rPr>
          <w:sz w:val="18"/>
          <w:szCs w:val="18"/>
        </w:rPr>
        <w:t>zamówienia;</w:t>
      </w:r>
    </w:p>
    <w:p w14:paraId="3D321566" w14:textId="77777777" w:rsidR="009173BA" w:rsidRPr="00BF39D2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  <w:szCs w:val="18"/>
        </w:rPr>
      </w:pPr>
      <w:r w:rsidRPr="00BF39D2">
        <w:rPr>
          <w:sz w:val="18"/>
          <w:szCs w:val="18"/>
        </w:rPr>
        <w:t>zapoznaliśmy</w:t>
      </w:r>
      <w:r w:rsidRPr="00BF39D2">
        <w:rPr>
          <w:spacing w:val="-4"/>
          <w:sz w:val="18"/>
          <w:szCs w:val="18"/>
        </w:rPr>
        <w:t xml:space="preserve"> </w:t>
      </w:r>
      <w:r w:rsidRPr="00BF39D2">
        <w:rPr>
          <w:sz w:val="18"/>
          <w:szCs w:val="18"/>
        </w:rPr>
        <w:t>się</w:t>
      </w:r>
      <w:r w:rsidRPr="00BF39D2">
        <w:rPr>
          <w:spacing w:val="-2"/>
          <w:sz w:val="18"/>
          <w:szCs w:val="18"/>
        </w:rPr>
        <w:t xml:space="preserve"> </w:t>
      </w:r>
      <w:r w:rsidRPr="00BF39D2">
        <w:rPr>
          <w:sz w:val="18"/>
          <w:szCs w:val="18"/>
        </w:rPr>
        <w:t>ze</w:t>
      </w:r>
      <w:r w:rsidRPr="00BF39D2">
        <w:rPr>
          <w:spacing w:val="-2"/>
          <w:sz w:val="18"/>
          <w:szCs w:val="18"/>
        </w:rPr>
        <w:t xml:space="preserve"> </w:t>
      </w:r>
      <w:r w:rsidR="00B61A3C" w:rsidRPr="00BF39D2">
        <w:rPr>
          <w:sz w:val="18"/>
          <w:szCs w:val="18"/>
        </w:rPr>
        <w:t>zaproszeniem</w:t>
      </w:r>
      <w:r w:rsidRPr="00BF39D2">
        <w:rPr>
          <w:spacing w:val="-2"/>
          <w:sz w:val="18"/>
          <w:szCs w:val="18"/>
        </w:rPr>
        <w:t xml:space="preserve"> </w:t>
      </w:r>
      <w:r w:rsidRPr="00BF39D2">
        <w:rPr>
          <w:sz w:val="18"/>
          <w:szCs w:val="18"/>
        </w:rPr>
        <w:t>oraz</w:t>
      </w:r>
      <w:r w:rsidRPr="00BF39D2">
        <w:rPr>
          <w:spacing w:val="-4"/>
          <w:sz w:val="18"/>
          <w:szCs w:val="18"/>
        </w:rPr>
        <w:t xml:space="preserve"> </w:t>
      </w:r>
      <w:r w:rsidRPr="00BF39D2">
        <w:rPr>
          <w:sz w:val="18"/>
          <w:szCs w:val="18"/>
        </w:rPr>
        <w:t>wzorem</w:t>
      </w:r>
      <w:r w:rsidRPr="00BF39D2">
        <w:rPr>
          <w:spacing w:val="-2"/>
          <w:sz w:val="18"/>
          <w:szCs w:val="18"/>
        </w:rPr>
        <w:t xml:space="preserve"> </w:t>
      </w:r>
      <w:r w:rsidRPr="00BF39D2">
        <w:rPr>
          <w:sz w:val="18"/>
          <w:szCs w:val="18"/>
        </w:rPr>
        <w:t>umowy</w:t>
      </w:r>
      <w:r w:rsidRPr="00BF39D2">
        <w:rPr>
          <w:spacing w:val="-4"/>
          <w:sz w:val="18"/>
          <w:szCs w:val="18"/>
        </w:rPr>
        <w:t xml:space="preserve"> </w:t>
      </w:r>
      <w:r w:rsidRPr="00BF39D2">
        <w:rPr>
          <w:sz w:val="18"/>
          <w:szCs w:val="18"/>
        </w:rPr>
        <w:t>i</w:t>
      </w:r>
      <w:r w:rsidRPr="00BF39D2">
        <w:rPr>
          <w:spacing w:val="-2"/>
          <w:sz w:val="18"/>
          <w:szCs w:val="18"/>
        </w:rPr>
        <w:t xml:space="preserve"> </w:t>
      </w:r>
      <w:r w:rsidRPr="00BF39D2">
        <w:rPr>
          <w:sz w:val="18"/>
          <w:szCs w:val="18"/>
        </w:rPr>
        <w:t>nie</w:t>
      </w:r>
      <w:r w:rsidRPr="00BF39D2">
        <w:rPr>
          <w:spacing w:val="-2"/>
          <w:sz w:val="18"/>
          <w:szCs w:val="18"/>
        </w:rPr>
        <w:t xml:space="preserve"> </w:t>
      </w:r>
      <w:r w:rsidRPr="00BF39D2">
        <w:rPr>
          <w:sz w:val="18"/>
          <w:szCs w:val="18"/>
        </w:rPr>
        <w:t>wnosimy</w:t>
      </w:r>
      <w:r w:rsidRPr="00BF39D2">
        <w:rPr>
          <w:spacing w:val="-27"/>
          <w:sz w:val="18"/>
          <w:szCs w:val="18"/>
        </w:rPr>
        <w:t xml:space="preserve"> </w:t>
      </w:r>
      <w:r w:rsidRPr="00BF39D2">
        <w:rPr>
          <w:sz w:val="18"/>
          <w:szCs w:val="18"/>
        </w:rPr>
        <w:t>do nich zastrzeżeń oraz przyjmujemy warunki w nich</w:t>
      </w:r>
      <w:r w:rsidRPr="00BF39D2">
        <w:rPr>
          <w:spacing w:val="-6"/>
          <w:sz w:val="18"/>
          <w:szCs w:val="18"/>
        </w:rPr>
        <w:t xml:space="preserve"> </w:t>
      </w:r>
      <w:r w:rsidRPr="00BF39D2">
        <w:rPr>
          <w:sz w:val="18"/>
          <w:szCs w:val="18"/>
        </w:rPr>
        <w:t>zawarte;</w:t>
      </w:r>
    </w:p>
    <w:p w14:paraId="456BB5BB" w14:textId="77777777" w:rsidR="009173BA" w:rsidRPr="00BF39D2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  <w:szCs w:val="18"/>
        </w:rPr>
      </w:pPr>
      <w:r w:rsidRPr="00BF39D2">
        <w:rPr>
          <w:sz w:val="18"/>
          <w:szCs w:val="18"/>
        </w:rPr>
        <w:t xml:space="preserve">uważamy się za związanych niniejszą ofertą na okres 30 dni licząc od dnia otwarcia ofert (włącznie </w:t>
      </w:r>
      <w:r w:rsidRPr="00BF39D2">
        <w:rPr>
          <w:spacing w:val="3"/>
          <w:sz w:val="18"/>
          <w:szCs w:val="18"/>
        </w:rPr>
        <w:t>z</w:t>
      </w:r>
      <w:r w:rsidR="002005D9" w:rsidRPr="00BF39D2">
        <w:rPr>
          <w:spacing w:val="3"/>
          <w:sz w:val="18"/>
          <w:szCs w:val="18"/>
        </w:rPr>
        <w:t xml:space="preserve"> </w:t>
      </w:r>
      <w:r w:rsidRPr="00BF39D2">
        <w:rPr>
          <w:spacing w:val="3"/>
          <w:sz w:val="18"/>
          <w:szCs w:val="18"/>
        </w:rPr>
        <w:t xml:space="preserve">tym </w:t>
      </w:r>
      <w:r w:rsidRPr="00BF39D2">
        <w:rPr>
          <w:sz w:val="18"/>
          <w:szCs w:val="18"/>
        </w:rPr>
        <w:t>dniem);</w:t>
      </w:r>
    </w:p>
    <w:p w14:paraId="5027B24E" w14:textId="77777777" w:rsidR="009173BA" w:rsidRPr="00BF39D2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  <w:szCs w:val="18"/>
        </w:rPr>
      </w:pPr>
      <w:r w:rsidRPr="00BF39D2">
        <w:rPr>
          <w:sz w:val="18"/>
          <w:szCs w:val="18"/>
        </w:rPr>
        <w:t xml:space="preserve">akceptujemy, iż zapłata za zrealizowanie zamówienia następować będzie na zasadach opisanych  </w:t>
      </w:r>
      <w:r w:rsidRPr="00BF39D2">
        <w:rPr>
          <w:spacing w:val="-10"/>
          <w:sz w:val="18"/>
          <w:szCs w:val="18"/>
        </w:rPr>
        <w:t xml:space="preserve">we  </w:t>
      </w:r>
      <w:r w:rsidRPr="00BF39D2">
        <w:rPr>
          <w:sz w:val="18"/>
          <w:szCs w:val="18"/>
        </w:rPr>
        <w:t xml:space="preserve">wzorze umowy w terminie do </w:t>
      </w:r>
      <w:r w:rsidR="002005D9" w:rsidRPr="00BF39D2">
        <w:rPr>
          <w:sz w:val="18"/>
          <w:szCs w:val="18"/>
        </w:rPr>
        <w:t>30</w:t>
      </w:r>
      <w:r w:rsidRPr="00BF39D2">
        <w:rPr>
          <w:sz w:val="18"/>
          <w:szCs w:val="18"/>
        </w:rPr>
        <w:t xml:space="preserve"> dni od daty otrzymania przez Zamawiającego prawidłowo wystawionej faktury;</w:t>
      </w:r>
    </w:p>
    <w:p w14:paraId="1DF03F57" w14:textId="77777777" w:rsidR="009173BA" w:rsidRPr="00BF39D2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  <w:szCs w:val="18"/>
        </w:rPr>
      </w:pPr>
      <w:r w:rsidRPr="00BF39D2">
        <w:rPr>
          <w:sz w:val="18"/>
          <w:szCs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4BAC0C0" w14:textId="77777777" w:rsidR="009173BA" w:rsidRPr="00BF39D2" w:rsidRDefault="009173BA">
      <w:pPr>
        <w:pStyle w:val="Tekstpodstawowy"/>
        <w:spacing w:before="4" w:after="1"/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:rsidRPr="00BF39D2" w14:paraId="662A5C6A" w14:textId="77777777" w:rsidTr="0001628B">
        <w:trPr>
          <w:trHeight w:val="201"/>
        </w:trPr>
        <w:tc>
          <w:tcPr>
            <w:tcW w:w="1286" w:type="dxa"/>
          </w:tcPr>
          <w:p w14:paraId="2B815EEB" w14:textId="77777777" w:rsidR="009173BA" w:rsidRPr="00BF39D2" w:rsidRDefault="0001628B">
            <w:pPr>
              <w:pStyle w:val="TableParagraph"/>
              <w:spacing w:line="181" w:lineRule="exact"/>
              <w:ind w:left="122"/>
              <w:rPr>
                <w:sz w:val="18"/>
                <w:szCs w:val="18"/>
              </w:rPr>
            </w:pPr>
            <w:r w:rsidRPr="00BF39D2">
              <w:rPr>
                <w:sz w:val="18"/>
                <w:szCs w:val="18"/>
              </w:rPr>
              <w:t>miejscowość:</w:t>
            </w:r>
          </w:p>
        </w:tc>
        <w:tc>
          <w:tcPr>
            <w:tcW w:w="1812" w:type="dxa"/>
          </w:tcPr>
          <w:p w14:paraId="1D2316B2" w14:textId="77777777" w:rsidR="009173BA" w:rsidRPr="00BF39D2" w:rsidRDefault="009173B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173BA" w:rsidRPr="00BF39D2" w14:paraId="6A5DFDA4" w14:textId="77777777" w:rsidTr="0001628B">
        <w:trPr>
          <w:trHeight w:val="208"/>
        </w:trPr>
        <w:tc>
          <w:tcPr>
            <w:tcW w:w="1286" w:type="dxa"/>
          </w:tcPr>
          <w:p w14:paraId="02283FBB" w14:textId="77777777" w:rsidR="009173BA" w:rsidRPr="00BF39D2" w:rsidRDefault="0001628B">
            <w:pPr>
              <w:pStyle w:val="TableParagraph"/>
              <w:spacing w:line="187" w:lineRule="exact"/>
              <w:ind w:left="122"/>
              <w:rPr>
                <w:sz w:val="18"/>
                <w:szCs w:val="18"/>
              </w:rPr>
            </w:pPr>
            <w:r w:rsidRPr="00BF39D2">
              <w:rPr>
                <w:sz w:val="18"/>
                <w:szCs w:val="18"/>
              </w:rPr>
              <w:t>data:</w:t>
            </w:r>
          </w:p>
        </w:tc>
        <w:tc>
          <w:tcPr>
            <w:tcW w:w="1812" w:type="dxa"/>
          </w:tcPr>
          <w:p w14:paraId="5D2187A7" w14:textId="77777777" w:rsidR="009173BA" w:rsidRPr="00BF39D2" w:rsidRDefault="009173BA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2D8639B" w14:textId="77777777" w:rsidR="009173BA" w:rsidRPr="00BF39D2" w:rsidRDefault="009173BA">
      <w:pPr>
        <w:pStyle w:val="Tekstpodstawowy"/>
        <w:spacing w:before="5"/>
      </w:pPr>
    </w:p>
    <w:p w14:paraId="327201C8" w14:textId="77777777" w:rsidR="009173BA" w:rsidRPr="00BF39D2" w:rsidRDefault="0001628B">
      <w:pPr>
        <w:pStyle w:val="Tekstpodstawowy"/>
        <w:ind w:left="5256" w:right="142" w:hanging="41"/>
      </w:pPr>
      <w:r w:rsidRPr="00BF39D2">
        <w:t>(podpis pieczątka imienna osoby upoważnionej do składania oświadczeń woli w imieniu Wykonawcy)</w:t>
      </w:r>
    </w:p>
    <w:sectPr w:rsidR="009173BA" w:rsidRPr="00BF39D2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  <w:jc w:val="left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52BDC"/>
    <w:rsid w:val="00196F7E"/>
    <w:rsid w:val="002005D9"/>
    <w:rsid w:val="002D3266"/>
    <w:rsid w:val="00374EE5"/>
    <w:rsid w:val="003C43A3"/>
    <w:rsid w:val="004F10B7"/>
    <w:rsid w:val="00505D1A"/>
    <w:rsid w:val="00514B17"/>
    <w:rsid w:val="0053414A"/>
    <w:rsid w:val="006B397E"/>
    <w:rsid w:val="007C58DD"/>
    <w:rsid w:val="009173BA"/>
    <w:rsid w:val="0094373C"/>
    <w:rsid w:val="009632D0"/>
    <w:rsid w:val="00A12B3C"/>
    <w:rsid w:val="00A6580E"/>
    <w:rsid w:val="00B05DDF"/>
    <w:rsid w:val="00B61A3C"/>
    <w:rsid w:val="00BA5EA6"/>
    <w:rsid w:val="00BF39D2"/>
    <w:rsid w:val="00BF5203"/>
    <w:rsid w:val="00C1762D"/>
    <w:rsid w:val="00CD6A9E"/>
    <w:rsid w:val="00DC1BB6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A760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26</cp:revision>
  <dcterms:created xsi:type="dcterms:W3CDTF">2019-01-21T08:33:00Z</dcterms:created>
  <dcterms:modified xsi:type="dcterms:W3CDTF">2021-10-27T07:52:00Z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