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395113BB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411D20">
        <w:rPr>
          <w:rFonts w:ascii="Arial" w:hAnsi="Arial" w:cs="Arial"/>
          <w:color w:val="00000A"/>
          <w:sz w:val="18"/>
          <w:szCs w:val="18"/>
        </w:rPr>
        <w:t>2</w:t>
      </w:r>
      <w:r w:rsidR="000D429E">
        <w:rPr>
          <w:rFonts w:ascii="Arial" w:hAnsi="Arial" w:cs="Arial"/>
          <w:color w:val="00000A"/>
          <w:sz w:val="18"/>
          <w:szCs w:val="18"/>
        </w:rPr>
        <w:t>3</w:t>
      </w:r>
      <w:r w:rsidRPr="00B50ACE">
        <w:rPr>
          <w:rFonts w:ascii="Arial" w:hAnsi="Arial" w:cs="Arial"/>
          <w:color w:val="00000A"/>
          <w:sz w:val="18"/>
          <w:szCs w:val="18"/>
        </w:rPr>
        <w:t>.</w:t>
      </w:r>
      <w:r w:rsidR="000D429E">
        <w:rPr>
          <w:rFonts w:ascii="Arial" w:hAnsi="Arial" w:cs="Arial"/>
          <w:color w:val="00000A"/>
          <w:sz w:val="18"/>
          <w:szCs w:val="18"/>
        </w:rPr>
        <w:t>12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2B34C629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0D429E">
        <w:rPr>
          <w:rFonts w:ascii="Arial" w:hAnsi="Arial" w:cs="Arial"/>
          <w:color w:val="00000A"/>
          <w:sz w:val="18"/>
          <w:szCs w:val="18"/>
        </w:rPr>
        <w:t>131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6B6D6C34" w14:textId="1F4F69A3" w:rsidR="00BC6C6A" w:rsidRPr="00BC6C6A" w:rsidRDefault="00BC6C6A" w:rsidP="00BC6C6A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BC6C6A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D96AF2" w:rsidRPr="00D96AF2">
        <w:rPr>
          <w:rFonts w:ascii="Arial" w:hAnsi="Arial" w:cs="Arial"/>
          <w:b/>
          <w:sz w:val="18"/>
          <w:szCs w:val="18"/>
          <w:lang w:eastAsia="zh-CN"/>
        </w:rPr>
        <w:t xml:space="preserve">papieru ksero i ręczników papierowych 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15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12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.2021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D96AF2" w:rsidRP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2021/BZP 00315534/01</w:t>
      </w:r>
      <w:r w:rsid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FDCEE5D" w14:textId="77777777" w:rsidR="00BC6C6A" w:rsidRPr="00BC6C6A" w:rsidRDefault="00BC6C6A" w:rsidP="00BC6C6A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BC6C6A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245"/>
        <w:gridCol w:w="4536"/>
      </w:tblGrid>
      <w:tr w:rsidR="001C3863" w14:paraId="5B223A04" w14:textId="77777777" w:rsidTr="001C386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7C0A3D" w14:textId="77777777" w:rsidR="001C3863" w:rsidRDefault="001C38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D3D1BD" w14:textId="77777777" w:rsidR="001C3863" w:rsidRDefault="001C38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C3863" w14:paraId="5FA5D544" w14:textId="77777777" w:rsidTr="001C386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189D1E" w14:textId="77777777" w:rsidR="001C3863" w:rsidRDefault="001C38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Papier xero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670E8B" w14:textId="77777777" w:rsidR="001C3863" w:rsidRDefault="001C38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92 250,00</w:t>
            </w:r>
          </w:p>
        </w:tc>
      </w:tr>
      <w:tr w:rsidR="001C3863" w14:paraId="5F5DC8D8" w14:textId="77777777" w:rsidTr="001C3863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F38BC2" w14:textId="77777777" w:rsidR="001C3863" w:rsidRDefault="001C386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Ręcznik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B2A482" w14:textId="77777777" w:rsidR="001C3863" w:rsidRDefault="001C38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206 400,15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0D429E"/>
    <w:rsid w:val="001262BB"/>
    <w:rsid w:val="001C3863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A37D8A"/>
    <w:rsid w:val="00A70018"/>
    <w:rsid w:val="00B50ACE"/>
    <w:rsid w:val="00BA5CD3"/>
    <w:rsid w:val="00BC6C6A"/>
    <w:rsid w:val="00BF33F2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25</cp:revision>
  <cp:lastPrinted>2021-02-17T10:50:00Z</cp:lastPrinted>
  <dcterms:created xsi:type="dcterms:W3CDTF">2021-02-17T06:58:00Z</dcterms:created>
  <dcterms:modified xsi:type="dcterms:W3CDTF">2021-12-23T08:17:00Z</dcterms:modified>
</cp:coreProperties>
</file>