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DD24E" w14:textId="457E9B12" w:rsidR="00562FC2" w:rsidRPr="00BE752C" w:rsidRDefault="00562FC2" w:rsidP="00562FC2">
      <w:pPr>
        <w:rPr>
          <w:rFonts w:ascii="Arial" w:hAnsi="Arial" w:cs="Arial"/>
          <w:b/>
          <w:bCs/>
          <w:sz w:val="18"/>
          <w:szCs w:val="18"/>
        </w:rPr>
      </w:pPr>
      <w:r w:rsidRPr="00BE752C">
        <w:rPr>
          <w:rFonts w:ascii="Arial" w:hAnsi="Arial" w:cs="Arial"/>
          <w:b/>
          <w:bCs/>
          <w:sz w:val="18"/>
          <w:szCs w:val="18"/>
        </w:rPr>
        <w:t xml:space="preserve">Załącznik nr 2a- Opis przedmiotu zamówienia dla </w:t>
      </w:r>
      <w:r w:rsidRPr="00BE752C">
        <w:rPr>
          <w:rFonts w:ascii="Arial" w:hAnsi="Arial" w:cs="Arial"/>
          <w:b/>
          <w:bCs/>
          <w:sz w:val="18"/>
          <w:szCs w:val="18"/>
          <w:u w:val="single"/>
        </w:rPr>
        <w:t xml:space="preserve">PAKIETU </w:t>
      </w:r>
      <w:r w:rsidR="00593D00" w:rsidRPr="00BE752C">
        <w:rPr>
          <w:rFonts w:ascii="Arial" w:hAnsi="Arial" w:cs="Arial"/>
          <w:b/>
          <w:bCs/>
          <w:sz w:val="18"/>
          <w:szCs w:val="18"/>
          <w:u w:val="single"/>
        </w:rPr>
        <w:t>ICD</w:t>
      </w:r>
    </w:p>
    <w:p w14:paraId="01F96460" w14:textId="5B16D2B5" w:rsidR="00562FC2" w:rsidRPr="00BE752C" w:rsidRDefault="00562FC2" w:rsidP="00562FC2">
      <w:pPr>
        <w:rPr>
          <w:rFonts w:ascii="Arial" w:hAnsi="Arial" w:cs="Arial"/>
          <w:b/>
          <w:bCs/>
          <w:sz w:val="18"/>
          <w:szCs w:val="18"/>
        </w:rPr>
      </w:pPr>
    </w:p>
    <w:p w14:paraId="45A50E51" w14:textId="77777777" w:rsidR="0033076F" w:rsidRPr="00BE752C" w:rsidRDefault="0033076F" w:rsidP="0033076F">
      <w:pPr>
        <w:spacing w:after="160" w:line="259" w:lineRule="atLeast"/>
        <w:rPr>
          <w:rFonts w:ascii="Arial" w:hAnsi="Arial" w:cs="Arial"/>
          <w:sz w:val="18"/>
          <w:szCs w:val="18"/>
        </w:rPr>
      </w:pPr>
      <w:r w:rsidRPr="00BE752C">
        <w:rPr>
          <w:rFonts w:ascii="Arial" w:hAnsi="Arial" w:cs="Arial"/>
          <w:b/>
          <w:sz w:val="18"/>
          <w:szCs w:val="18"/>
          <w:lang w:val="en-US"/>
        </w:rPr>
        <w:t>ICD VR MRI   -</w:t>
      </w:r>
      <w:proofErr w:type="spellStart"/>
      <w:r w:rsidRPr="00BE752C">
        <w:rPr>
          <w:rFonts w:ascii="Arial" w:hAnsi="Arial" w:cs="Arial"/>
          <w:b/>
          <w:sz w:val="18"/>
          <w:szCs w:val="18"/>
          <w:lang w:val="en-US"/>
        </w:rPr>
        <w:t>Kardiowerter</w:t>
      </w:r>
      <w:proofErr w:type="spellEnd"/>
      <w:r w:rsidRPr="00BE752C">
        <w:rPr>
          <w:rFonts w:ascii="Arial" w:hAnsi="Arial" w:cs="Arial"/>
          <w:b/>
          <w:sz w:val="18"/>
          <w:szCs w:val="18"/>
          <w:lang w:val="en-US"/>
        </w:rPr>
        <w:t xml:space="preserve"> </w:t>
      </w:r>
      <w:proofErr w:type="spellStart"/>
      <w:r w:rsidRPr="00BE752C">
        <w:rPr>
          <w:rFonts w:ascii="Arial" w:hAnsi="Arial" w:cs="Arial"/>
          <w:b/>
          <w:sz w:val="18"/>
          <w:szCs w:val="18"/>
          <w:lang w:val="en-US"/>
        </w:rPr>
        <w:t>defibrylator</w:t>
      </w:r>
      <w:proofErr w:type="spellEnd"/>
      <w:r w:rsidRPr="00BE752C">
        <w:rPr>
          <w:rFonts w:ascii="Arial" w:hAnsi="Arial" w:cs="Arial"/>
          <w:b/>
          <w:sz w:val="18"/>
          <w:szCs w:val="18"/>
          <w:lang w:val="en-US"/>
        </w:rPr>
        <w:t xml:space="preserve"> </w:t>
      </w:r>
      <w:proofErr w:type="spellStart"/>
      <w:r w:rsidRPr="00BE752C">
        <w:rPr>
          <w:rFonts w:ascii="Arial" w:hAnsi="Arial" w:cs="Arial"/>
          <w:b/>
          <w:sz w:val="18"/>
          <w:szCs w:val="18"/>
          <w:lang w:val="en-US"/>
        </w:rPr>
        <w:t>jednojamowy</w:t>
      </w:r>
      <w:proofErr w:type="spellEnd"/>
      <w:r w:rsidRPr="00BE752C">
        <w:rPr>
          <w:rFonts w:ascii="Arial" w:hAnsi="Arial" w:cs="Arial"/>
          <w:b/>
          <w:sz w:val="18"/>
          <w:szCs w:val="18"/>
          <w:lang w:val="en-US"/>
        </w:rPr>
        <w:t xml:space="preserve"> (</w:t>
      </w:r>
      <w:proofErr w:type="spellStart"/>
      <w:r w:rsidRPr="00BE752C">
        <w:rPr>
          <w:rFonts w:ascii="Arial" w:hAnsi="Arial" w:cs="Arial"/>
          <w:b/>
          <w:sz w:val="18"/>
          <w:szCs w:val="18"/>
          <w:lang w:val="en-US"/>
        </w:rPr>
        <w:t>opcja</w:t>
      </w:r>
      <w:proofErr w:type="spellEnd"/>
      <w:r w:rsidRPr="00BE752C">
        <w:rPr>
          <w:rFonts w:ascii="Arial" w:hAnsi="Arial" w:cs="Arial"/>
          <w:b/>
          <w:sz w:val="18"/>
          <w:szCs w:val="18"/>
          <w:lang w:val="en-US"/>
        </w:rPr>
        <w:t xml:space="preserve"> 1)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"/>
        <w:gridCol w:w="3647"/>
        <w:gridCol w:w="1547"/>
        <w:gridCol w:w="3400"/>
      </w:tblGrid>
      <w:tr w:rsidR="0033076F" w:rsidRPr="00BE752C" w14:paraId="41DD1901" w14:textId="77777777" w:rsidTr="0033076F">
        <w:trPr>
          <w:trHeight w:val="1"/>
        </w:trPr>
        <w:tc>
          <w:tcPr>
            <w:tcW w:w="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2324DF" w14:textId="77777777" w:rsidR="0033076F" w:rsidRPr="00BE752C" w:rsidRDefault="0033076F">
            <w:pPr>
              <w:spacing w:line="256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Lp</w:t>
            </w:r>
            <w:proofErr w:type="spellEnd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</w:tc>
        <w:tc>
          <w:tcPr>
            <w:tcW w:w="3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4A6AFC" w14:textId="77777777" w:rsidR="0033076F" w:rsidRPr="00BE752C" w:rsidRDefault="0033076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E752C">
              <w:rPr>
                <w:rFonts w:ascii="Arial" w:hAnsi="Arial" w:cs="Arial"/>
                <w:b/>
                <w:sz w:val="18"/>
                <w:szCs w:val="18"/>
                <w:lang w:val="en-US"/>
              </w:rPr>
              <w:t>Wymóg</w:t>
            </w:r>
            <w:proofErr w:type="spellEnd"/>
            <w:r w:rsidRPr="00BE752C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E752C">
              <w:rPr>
                <w:rFonts w:ascii="Arial" w:hAnsi="Arial" w:cs="Arial"/>
                <w:b/>
                <w:sz w:val="18"/>
                <w:szCs w:val="18"/>
                <w:lang w:val="en-US"/>
              </w:rPr>
              <w:t>minimalny</w:t>
            </w:r>
            <w:proofErr w:type="spellEnd"/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F71591" w14:textId="77777777" w:rsidR="0033076F" w:rsidRPr="00BE752C" w:rsidRDefault="0033076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E752C">
              <w:rPr>
                <w:rFonts w:ascii="Arial" w:hAnsi="Arial" w:cs="Arial"/>
                <w:b/>
                <w:sz w:val="18"/>
                <w:szCs w:val="18"/>
                <w:lang w:val="en-US"/>
              </w:rPr>
              <w:t>czy</w:t>
            </w:r>
            <w:proofErr w:type="spellEnd"/>
            <w:r w:rsidRPr="00BE752C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E752C">
              <w:rPr>
                <w:rFonts w:ascii="Arial" w:hAnsi="Arial" w:cs="Arial"/>
                <w:b/>
                <w:sz w:val="18"/>
                <w:szCs w:val="18"/>
                <w:lang w:val="en-US"/>
              </w:rPr>
              <w:t>wymóg</w:t>
            </w:r>
            <w:proofErr w:type="spellEnd"/>
            <w:r w:rsidRPr="00BE752C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ma by</w:t>
            </w:r>
            <w:r w:rsidRPr="00BE752C">
              <w:rPr>
                <w:rFonts w:ascii="Arial" w:hAnsi="Arial" w:cs="Arial"/>
                <w:b/>
                <w:sz w:val="18"/>
                <w:szCs w:val="18"/>
              </w:rPr>
              <w:t>ć spełniony</w:t>
            </w:r>
          </w:p>
        </w:tc>
        <w:tc>
          <w:tcPr>
            <w:tcW w:w="3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035B94" w14:textId="77777777" w:rsidR="0033076F" w:rsidRPr="00BE752C" w:rsidRDefault="0033076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E752C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Wykonawca</w:t>
            </w:r>
            <w:proofErr w:type="spellEnd"/>
            <w:r w:rsidRPr="00BE752C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 xml:space="preserve"> jest </w:t>
            </w:r>
            <w:proofErr w:type="spellStart"/>
            <w:r w:rsidRPr="00BE752C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zobowi</w:t>
            </w:r>
            <w:r w:rsidRPr="00BE752C">
              <w:rPr>
                <w:rFonts w:ascii="Arial" w:hAnsi="Arial" w:cs="Arial"/>
                <w:b/>
                <w:color w:val="000000"/>
                <w:sz w:val="18"/>
                <w:szCs w:val="18"/>
              </w:rPr>
              <w:t>ązany</w:t>
            </w:r>
            <w:proofErr w:type="spellEnd"/>
            <w:r w:rsidRPr="00BE752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do opisu spełnienia wymogu określonego w kol. nr 2.</w:t>
            </w:r>
          </w:p>
        </w:tc>
      </w:tr>
      <w:tr w:rsidR="0033076F" w:rsidRPr="00BE752C" w14:paraId="78C61381" w14:textId="77777777" w:rsidTr="0033076F">
        <w:trPr>
          <w:trHeight w:val="1"/>
        </w:trPr>
        <w:tc>
          <w:tcPr>
            <w:tcW w:w="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505D7" w14:textId="77777777" w:rsidR="0033076F" w:rsidRPr="00BE752C" w:rsidRDefault="0033076F" w:rsidP="00776CDA">
            <w:pPr>
              <w:numPr>
                <w:ilvl w:val="0"/>
                <w:numId w:val="1"/>
              </w:numPr>
              <w:spacing w:line="256" w:lineRule="auto"/>
              <w:ind w:left="720" w:right="57" w:hanging="72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8DF812" w14:textId="77777777" w:rsidR="0033076F" w:rsidRPr="00BE752C" w:rsidRDefault="0033076F">
            <w:pPr>
              <w:spacing w:line="256" w:lineRule="auto"/>
              <w:ind w:right="57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Grubo</w:t>
            </w:r>
            <w:r w:rsidRPr="00BE752C">
              <w:rPr>
                <w:rFonts w:ascii="Arial" w:hAnsi="Arial" w:cs="Arial"/>
                <w:sz w:val="18"/>
                <w:szCs w:val="18"/>
              </w:rPr>
              <w:t>ść</w:t>
            </w:r>
            <w:proofErr w:type="spellEnd"/>
            <w:r w:rsidRPr="00BE752C">
              <w:rPr>
                <w:rFonts w:ascii="Arial" w:hAnsi="Arial" w:cs="Arial"/>
                <w:sz w:val="18"/>
                <w:szCs w:val="18"/>
              </w:rPr>
              <w:t xml:space="preserve"> urządzenia: 10mm- złącze DF4, 11mm – złącze DF-1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72CB1E" w14:textId="77777777" w:rsidR="0033076F" w:rsidRPr="00BE752C" w:rsidRDefault="0033076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Tak</w:t>
            </w:r>
            <w:proofErr w:type="spellEnd"/>
          </w:p>
        </w:tc>
        <w:tc>
          <w:tcPr>
            <w:tcW w:w="3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70C0C" w14:textId="77777777" w:rsidR="0033076F" w:rsidRPr="00BE752C" w:rsidRDefault="0033076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33076F" w:rsidRPr="00BE752C" w14:paraId="5F8621CF" w14:textId="77777777" w:rsidTr="0033076F">
        <w:trPr>
          <w:trHeight w:val="1"/>
        </w:trPr>
        <w:tc>
          <w:tcPr>
            <w:tcW w:w="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73253" w14:textId="77777777" w:rsidR="0033076F" w:rsidRPr="00BE752C" w:rsidRDefault="0033076F" w:rsidP="00776CDA">
            <w:pPr>
              <w:numPr>
                <w:ilvl w:val="0"/>
                <w:numId w:val="1"/>
              </w:numPr>
              <w:spacing w:line="256" w:lineRule="auto"/>
              <w:ind w:left="720" w:right="57" w:hanging="72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827ABB" w14:textId="77777777" w:rsidR="0033076F" w:rsidRPr="00BE752C" w:rsidRDefault="0033076F">
            <w:pPr>
              <w:spacing w:line="256" w:lineRule="auto"/>
              <w:ind w:right="57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Waga</w:t>
            </w:r>
            <w:proofErr w:type="spellEnd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urz</w:t>
            </w:r>
            <w:r w:rsidRPr="00BE752C">
              <w:rPr>
                <w:rFonts w:ascii="Arial" w:hAnsi="Arial" w:cs="Arial"/>
                <w:sz w:val="18"/>
                <w:szCs w:val="18"/>
              </w:rPr>
              <w:t>ądzenia</w:t>
            </w:r>
            <w:proofErr w:type="spellEnd"/>
            <w:r w:rsidRPr="00BE752C">
              <w:rPr>
                <w:rFonts w:ascii="Arial" w:hAnsi="Arial" w:cs="Arial"/>
                <w:sz w:val="18"/>
                <w:szCs w:val="18"/>
              </w:rPr>
              <w:t xml:space="preserve"> : 75g- DF4, 82g- DF-1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AB5D4F" w14:textId="77777777" w:rsidR="0033076F" w:rsidRPr="00BE752C" w:rsidRDefault="0033076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Tak</w:t>
            </w:r>
            <w:proofErr w:type="spellEnd"/>
          </w:p>
        </w:tc>
        <w:tc>
          <w:tcPr>
            <w:tcW w:w="3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75F76" w14:textId="77777777" w:rsidR="0033076F" w:rsidRPr="00BE752C" w:rsidRDefault="0033076F">
            <w:pPr>
              <w:spacing w:after="160" w:line="259" w:lineRule="atLeast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33076F" w:rsidRPr="00BE752C" w14:paraId="222C7FB6" w14:textId="77777777" w:rsidTr="0033076F">
        <w:trPr>
          <w:trHeight w:val="1"/>
        </w:trPr>
        <w:tc>
          <w:tcPr>
            <w:tcW w:w="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BEA6D" w14:textId="77777777" w:rsidR="0033076F" w:rsidRPr="00BE752C" w:rsidRDefault="0033076F" w:rsidP="00776CDA">
            <w:pPr>
              <w:numPr>
                <w:ilvl w:val="0"/>
                <w:numId w:val="1"/>
              </w:numPr>
              <w:spacing w:line="256" w:lineRule="auto"/>
              <w:ind w:left="720" w:right="57" w:hanging="72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ED247A" w14:textId="77777777" w:rsidR="0033076F" w:rsidRPr="00BE752C" w:rsidRDefault="0033076F">
            <w:pPr>
              <w:spacing w:line="256" w:lineRule="auto"/>
              <w:ind w:right="57"/>
              <w:rPr>
                <w:rFonts w:ascii="Arial" w:hAnsi="Arial" w:cs="Arial"/>
                <w:sz w:val="18"/>
                <w:szCs w:val="18"/>
              </w:rPr>
            </w:pPr>
            <w:r w:rsidRPr="00BE752C">
              <w:rPr>
                <w:rFonts w:ascii="Arial" w:hAnsi="Arial" w:cs="Arial"/>
                <w:sz w:val="18"/>
                <w:szCs w:val="18"/>
              </w:rPr>
              <w:t xml:space="preserve">Żywotność baterii przy nastawach nominalnych : 15,06 lat-  DF4, 12,85 lat- DF-1 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9D1DBC" w14:textId="77777777" w:rsidR="0033076F" w:rsidRPr="00BE752C" w:rsidRDefault="0033076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Tak</w:t>
            </w:r>
            <w:proofErr w:type="spellEnd"/>
          </w:p>
        </w:tc>
        <w:tc>
          <w:tcPr>
            <w:tcW w:w="3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A7EB9" w14:textId="77777777" w:rsidR="0033076F" w:rsidRPr="00BE752C" w:rsidRDefault="0033076F">
            <w:pPr>
              <w:spacing w:after="160" w:line="259" w:lineRule="atLeast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33076F" w:rsidRPr="00BE752C" w14:paraId="18B6E836" w14:textId="77777777" w:rsidTr="0033076F">
        <w:trPr>
          <w:trHeight w:val="1"/>
        </w:trPr>
        <w:tc>
          <w:tcPr>
            <w:tcW w:w="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C3060" w14:textId="77777777" w:rsidR="0033076F" w:rsidRPr="00BE752C" w:rsidRDefault="0033076F" w:rsidP="00776CDA">
            <w:pPr>
              <w:numPr>
                <w:ilvl w:val="0"/>
                <w:numId w:val="1"/>
              </w:numPr>
              <w:spacing w:line="256" w:lineRule="auto"/>
              <w:ind w:left="720" w:right="57" w:hanging="72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48A2BF" w14:textId="77777777" w:rsidR="0033076F" w:rsidRPr="00BE752C" w:rsidRDefault="0033076F">
            <w:pPr>
              <w:spacing w:line="256" w:lineRule="auto"/>
              <w:ind w:right="57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Kszta</w:t>
            </w:r>
            <w:r w:rsidRPr="00BE752C">
              <w:rPr>
                <w:rFonts w:ascii="Arial" w:hAnsi="Arial" w:cs="Arial"/>
                <w:sz w:val="18"/>
                <w:szCs w:val="18"/>
              </w:rPr>
              <w:t>łt</w:t>
            </w:r>
            <w:proofErr w:type="spellEnd"/>
            <w:r w:rsidRPr="00BE752C">
              <w:rPr>
                <w:rFonts w:ascii="Arial" w:hAnsi="Arial" w:cs="Arial"/>
                <w:sz w:val="18"/>
                <w:szCs w:val="18"/>
              </w:rPr>
              <w:t xml:space="preserve"> puszki minimalizujący naprężenia skóry w obrębie loży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986B5B" w14:textId="77777777" w:rsidR="0033076F" w:rsidRPr="00BE752C" w:rsidRDefault="0033076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Tak</w:t>
            </w:r>
            <w:proofErr w:type="spellEnd"/>
          </w:p>
        </w:tc>
        <w:tc>
          <w:tcPr>
            <w:tcW w:w="3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B401A" w14:textId="77777777" w:rsidR="0033076F" w:rsidRPr="00BE752C" w:rsidRDefault="0033076F">
            <w:pPr>
              <w:spacing w:after="160" w:line="259" w:lineRule="atLeast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33076F" w:rsidRPr="00BE752C" w14:paraId="13D56868" w14:textId="77777777" w:rsidTr="0033076F">
        <w:trPr>
          <w:trHeight w:val="1"/>
        </w:trPr>
        <w:tc>
          <w:tcPr>
            <w:tcW w:w="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70D06" w14:textId="77777777" w:rsidR="0033076F" w:rsidRPr="00BE752C" w:rsidRDefault="0033076F" w:rsidP="00776CDA">
            <w:pPr>
              <w:numPr>
                <w:ilvl w:val="0"/>
                <w:numId w:val="1"/>
              </w:numPr>
              <w:spacing w:line="256" w:lineRule="auto"/>
              <w:ind w:left="720" w:right="57" w:hanging="72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BB7BDF" w14:textId="77777777" w:rsidR="0033076F" w:rsidRPr="00BE752C" w:rsidRDefault="0033076F">
            <w:pPr>
              <w:spacing w:line="256" w:lineRule="auto"/>
              <w:ind w:right="57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Zapis</w:t>
            </w:r>
            <w:proofErr w:type="spellEnd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 xml:space="preserve"> IEGM  RV, FF </w:t>
            </w:r>
            <w:r w:rsidRPr="00BE752C">
              <w:rPr>
                <w:rFonts w:ascii="Arial" w:hAnsi="Arial" w:cs="Arial"/>
                <w:sz w:val="18"/>
                <w:szCs w:val="18"/>
              </w:rPr>
              <w:t>łącznie 168min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8BC193" w14:textId="77777777" w:rsidR="0033076F" w:rsidRPr="00BE752C" w:rsidRDefault="0033076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Tak</w:t>
            </w:r>
            <w:proofErr w:type="spellEnd"/>
          </w:p>
        </w:tc>
        <w:tc>
          <w:tcPr>
            <w:tcW w:w="3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DFAA5" w14:textId="77777777" w:rsidR="0033076F" w:rsidRPr="00BE752C" w:rsidRDefault="0033076F">
            <w:pPr>
              <w:spacing w:after="160" w:line="259" w:lineRule="atLeast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33076F" w:rsidRPr="00BE752C" w14:paraId="4C9534E3" w14:textId="77777777" w:rsidTr="0033076F">
        <w:trPr>
          <w:trHeight w:val="1"/>
        </w:trPr>
        <w:tc>
          <w:tcPr>
            <w:tcW w:w="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316CC" w14:textId="77777777" w:rsidR="0033076F" w:rsidRPr="00BE752C" w:rsidRDefault="0033076F" w:rsidP="00776CDA">
            <w:pPr>
              <w:numPr>
                <w:ilvl w:val="0"/>
                <w:numId w:val="1"/>
              </w:numPr>
              <w:spacing w:line="256" w:lineRule="auto"/>
              <w:ind w:left="720" w:right="57" w:hanging="72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5E9914" w14:textId="77777777" w:rsidR="0033076F" w:rsidRPr="00BE752C" w:rsidRDefault="0033076F">
            <w:pPr>
              <w:spacing w:line="256" w:lineRule="auto"/>
              <w:ind w:right="57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Dyskryminacja</w:t>
            </w:r>
            <w:proofErr w:type="spellEnd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arytmii</w:t>
            </w:r>
            <w:proofErr w:type="spellEnd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 xml:space="preserve"> w </w:t>
            </w:r>
            <w:proofErr w:type="spellStart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strefach</w:t>
            </w:r>
            <w:proofErr w:type="spellEnd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 xml:space="preserve"> VT1, VT2 za </w:t>
            </w:r>
            <w:proofErr w:type="spellStart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pomoc</w:t>
            </w:r>
            <w:proofErr w:type="spellEnd"/>
            <w:r w:rsidRPr="00BE752C">
              <w:rPr>
                <w:rFonts w:ascii="Arial" w:hAnsi="Arial" w:cs="Arial"/>
                <w:sz w:val="18"/>
                <w:szCs w:val="18"/>
              </w:rPr>
              <w:t>ą algorytmu Morfologii, ONSET, STABILNOŚĆ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236F9B" w14:textId="77777777" w:rsidR="0033076F" w:rsidRPr="00BE752C" w:rsidRDefault="0033076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Tak</w:t>
            </w:r>
            <w:proofErr w:type="spellEnd"/>
          </w:p>
        </w:tc>
        <w:tc>
          <w:tcPr>
            <w:tcW w:w="3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D50E4" w14:textId="77777777" w:rsidR="0033076F" w:rsidRPr="00BE752C" w:rsidRDefault="0033076F">
            <w:pPr>
              <w:spacing w:after="160" w:line="259" w:lineRule="atLeast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33076F" w:rsidRPr="00BE752C" w14:paraId="582CE473" w14:textId="77777777" w:rsidTr="0033076F">
        <w:trPr>
          <w:trHeight w:val="1"/>
        </w:trPr>
        <w:tc>
          <w:tcPr>
            <w:tcW w:w="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ABE43" w14:textId="77777777" w:rsidR="0033076F" w:rsidRPr="00BE752C" w:rsidRDefault="0033076F" w:rsidP="00776CDA">
            <w:pPr>
              <w:numPr>
                <w:ilvl w:val="0"/>
                <w:numId w:val="1"/>
              </w:numPr>
              <w:spacing w:line="256" w:lineRule="auto"/>
              <w:ind w:left="720" w:right="57" w:hanging="72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01C2FF" w14:textId="77777777" w:rsidR="0033076F" w:rsidRPr="00BE752C" w:rsidRDefault="0033076F">
            <w:pPr>
              <w:spacing w:line="256" w:lineRule="auto"/>
              <w:ind w:right="57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Trzy</w:t>
            </w:r>
            <w:proofErr w:type="spellEnd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strefy</w:t>
            </w:r>
            <w:proofErr w:type="spellEnd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detekcji</w:t>
            </w:r>
            <w:proofErr w:type="spellEnd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arytmii</w:t>
            </w:r>
            <w:proofErr w:type="spellEnd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 xml:space="preserve"> VT1, VT2, VF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A25C05" w14:textId="77777777" w:rsidR="0033076F" w:rsidRPr="00BE752C" w:rsidRDefault="0033076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Tak</w:t>
            </w:r>
            <w:proofErr w:type="spellEnd"/>
          </w:p>
        </w:tc>
        <w:tc>
          <w:tcPr>
            <w:tcW w:w="3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10C2D" w14:textId="77777777" w:rsidR="0033076F" w:rsidRPr="00BE752C" w:rsidRDefault="0033076F">
            <w:pPr>
              <w:spacing w:after="160" w:line="259" w:lineRule="atLeast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33076F" w:rsidRPr="00BE752C" w14:paraId="471022E8" w14:textId="77777777" w:rsidTr="0033076F">
        <w:trPr>
          <w:trHeight w:val="1"/>
        </w:trPr>
        <w:tc>
          <w:tcPr>
            <w:tcW w:w="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50244" w14:textId="77777777" w:rsidR="0033076F" w:rsidRPr="00BE752C" w:rsidRDefault="0033076F" w:rsidP="00776CDA">
            <w:pPr>
              <w:numPr>
                <w:ilvl w:val="0"/>
                <w:numId w:val="1"/>
              </w:numPr>
              <w:spacing w:line="256" w:lineRule="auto"/>
              <w:ind w:left="720" w:right="57" w:hanging="72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74D985" w14:textId="77777777" w:rsidR="0033076F" w:rsidRPr="00BE752C" w:rsidRDefault="0033076F">
            <w:pPr>
              <w:spacing w:line="256" w:lineRule="auto"/>
              <w:ind w:right="57"/>
              <w:rPr>
                <w:rFonts w:ascii="Arial" w:hAnsi="Arial" w:cs="Arial"/>
                <w:sz w:val="18"/>
                <w:szCs w:val="18"/>
              </w:rPr>
            </w:pPr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Mo</w:t>
            </w:r>
            <w:proofErr w:type="spellStart"/>
            <w:r w:rsidRPr="00BE752C">
              <w:rPr>
                <w:rFonts w:ascii="Arial" w:hAnsi="Arial" w:cs="Arial"/>
                <w:sz w:val="18"/>
                <w:szCs w:val="18"/>
              </w:rPr>
              <w:t>żliwość</w:t>
            </w:r>
            <w:proofErr w:type="spellEnd"/>
            <w:r w:rsidRPr="00BE752C">
              <w:rPr>
                <w:rFonts w:ascii="Arial" w:hAnsi="Arial" w:cs="Arial"/>
                <w:sz w:val="18"/>
                <w:szCs w:val="18"/>
              </w:rPr>
              <w:t xml:space="preserve"> dostarczenia terapii ATP w strefie VF zanim spełniony zostanie zaprogramowany długi licznik detekcji 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C9B5F4" w14:textId="77777777" w:rsidR="0033076F" w:rsidRPr="00BE752C" w:rsidRDefault="0033076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Tak</w:t>
            </w:r>
            <w:proofErr w:type="spellEnd"/>
          </w:p>
        </w:tc>
        <w:tc>
          <w:tcPr>
            <w:tcW w:w="3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64E8B" w14:textId="77777777" w:rsidR="0033076F" w:rsidRPr="00BE752C" w:rsidRDefault="0033076F">
            <w:pPr>
              <w:spacing w:after="160" w:line="259" w:lineRule="atLeast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33076F" w:rsidRPr="00BE752C" w14:paraId="15CDC274" w14:textId="77777777" w:rsidTr="0033076F">
        <w:trPr>
          <w:trHeight w:val="1"/>
        </w:trPr>
        <w:tc>
          <w:tcPr>
            <w:tcW w:w="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7F426" w14:textId="77777777" w:rsidR="0033076F" w:rsidRPr="00BE752C" w:rsidRDefault="0033076F" w:rsidP="00776CDA">
            <w:pPr>
              <w:numPr>
                <w:ilvl w:val="0"/>
                <w:numId w:val="1"/>
              </w:numPr>
              <w:spacing w:line="256" w:lineRule="auto"/>
              <w:ind w:left="720" w:right="57" w:hanging="72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FE35CA" w14:textId="77777777" w:rsidR="0033076F" w:rsidRPr="00BE752C" w:rsidRDefault="0033076F">
            <w:pPr>
              <w:spacing w:line="256" w:lineRule="auto"/>
              <w:ind w:right="57"/>
              <w:rPr>
                <w:rFonts w:ascii="Arial" w:hAnsi="Arial" w:cs="Arial"/>
                <w:sz w:val="18"/>
                <w:szCs w:val="18"/>
              </w:rPr>
            </w:pPr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 xml:space="preserve">Port </w:t>
            </w:r>
            <w:proofErr w:type="spellStart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elektrody</w:t>
            </w:r>
            <w:proofErr w:type="spellEnd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ze</w:t>
            </w:r>
            <w:proofErr w:type="spellEnd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 xml:space="preserve"> z</w:t>
            </w:r>
            <w:r w:rsidRPr="00BE752C">
              <w:rPr>
                <w:rFonts w:ascii="Arial" w:hAnsi="Arial" w:cs="Arial"/>
                <w:sz w:val="18"/>
                <w:szCs w:val="18"/>
              </w:rPr>
              <w:t>łączem DF4 lub DF-1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625403" w14:textId="77777777" w:rsidR="0033076F" w:rsidRPr="00BE752C" w:rsidRDefault="0033076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Tak</w:t>
            </w:r>
            <w:proofErr w:type="spellEnd"/>
          </w:p>
        </w:tc>
        <w:tc>
          <w:tcPr>
            <w:tcW w:w="3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DB175" w14:textId="77777777" w:rsidR="0033076F" w:rsidRPr="00BE752C" w:rsidRDefault="0033076F">
            <w:pPr>
              <w:spacing w:after="160" w:line="259" w:lineRule="atLeast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33076F" w:rsidRPr="00BE752C" w14:paraId="4A7A3D5A" w14:textId="77777777" w:rsidTr="0033076F">
        <w:trPr>
          <w:trHeight w:val="1"/>
        </w:trPr>
        <w:tc>
          <w:tcPr>
            <w:tcW w:w="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993D1" w14:textId="77777777" w:rsidR="0033076F" w:rsidRPr="00BE752C" w:rsidRDefault="0033076F" w:rsidP="00776CDA">
            <w:pPr>
              <w:numPr>
                <w:ilvl w:val="0"/>
                <w:numId w:val="1"/>
              </w:numPr>
              <w:spacing w:line="256" w:lineRule="auto"/>
              <w:ind w:left="720" w:right="57" w:hanging="72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986AD4" w14:textId="77777777" w:rsidR="0033076F" w:rsidRPr="00BE752C" w:rsidRDefault="0033076F">
            <w:pPr>
              <w:spacing w:line="256" w:lineRule="auto"/>
              <w:ind w:right="57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Automatyczna</w:t>
            </w:r>
            <w:proofErr w:type="spellEnd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kontrola</w:t>
            </w:r>
            <w:proofErr w:type="spellEnd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progu</w:t>
            </w:r>
            <w:proofErr w:type="spellEnd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stymulacji</w:t>
            </w:r>
            <w:proofErr w:type="spellEnd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 xml:space="preserve"> RV z </w:t>
            </w:r>
            <w:proofErr w:type="spellStart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dostosowaniem</w:t>
            </w:r>
            <w:proofErr w:type="spellEnd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amplitudy</w:t>
            </w:r>
            <w:proofErr w:type="spellEnd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impulsu</w:t>
            </w:r>
            <w:proofErr w:type="spellEnd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 xml:space="preserve"> do </w:t>
            </w:r>
            <w:proofErr w:type="spellStart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zmierzonej</w:t>
            </w:r>
            <w:proofErr w:type="spellEnd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warto</w:t>
            </w:r>
            <w:r w:rsidRPr="00BE752C">
              <w:rPr>
                <w:rFonts w:ascii="Arial" w:hAnsi="Arial" w:cs="Arial"/>
                <w:sz w:val="18"/>
                <w:szCs w:val="18"/>
              </w:rPr>
              <w:t>ści</w:t>
            </w:r>
            <w:proofErr w:type="spellEnd"/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471FCE" w14:textId="77777777" w:rsidR="0033076F" w:rsidRPr="00BE752C" w:rsidRDefault="0033076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Tak</w:t>
            </w:r>
            <w:proofErr w:type="spellEnd"/>
          </w:p>
        </w:tc>
        <w:tc>
          <w:tcPr>
            <w:tcW w:w="3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C050B" w14:textId="77777777" w:rsidR="0033076F" w:rsidRPr="00BE752C" w:rsidRDefault="0033076F">
            <w:pPr>
              <w:spacing w:after="160" w:line="259" w:lineRule="atLeast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33076F" w:rsidRPr="00BE752C" w14:paraId="638DFF72" w14:textId="77777777" w:rsidTr="0033076F">
        <w:trPr>
          <w:trHeight w:val="1"/>
        </w:trPr>
        <w:tc>
          <w:tcPr>
            <w:tcW w:w="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0950A" w14:textId="77777777" w:rsidR="0033076F" w:rsidRPr="00BE752C" w:rsidRDefault="0033076F" w:rsidP="00776CDA">
            <w:pPr>
              <w:numPr>
                <w:ilvl w:val="0"/>
                <w:numId w:val="1"/>
              </w:numPr>
              <w:spacing w:line="256" w:lineRule="auto"/>
              <w:ind w:left="720" w:right="57" w:hanging="72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B27754" w14:textId="77777777" w:rsidR="0033076F" w:rsidRPr="00BE752C" w:rsidRDefault="0033076F">
            <w:pPr>
              <w:spacing w:line="256" w:lineRule="auto"/>
              <w:ind w:right="57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Rejestrowanie</w:t>
            </w:r>
            <w:proofErr w:type="spellEnd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krótkich</w:t>
            </w:r>
            <w:proofErr w:type="spellEnd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szybkich</w:t>
            </w:r>
            <w:proofErr w:type="spellEnd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interwa</w:t>
            </w:r>
            <w:proofErr w:type="spellEnd"/>
            <w:r w:rsidRPr="00BE752C">
              <w:rPr>
                <w:rFonts w:ascii="Arial" w:hAnsi="Arial" w:cs="Arial"/>
                <w:sz w:val="18"/>
                <w:szCs w:val="18"/>
              </w:rPr>
              <w:t xml:space="preserve">łów komorowych, </w:t>
            </w:r>
            <w:proofErr w:type="spellStart"/>
            <w:r w:rsidRPr="00BE752C">
              <w:rPr>
                <w:rFonts w:ascii="Arial" w:hAnsi="Arial" w:cs="Arial"/>
                <w:sz w:val="18"/>
                <w:szCs w:val="18"/>
              </w:rPr>
              <w:t>nsT</w:t>
            </w:r>
            <w:proofErr w:type="spellEnd"/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988B10" w14:textId="77777777" w:rsidR="0033076F" w:rsidRPr="00BE752C" w:rsidRDefault="0033076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Tak</w:t>
            </w:r>
            <w:proofErr w:type="spellEnd"/>
          </w:p>
        </w:tc>
        <w:tc>
          <w:tcPr>
            <w:tcW w:w="3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BAB77" w14:textId="77777777" w:rsidR="0033076F" w:rsidRPr="00BE752C" w:rsidRDefault="0033076F">
            <w:pPr>
              <w:spacing w:after="160" w:line="259" w:lineRule="atLeast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33076F" w:rsidRPr="00BE752C" w14:paraId="39B4DDC0" w14:textId="77777777" w:rsidTr="0033076F">
        <w:trPr>
          <w:trHeight w:val="1"/>
        </w:trPr>
        <w:tc>
          <w:tcPr>
            <w:tcW w:w="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DA522" w14:textId="77777777" w:rsidR="0033076F" w:rsidRPr="00BE752C" w:rsidRDefault="0033076F" w:rsidP="00776CDA">
            <w:pPr>
              <w:numPr>
                <w:ilvl w:val="0"/>
                <w:numId w:val="1"/>
              </w:numPr>
              <w:spacing w:line="256" w:lineRule="auto"/>
              <w:ind w:left="720" w:right="57" w:hanging="72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04F8B2" w14:textId="77777777" w:rsidR="0033076F" w:rsidRPr="00BE752C" w:rsidRDefault="0033076F">
            <w:pPr>
              <w:spacing w:line="256" w:lineRule="auto"/>
              <w:ind w:right="57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Energia</w:t>
            </w:r>
            <w:proofErr w:type="spellEnd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defibrylacji</w:t>
            </w:r>
            <w:proofErr w:type="spellEnd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kumulowana</w:t>
            </w:r>
            <w:proofErr w:type="spellEnd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 xml:space="preserve"> 40J, </w:t>
            </w:r>
            <w:proofErr w:type="spellStart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dostarczona</w:t>
            </w:r>
            <w:proofErr w:type="spellEnd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 xml:space="preserve"> do 37J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C59B5C" w14:textId="77777777" w:rsidR="0033076F" w:rsidRPr="00BE752C" w:rsidRDefault="0033076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Tak</w:t>
            </w:r>
            <w:proofErr w:type="spellEnd"/>
          </w:p>
        </w:tc>
        <w:tc>
          <w:tcPr>
            <w:tcW w:w="3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5D1F8" w14:textId="77777777" w:rsidR="0033076F" w:rsidRPr="00BE752C" w:rsidRDefault="0033076F">
            <w:pPr>
              <w:spacing w:after="160" w:line="259" w:lineRule="atLeast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33076F" w:rsidRPr="00BE752C" w14:paraId="35FD9E38" w14:textId="77777777" w:rsidTr="0033076F">
        <w:trPr>
          <w:trHeight w:val="1"/>
        </w:trPr>
        <w:tc>
          <w:tcPr>
            <w:tcW w:w="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BF39A" w14:textId="77777777" w:rsidR="0033076F" w:rsidRPr="00BE752C" w:rsidRDefault="0033076F" w:rsidP="00776CDA">
            <w:pPr>
              <w:numPr>
                <w:ilvl w:val="0"/>
                <w:numId w:val="1"/>
              </w:numPr>
              <w:spacing w:line="256" w:lineRule="auto"/>
              <w:ind w:left="720" w:right="57" w:hanging="72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AD4784" w14:textId="77777777" w:rsidR="0033076F" w:rsidRPr="00BE752C" w:rsidRDefault="0033076F">
            <w:pPr>
              <w:spacing w:line="256" w:lineRule="auto"/>
              <w:ind w:right="57"/>
              <w:rPr>
                <w:rFonts w:ascii="Arial" w:hAnsi="Arial" w:cs="Arial"/>
                <w:sz w:val="18"/>
                <w:szCs w:val="18"/>
              </w:rPr>
            </w:pPr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 xml:space="preserve">8 </w:t>
            </w:r>
            <w:proofErr w:type="spellStart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szoków</w:t>
            </w:r>
            <w:proofErr w:type="spellEnd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wysokoenergetycznych</w:t>
            </w:r>
            <w:proofErr w:type="spellEnd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 xml:space="preserve"> w </w:t>
            </w:r>
            <w:proofErr w:type="spellStart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jednej</w:t>
            </w:r>
            <w:proofErr w:type="spellEnd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interwencji</w:t>
            </w:r>
            <w:proofErr w:type="spellEnd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, w ka</w:t>
            </w:r>
            <w:proofErr w:type="spellStart"/>
            <w:r w:rsidRPr="00BE752C">
              <w:rPr>
                <w:rFonts w:ascii="Arial" w:hAnsi="Arial" w:cs="Arial"/>
                <w:sz w:val="18"/>
                <w:szCs w:val="18"/>
              </w:rPr>
              <w:t>żdej</w:t>
            </w:r>
            <w:proofErr w:type="spellEnd"/>
            <w:r w:rsidRPr="00BE752C">
              <w:rPr>
                <w:rFonts w:ascii="Arial" w:hAnsi="Arial" w:cs="Arial"/>
                <w:sz w:val="18"/>
                <w:szCs w:val="18"/>
              </w:rPr>
              <w:t xml:space="preserve"> strefie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9D745C" w14:textId="77777777" w:rsidR="0033076F" w:rsidRPr="00BE752C" w:rsidRDefault="0033076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Tak</w:t>
            </w:r>
            <w:proofErr w:type="spellEnd"/>
          </w:p>
        </w:tc>
        <w:tc>
          <w:tcPr>
            <w:tcW w:w="3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5CC5B" w14:textId="77777777" w:rsidR="0033076F" w:rsidRPr="00BE752C" w:rsidRDefault="0033076F">
            <w:pPr>
              <w:spacing w:after="160" w:line="259" w:lineRule="atLeast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33076F" w:rsidRPr="00BE752C" w14:paraId="7C1BF84A" w14:textId="77777777" w:rsidTr="0033076F">
        <w:trPr>
          <w:trHeight w:val="1"/>
        </w:trPr>
        <w:tc>
          <w:tcPr>
            <w:tcW w:w="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B980B" w14:textId="77777777" w:rsidR="0033076F" w:rsidRPr="00BE752C" w:rsidRDefault="0033076F" w:rsidP="00776CDA">
            <w:pPr>
              <w:numPr>
                <w:ilvl w:val="0"/>
                <w:numId w:val="1"/>
              </w:numPr>
              <w:spacing w:line="256" w:lineRule="auto"/>
              <w:ind w:left="720" w:right="57" w:hanging="72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F4C5B3" w14:textId="77777777" w:rsidR="0033076F" w:rsidRPr="00BE752C" w:rsidRDefault="0033076F">
            <w:pPr>
              <w:spacing w:line="256" w:lineRule="auto"/>
              <w:ind w:right="57"/>
              <w:rPr>
                <w:rFonts w:ascii="Arial" w:hAnsi="Arial" w:cs="Arial"/>
                <w:sz w:val="18"/>
                <w:szCs w:val="18"/>
              </w:rPr>
            </w:pPr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 xml:space="preserve">MRI Auto detect, </w:t>
            </w:r>
            <w:proofErr w:type="spellStart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certyfikat</w:t>
            </w:r>
            <w:proofErr w:type="spellEnd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 xml:space="preserve"> do 1,5 </w:t>
            </w:r>
            <w:proofErr w:type="spellStart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i</w:t>
            </w:r>
            <w:proofErr w:type="spellEnd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 xml:space="preserve"> do 3 T bez </w:t>
            </w:r>
            <w:proofErr w:type="spellStart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stref</w:t>
            </w:r>
            <w:proofErr w:type="spellEnd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wyklucze</w:t>
            </w:r>
            <w:proofErr w:type="spellEnd"/>
            <w:r w:rsidRPr="00BE752C">
              <w:rPr>
                <w:rFonts w:ascii="Arial" w:hAnsi="Arial" w:cs="Arial"/>
                <w:sz w:val="18"/>
                <w:szCs w:val="18"/>
              </w:rPr>
              <w:t>ń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51267D" w14:textId="77777777" w:rsidR="0033076F" w:rsidRPr="00BE752C" w:rsidRDefault="0033076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Tak</w:t>
            </w:r>
            <w:proofErr w:type="spellEnd"/>
          </w:p>
        </w:tc>
        <w:tc>
          <w:tcPr>
            <w:tcW w:w="3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E67AC" w14:textId="77777777" w:rsidR="0033076F" w:rsidRPr="00BE752C" w:rsidRDefault="0033076F">
            <w:pPr>
              <w:spacing w:after="160" w:line="259" w:lineRule="atLeast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33076F" w:rsidRPr="00BE752C" w14:paraId="4B97029C" w14:textId="77777777" w:rsidTr="0033076F">
        <w:trPr>
          <w:trHeight w:val="1"/>
        </w:trPr>
        <w:tc>
          <w:tcPr>
            <w:tcW w:w="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121AC" w14:textId="77777777" w:rsidR="0033076F" w:rsidRPr="00BE752C" w:rsidRDefault="0033076F" w:rsidP="00776CDA">
            <w:pPr>
              <w:numPr>
                <w:ilvl w:val="0"/>
                <w:numId w:val="1"/>
              </w:numPr>
              <w:spacing w:line="256" w:lineRule="auto"/>
              <w:ind w:left="720" w:right="57" w:hanging="72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45A7D1" w14:textId="77777777" w:rsidR="0033076F" w:rsidRPr="00BE752C" w:rsidRDefault="0033076F">
            <w:pPr>
              <w:spacing w:line="256" w:lineRule="auto"/>
              <w:ind w:right="57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Funkcja</w:t>
            </w:r>
            <w:proofErr w:type="spellEnd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zdalnego</w:t>
            </w:r>
            <w:proofErr w:type="spellEnd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monitorowania</w:t>
            </w:r>
            <w:proofErr w:type="spellEnd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urz</w:t>
            </w:r>
            <w:r w:rsidRPr="00BE752C">
              <w:rPr>
                <w:rFonts w:ascii="Arial" w:hAnsi="Arial" w:cs="Arial"/>
                <w:sz w:val="18"/>
                <w:szCs w:val="18"/>
              </w:rPr>
              <w:t>ądzenia</w:t>
            </w:r>
            <w:proofErr w:type="spellEnd"/>
            <w:r w:rsidRPr="00BE752C">
              <w:rPr>
                <w:rFonts w:ascii="Arial" w:hAnsi="Arial" w:cs="Arial"/>
                <w:sz w:val="18"/>
                <w:szCs w:val="18"/>
              </w:rPr>
              <w:t xml:space="preserve"> przez </w:t>
            </w:r>
            <w:proofErr w:type="spellStart"/>
            <w:r w:rsidRPr="00BE752C">
              <w:rPr>
                <w:rFonts w:ascii="Arial" w:hAnsi="Arial" w:cs="Arial"/>
                <w:sz w:val="18"/>
                <w:szCs w:val="18"/>
              </w:rPr>
              <w:t>internet</w:t>
            </w:r>
            <w:proofErr w:type="spellEnd"/>
            <w:r w:rsidRPr="00BE752C">
              <w:rPr>
                <w:rFonts w:ascii="Arial" w:hAnsi="Arial" w:cs="Arial"/>
                <w:sz w:val="18"/>
                <w:szCs w:val="18"/>
              </w:rPr>
              <w:t>, codzienna automatyczna transmisja danych, dodatkowe transmisje wywołane zdefiniowanymi zdarzeniami;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43B8B9" w14:textId="77777777" w:rsidR="0033076F" w:rsidRPr="00BE752C" w:rsidRDefault="0033076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Tak</w:t>
            </w:r>
            <w:proofErr w:type="spellEnd"/>
          </w:p>
        </w:tc>
        <w:tc>
          <w:tcPr>
            <w:tcW w:w="3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242BD" w14:textId="77777777" w:rsidR="0033076F" w:rsidRPr="00BE752C" w:rsidRDefault="0033076F">
            <w:pPr>
              <w:spacing w:after="160" w:line="259" w:lineRule="atLeast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</w:tbl>
    <w:p w14:paraId="7B4BEC1E" w14:textId="77777777" w:rsidR="0033076F" w:rsidRPr="00BE752C" w:rsidRDefault="0033076F" w:rsidP="0033076F">
      <w:pPr>
        <w:rPr>
          <w:rFonts w:ascii="Arial" w:hAnsi="Arial" w:cs="Arial"/>
          <w:sz w:val="18"/>
          <w:szCs w:val="18"/>
          <w:lang w:val="en-US"/>
        </w:rPr>
      </w:pPr>
    </w:p>
    <w:p w14:paraId="2AAE25BF" w14:textId="77777777" w:rsidR="0033076F" w:rsidRPr="00BE752C" w:rsidRDefault="0033076F" w:rsidP="0033076F">
      <w:pPr>
        <w:rPr>
          <w:rFonts w:ascii="Arial" w:hAnsi="Arial" w:cs="Arial"/>
          <w:sz w:val="18"/>
          <w:szCs w:val="18"/>
        </w:rPr>
      </w:pPr>
      <w:r w:rsidRPr="00BE752C">
        <w:rPr>
          <w:rFonts w:ascii="Arial" w:hAnsi="Arial" w:cs="Arial"/>
          <w:b/>
          <w:sz w:val="18"/>
          <w:szCs w:val="18"/>
          <w:lang w:val="en-US"/>
        </w:rPr>
        <w:t xml:space="preserve">LUB  </w:t>
      </w:r>
    </w:p>
    <w:p w14:paraId="75EAEB1F" w14:textId="77777777" w:rsidR="0033076F" w:rsidRPr="00BE752C" w:rsidRDefault="0033076F" w:rsidP="0033076F">
      <w:pPr>
        <w:rPr>
          <w:rFonts w:ascii="Arial" w:hAnsi="Arial" w:cs="Arial"/>
          <w:sz w:val="18"/>
          <w:szCs w:val="18"/>
        </w:rPr>
      </w:pPr>
      <w:proofErr w:type="spellStart"/>
      <w:r w:rsidRPr="00BE752C">
        <w:rPr>
          <w:rFonts w:ascii="Arial" w:hAnsi="Arial" w:cs="Arial"/>
          <w:b/>
          <w:sz w:val="18"/>
          <w:szCs w:val="18"/>
          <w:lang w:val="en-US"/>
        </w:rPr>
        <w:t>Kardiowerter</w:t>
      </w:r>
      <w:proofErr w:type="spellEnd"/>
      <w:r w:rsidRPr="00BE752C">
        <w:rPr>
          <w:rFonts w:ascii="Arial" w:hAnsi="Arial" w:cs="Arial"/>
          <w:b/>
          <w:sz w:val="18"/>
          <w:szCs w:val="18"/>
          <w:lang w:val="en-US"/>
        </w:rPr>
        <w:t xml:space="preserve"> </w:t>
      </w:r>
      <w:proofErr w:type="spellStart"/>
      <w:r w:rsidRPr="00BE752C">
        <w:rPr>
          <w:rFonts w:ascii="Arial" w:hAnsi="Arial" w:cs="Arial"/>
          <w:b/>
          <w:sz w:val="18"/>
          <w:szCs w:val="18"/>
          <w:lang w:val="en-US"/>
        </w:rPr>
        <w:t>defibrylator</w:t>
      </w:r>
      <w:proofErr w:type="spellEnd"/>
      <w:r w:rsidRPr="00BE752C">
        <w:rPr>
          <w:rFonts w:ascii="Arial" w:hAnsi="Arial" w:cs="Arial"/>
          <w:b/>
          <w:sz w:val="18"/>
          <w:szCs w:val="18"/>
          <w:lang w:val="en-US"/>
        </w:rPr>
        <w:t xml:space="preserve"> </w:t>
      </w:r>
      <w:proofErr w:type="spellStart"/>
      <w:r w:rsidRPr="00BE752C">
        <w:rPr>
          <w:rFonts w:ascii="Arial" w:hAnsi="Arial" w:cs="Arial"/>
          <w:b/>
          <w:sz w:val="18"/>
          <w:szCs w:val="18"/>
          <w:lang w:val="en-US"/>
        </w:rPr>
        <w:t>jednojamowy</w:t>
      </w:r>
      <w:proofErr w:type="spellEnd"/>
      <w:r w:rsidRPr="00BE752C">
        <w:rPr>
          <w:rFonts w:ascii="Arial" w:hAnsi="Arial" w:cs="Arial"/>
          <w:b/>
          <w:sz w:val="18"/>
          <w:szCs w:val="18"/>
          <w:lang w:val="en-US"/>
        </w:rPr>
        <w:t xml:space="preserve"> z </w:t>
      </w:r>
      <w:proofErr w:type="spellStart"/>
      <w:r w:rsidRPr="00BE752C">
        <w:rPr>
          <w:rFonts w:ascii="Arial" w:hAnsi="Arial" w:cs="Arial"/>
          <w:b/>
          <w:sz w:val="18"/>
          <w:szCs w:val="18"/>
          <w:lang w:val="en-US"/>
        </w:rPr>
        <w:t>funkcj</w:t>
      </w:r>
      <w:proofErr w:type="spellEnd"/>
      <w:r w:rsidRPr="00BE752C">
        <w:rPr>
          <w:rFonts w:ascii="Arial" w:hAnsi="Arial" w:cs="Arial"/>
          <w:b/>
          <w:sz w:val="18"/>
          <w:szCs w:val="18"/>
        </w:rPr>
        <w:t xml:space="preserve">ą detekcji i rejestracji arytmii przedsionkowych </w:t>
      </w:r>
    </w:p>
    <w:p w14:paraId="504B0331" w14:textId="77777777" w:rsidR="0033076F" w:rsidRPr="00BE752C" w:rsidRDefault="0033076F" w:rsidP="0033076F">
      <w:pPr>
        <w:rPr>
          <w:rFonts w:ascii="Arial" w:hAnsi="Arial" w:cs="Arial"/>
          <w:sz w:val="18"/>
          <w:szCs w:val="18"/>
        </w:rPr>
      </w:pPr>
      <w:r w:rsidRPr="00BE752C">
        <w:rPr>
          <w:rFonts w:ascii="Arial" w:hAnsi="Arial" w:cs="Arial"/>
          <w:b/>
          <w:sz w:val="18"/>
          <w:szCs w:val="18"/>
          <w:lang w:val="en-US"/>
        </w:rPr>
        <w:t>(</w:t>
      </w:r>
      <w:proofErr w:type="spellStart"/>
      <w:r w:rsidRPr="00BE752C">
        <w:rPr>
          <w:rFonts w:ascii="Arial" w:hAnsi="Arial" w:cs="Arial"/>
          <w:b/>
          <w:sz w:val="18"/>
          <w:szCs w:val="18"/>
          <w:lang w:val="en-US"/>
        </w:rPr>
        <w:t>opcja</w:t>
      </w:r>
      <w:proofErr w:type="spellEnd"/>
      <w:r w:rsidRPr="00BE752C">
        <w:rPr>
          <w:rFonts w:ascii="Arial" w:hAnsi="Arial" w:cs="Arial"/>
          <w:b/>
          <w:sz w:val="18"/>
          <w:szCs w:val="18"/>
          <w:lang w:val="en-US"/>
        </w:rPr>
        <w:t xml:space="preserve"> 2)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"/>
        <w:gridCol w:w="3647"/>
        <w:gridCol w:w="1547"/>
        <w:gridCol w:w="3400"/>
      </w:tblGrid>
      <w:tr w:rsidR="0033076F" w:rsidRPr="00BE752C" w14:paraId="486FB880" w14:textId="77777777" w:rsidTr="0033076F">
        <w:trPr>
          <w:trHeight w:val="1"/>
        </w:trPr>
        <w:tc>
          <w:tcPr>
            <w:tcW w:w="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C63D40" w14:textId="77777777" w:rsidR="0033076F" w:rsidRPr="00BE752C" w:rsidRDefault="0033076F">
            <w:pPr>
              <w:spacing w:line="256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Lp</w:t>
            </w:r>
            <w:proofErr w:type="spellEnd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</w:tc>
        <w:tc>
          <w:tcPr>
            <w:tcW w:w="3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28A0E9" w14:textId="77777777" w:rsidR="0033076F" w:rsidRPr="00BE752C" w:rsidRDefault="0033076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E752C">
              <w:rPr>
                <w:rFonts w:ascii="Arial" w:hAnsi="Arial" w:cs="Arial"/>
                <w:b/>
                <w:sz w:val="18"/>
                <w:szCs w:val="18"/>
                <w:lang w:val="en-US"/>
              </w:rPr>
              <w:t>Wymóg</w:t>
            </w:r>
            <w:proofErr w:type="spellEnd"/>
            <w:r w:rsidRPr="00BE752C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E752C">
              <w:rPr>
                <w:rFonts w:ascii="Arial" w:hAnsi="Arial" w:cs="Arial"/>
                <w:b/>
                <w:sz w:val="18"/>
                <w:szCs w:val="18"/>
                <w:lang w:val="en-US"/>
              </w:rPr>
              <w:t>minimalny</w:t>
            </w:r>
            <w:proofErr w:type="spellEnd"/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B1CA42" w14:textId="77777777" w:rsidR="0033076F" w:rsidRPr="00BE752C" w:rsidRDefault="0033076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E752C">
              <w:rPr>
                <w:rFonts w:ascii="Arial" w:hAnsi="Arial" w:cs="Arial"/>
                <w:b/>
                <w:sz w:val="18"/>
                <w:szCs w:val="18"/>
                <w:lang w:val="en-US"/>
              </w:rPr>
              <w:t>czy</w:t>
            </w:r>
            <w:proofErr w:type="spellEnd"/>
            <w:r w:rsidRPr="00BE752C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E752C">
              <w:rPr>
                <w:rFonts w:ascii="Arial" w:hAnsi="Arial" w:cs="Arial"/>
                <w:b/>
                <w:sz w:val="18"/>
                <w:szCs w:val="18"/>
                <w:lang w:val="en-US"/>
              </w:rPr>
              <w:t>wymóg</w:t>
            </w:r>
            <w:proofErr w:type="spellEnd"/>
            <w:r w:rsidRPr="00BE752C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ma by</w:t>
            </w:r>
            <w:r w:rsidRPr="00BE752C">
              <w:rPr>
                <w:rFonts w:ascii="Arial" w:hAnsi="Arial" w:cs="Arial"/>
                <w:b/>
                <w:sz w:val="18"/>
                <w:szCs w:val="18"/>
              </w:rPr>
              <w:t>ć spełniony</w:t>
            </w:r>
          </w:p>
        </w:tc>
        <w:tc>
          <w:tcPr>
            <w:tcW w:w="3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A927FB" w14:textId="77777777" w:rsidR="0033076F" w:rsidRPr="00BE752C" w:rsidRDefault="0033076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E752C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Wykonawca</w:t>
            </w:r>
            <w:proofErr w:type="spellEnd"/>
            <w:r w:rsidRPr="00BE752C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 xml:space="preserve"> jest </w:t>
            </w:r>
            <w:proofErr w:type="spellStart"/>
            <w:r w:rsidRPr="00BE752C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zobowi</w:t>
            </w:r>
            <w:r w:rsidRPr="00BE752C">
              <w:rPr>
                <w:rFonts w:ascii="Arial" w:hAnsi="Arial" w:cs="Arial"/>
                <w:b/>
                <w:color w:val="000000"/>
                <w:sz w:val="18"/>
                <w:szCs w:val="18"/>
              </w:rPr>
              <w:t>ązany</w:t>
            </w:r>
            <w:proofErr w:type="spellEnd"/>
            <w:r w:rsidRPr="00BE752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do opisu spełnienia wymogu określonego w kol. nr 2.</w:t>
            </w:r>
          </w:p>
        </w:tc>
      </w:tr>
      <w:tr w:rsidR="0033076F" w:rsidRPr="00BE752C" w14:paraId="675390B4" w14:textId="77777777" w:rsidTr="0033076F">
        <w:trPr>
          <w:trHeight w:val="1"/>
        </w:trPr>
        <w:tc>
          <w:tcPr>
            <w:tcW w:w="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5EB0F" w14:textId="77777777" w:rsidR="0033076F" w:rsidRPr="00BE752C" w:rsidRDefault="0033076F" w:rsidP="00776CDA">
            <w:pPr>
              <w:numPr>
                <w:ilvl w:val="0"/>
                <w:numId w:val="1"/>
              </w:numPr>
              <w:spacing w:line="256" w:lineRule="auto"/>
              <w:ind w:left="720" w:right="57" w:hanging="72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1748C8" w14:textId="77777777" w:rsidR="0033076F" w:rsidRPr="00BE752C" w:rsidRDefault="0033076F">
            <w:pPr>
              <w:spacing w:line="256" w:lineRule="auto"/>
              <w:ind w:right="57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Grubo</w:t>
            </w:r>
            <w:r w:rsidRPr="00BE752C">
              <w:rPr>
                <w:rFonts w:ascii="Arial" w:hAnsi="Arial" w:cs="Arial"/>
                <w:sz w:val="18"/>
                <w:szCs w:val="18"/>
              </w:rPr>
              <w:t>ść</w:t>
            </w:r>
            <w:proofErr w:type="spellEnd"/>
            <w:r w:rsidRPr="00BE752C">
              <w:rPr>
                <w:rFonts w:ascii="Arial" w:hAnsi="Arial" w:cs="Arial"/>
                <w:sz w:val="18"/>
                <w:szCs w:val="18"/>
              </w:rPr>
              <w:t xml:space="preserve"> urządzenia: 10mm- złącze DF4, 11 mm- złącze DF-1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50128D" w14:textId="77777777" w:rsidR="0033076F" w:rsidRPr="00BE752C" w:rsidRDefault="0033076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Tak</w:t>
            </w:r>
            <w:proofErr w:type="spellEnd"/>
          </w:p>
        </w:tc>
        <w:tc>
          <w:tcPr>
            <w:tcW w:w="3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46DC2" w14:textId="77777777" w:rsidR="0033076F" w:rsidRPr="00BE752C" w:rsidRDefault="0033076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33076F" w:rsidRPr="00BE752C" w14:paraId="065B96C7" w14:textId="77777777" w:rsidTr="0033076F">
        <w:trPr>
          <w:trHeight w:val="1"/>
        </w:trPr>
        <w:tc>
          <w:tcPr>
            <w:tcW w:w="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33272" w14:textId="77777777" w:rsidR="0033076F" w:rsidRPr="00BE752C" w:rsidRDefault="0033076F" w:rsidP="00776CDA">
            <w:pPr>
              <w:numPr>
                <w:ilvl w:val="0"/>
                <w:numId w:val="1"/>
              </w:numPr>
              <w:spacing w:line="256" w:lineRule="auto"/>
              <w:ind w:left="720" w:right="57" w:hanging="72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12E5DB" w14:textId="77777777" w:rsidR="0033076F" w:rsidRPr="00BE752C" w:rsidRDefault="0033076F">
            <w:pPr>
              <w:spacing w:line="256" w:lineRule="auto"/>
              <w:ind w:right="57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Waga</w:t>
            </w:r>
            <w:proofErr w:type="spellEnd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urz</w:t>
            </w:r>
            <w:r w:rsidRPr="00BE752C">
              <w:rPr>
                <w:rFonts w:ascii="Arial" w:hAnsi="Arial" w:cs="Arial"/>
                <w:sz w:val="18"/>
                <w:szCs w:val="18"/>
              </w:rPr>
              <w:t>ądzenia</w:t>
            </w:r>
            <w:proofErr w:type="spellEnd"/>
            <w:r w:rsidRPr="00BE752C">
              <w:rPr>
                <w:rFonts w:ascii="Arial" w:hAnsi="Arial" w:cs="Arial"/>
                <w:sz w:val="18"/>
                <w:szCs w:val="18"/>
              </w:rPr>
              <w:t xml:space="preserve"> : 77g -  DF4, 82g - DF-1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08BD01" w14:textId="77777777" w:rsidR="0033076F" w:rsidRPr="00BE752C" w:rsidRDefault="0033076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Tak</w:t>
            </w:r>
            <w:proofErr w:type="spellEnd"/>
          </w:p>
        </w:tc>
        <w:tc>
          <w:tcPr>
            <w:tcW w:w="3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79CE9" w14:textId="77777777" w:rsidR="0033076F" w:rsidRPr="00BE752C" w:rsidRDefault="0033076F">
            <w:pPr>
              <w:spacing w:after="160" w:line="259" w:lineRule="atLeast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33076F" w:rsidRPr="00BE752C" w14:paraId="6BB9DC06" w14:textId="77777777" w:rsidTr="0033076F">
        <w:trPr>
          <w:trHeight w:val="1"/>
        </w:trPr>
        <w:tc>
          <w:tcPr>
            <w:tcW w:w="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3F4CA" w14:textId="77777777" w:rsidR="0033076F" w:rsidRPr="00BE752C" w:rsidRDefault="0033076F" w:rsidP="00776CDA">
            <w:pPr>
              <w:numPr>
                <w:ilvl w:val="0"/>
                <w:numId w:val="1"/>
              </w:numPr>
              <w:spacing w:line="256" w:lineRule="auto"/>
              <w:ind w:left="720" w:right="57" w:hanging="72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C2881A" w14:textId="77777777" w:rsidR="0033076F" w:rsidRPr="00BE752C" w:rsidRDefault="0033076F">
            <w:pPr>
              <w:spacing w:line="256" w:lineRule="auto"/>
              <w:ind w:right="57"/>
              <w:rPr>
                <w:rFonts w:ascii="Arial" w:hAnsi="Arial" w:cs="Arial"/>
                <w:sz w:val="18"/>
                <w:szCs w:val="18"/>
              </w:rPr>
            </w:pPr>
            <w:r w:rsidRPr="00BE752C">
              <w:rPr>
                <w:rFonts w:ascii="Arial" w:hAnsi="Arial" w:cs="Arial"/>
                <w:sz w:val="18"/>
                <w:szCs w:val="18"/>
              </w:rPr>
              <w:t>Żywotność baterii przy nastawach nominalnych: 13,84 lata DF4, 11,85 lata DF-1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EC396B" w14:textId="77777777" w:rsidR="0033076F" w:rsidRPr="00BE752C" w:rsidRDefault="0033076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Tak</w:t>
            </w:r>
            <w:proofErr w:type="spellEnd"/>
          </w:p>
        </w:tc>
        <w:tc>
          <w:tcPr>
            <w:tcW w:w="3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3A4E6" w14:textId="77777777" w:rsidR="0033076F" w:rsidRPr="00BE752C" w:rsidRDefault="0033076F">
            <w:pPr>
              <w:spacing w:after="160" w:line="259" w:lineRule="atLeast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33076F" w:rsidRPr="00BE752C" w14:paraId="55EF2468" w14:textId="77777777" w:rsidTr="0033076F">
        <w:trPr>
          <w:trHeight w:val="1"/>
        </w:trPr>
        <w:tc>
          <w:tcPr>
            <w:tcW w:w="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AD587" w14:textId="77777777" w:rsidR="0033076F" w:rsidRPr="00BE752C" w:rsidRDefault="0033076F" w:rsidP="00776CDA">
            <w:pPr>
              <w:numPr>
                <w:ilvl w:val="0"/>
                <w:numId w:val="1"/>
              </w:numPr>
              <w:spacing w:line="256" w:lineRule="auto"/>
              <w:ind w:left="720" w:right="57" w:hanging="72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1E85EA" w14:textId="77777777" w:rsidR="0033076F" w:rsidRPr="00BE752C" w:rsidRDefault="0033076F">
            <w:pPr>
              <w:spacing w:line="256" w:lineRule="auto"/>
              <w:ind w:right="57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Kszta</w:t>
            </w:r>
            <w:r w:rsidRPr="00BE752C">
              <w:rPr>
                <w:rFonts w:ascii="Arial" w:hAnsi="Arial" w:cs="Arial"/>
                <w:sz w:val="18"/>
                <w:szCs w:val="18"/>
              </w:rPr>
              <w:t>łt</w:t>
            </w:r>
            <w:proofErr w:type="spellEnd"/>
            <w:r w:rsidRPr="00BE752C">
              <w:rPr>
                <w:rFonts w:ascii="Arial" w:hAnsi="Arial" w:cs="Arial"/>
                <w:sz w:val="18"/>
                <w:szCs w:val="18"/>
              </w:rPr>
              <w:t xml:space="preserve"> puszki minimalizujący naprężenia skóry w obrębie loży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045519" w14:textId="77777777" w:rsidR="0033076F" w:rsidRPr="00BE752C" w:rsidRDefault="0033076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Tak</w:t>
            </w:r>
            <w:proofErr w:type="spellEnd"/>
          </w:p>
        </w:tc>
        <w:tc>
          <w:tcPr>
            <w:tcW w:w="3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179EB" w14:textId="77777777" w:rsidR="0033076F" w:rsidRPr="00BE752C" w:rsidRDefault="0033076F">
            <w:pPr>
              <w:spacing w:after="160" w:line="259" w:lineRule="atLeast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33076F" w:rsidRPr="00BE752C" w14:paraId="5BE3B04B" w14:textId="77777777" w:rsidTr="0033076F">
        <w:trPr>
          <w:trHeight w:val="1"/>
        </w:trPr>
        <w:tc>
          <w:tcPr>
            <w:tcW w:w="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4832B" w14:textId="77777777" w:rsidR="0033076F" w:rsidRPr="00BE752C" w:rsidRDefault="0033076F" w:rsidP="00776CDA">
            <w:pPr>
              <w:numPr>
                <w:ilvl w:val="0"/>
                <w:numId w:val="1"/>
              </w:numPr>
              <w:spacing w:line="256" w:lineRule="auto"/>
              <w:ind w:left="720" w:right="57" w:hanging="72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38FD36" w14:textId="77777777" w:rsidR="0033076F" w:rsidRPr="00BE752C" w:rsidRDefault="0033076F">
            <w:pPr>
              <w:spacing w:line="256" w:lineRule="auto"/>
              <w:ind w:right="57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Zapis</w:t>
            </w:r>
            <w:proofErr w:type="spellEnd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 xml:space="preserve"> IEGM RA, RV, FF </w:t>
            </w:r>
            <w:r w:rsidRPr="00BE752C">
              <w:rPr>
                <w:rFonts w:ascii="Arial" w:hAnsi="Arial" w:cs="Arial"/>
                <w:sz w:val="18"/>
                <w:szCs w:val="18"/>
              </w:rPr>
              <w:t>łącznie 168min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56CC5F" w14:textId="77777777" w:rsidR="0033076F" w:rsidRPr="00BE752C" w:rsidRDefault="0033076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Tak</w:t>
            </w:r>
            <w:proofErr w:type="spellEnd"/>
          </w:p>
        </w:tc>
        <w:tc>
          <w:tcPr>
            <w:tcW w:w="3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B247D" w14:textId="77777777" w:rsidR="0033076F" w:rsidRPr="00BE752C" w:rsidRDefault="0033076F">
            <w:pPr>
              <w:spacing w:after="160" w:line="259" w:lineRule="atLeast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33076F" w:rsidRPr="00BE752C" w14:paraId="7E773675" w14:textId="77777777" w:rsidTr="0033076F">
        <w:trPr>
          <w:trHeight w:val="1"/>
        </w:trPr>
        <w:tc>
          <w:tcPr>
            <w:tcW w:w="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F01C4" w14:textId="77777777" w:rsidR="0033076F" w:rsidRPr="00BE752C" w:rsidRDefault="0033076F" w:rsidP="00776CDA">
            <w:pPr>
              <w:numPr>
                <w:ilvl w:val="0"/>
                <w:numId w:val="1"/>
              </w:numPr>
              <w:spacing w:line="256" w:lineRule="auto"/>
              <w:ind w:left="720" w:right="57" w:hanging="72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2391D9" w14:textId="77777777" w:rsidR="0033076F" w:rsidRPr="00BE752C" w:rsidRDefault="0033076F">
            <w:pPr>
              <w:spacing w:line="256" w:lineRule="auto"/>
              <w:ind w:right="57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Szybkie</w:t>
            </w:r>
            <w:proofErr w:type="spellEnd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wykrywanie</w:t>
            </w:r>
            <w:proofErr w:type="spellEnd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arytmii</w:t>
            </w:r>
            <w:proofErr w:type="spellEnd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przedsionkowych</w:t>
            </w:r>
            <w:proofErr w:type="spellEnd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niezale</w:t>
            </w:r>
            <w:proofErr w:type="spellEnd"/>
            <w:r w:rsidRPr="00BE752C">
              <w:rPr>
                <w:rFonts w:ascii="Arial" w:hAnsi="Arial" w:cs="Arial"/>
                <w:sz w:val="18"/>
                <w:szCs w:val="18"/>
              </w:rPr>
              <w:t>żnie od czasu trwania, pełna diagnostyka przedsionkowa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9EFCE9" w14:textId="77777777" w:rsidR="0033076F" w:rsidRPr="00BE752C" w:rsidRDefault="0033076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Tak</w:t>
            </w:r>
            <w:proofErr w:type="spellEnd"/>
          </w:p>
        </w:tc>
        <w:tc>
          <w:tcPr>
            <w:tcW w:w="3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950A1" w14:textId="77777777" w:rsidR="0033076F" w:rsidRPr="00BE752C" w:rsidRDefault="0033076F">
            <w:pPr>
              <w:spacing w:after="160" w:line="259" w:lineRule="atLeast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33076F" w:rsidRPr="00BE752C" w14:paraId="4CD274DE" w14:textId="77777777" w:rsidTr="0033076F">
        <w:trPr>
          <w:trHeight w:val="1"/>
        </w:trPr>
        <w:tc>
          <w:tcPr>
            <w:tcW w:w="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11E04" w14:textId="77777777" w:rsidR="0033076F" w:rsidRPr="00BE752C" w:rsidRDefault="0033076F" w:rsidP="00776CDA">
            <w:pPr>
              <w:numPr>
                <w:ilvl w:val="0"/>
                <w:numId w:val="1"/>
              </w:numPr>
              <w:spacing w:line="256" w:lineRule="auto"/>
              <w:ind w:left="720" w:right="57" w:hanging="72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994E81" w14:textId="77777777" w:rsidR="0033076F" w:rsidRPr="00BE752C" w:rsidRDefault="0033076F">
            <w:pPr>
              <w:spacing w:line="256" w:lineRule="auto"/>
              <w:ind w:right="57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Dyskryminacja</w:t>
            </w:r>
            <w:proofErr w:type="spellEnd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arytmii</w:t>
            </w:r>
            <w:proofErr w:type="spellEnd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 xml:space="preserve"> w </w:t>
            </w:r>
            <w:proofErr w:type="spellStart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strefach</w:t>
            </w:r>
            <w:proofErr w:type="spellEnd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 xml:space="preserve"> VT1, VT2 za </w:t>
            </w:r>
            <w:proofErr w:type="spellStart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pomoc</w:t>
            </w:r>
            <w:proofErr w:type="spellEnd"/>
            <w:r w:rsidRPr="00BE752C">
              <w:rPr>
                <w:rFonts w:ascii="Arial" w:hAnsi="Arial" w:cs="Arial"/>
                <w:sz w:val="18"/>
                <w:szCs w:val="18"/>
              </w:rPr>
              <w:t>ą algorytmu SMART i/lub Morfologii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65768A" w14:textId="77777777" w:rsidR="0033076F" w:rsidRPr="00BE752C" w:rsidRDefault="0033076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Tak</w:t>
            </w:r>
            <w:proofErr w:type="spellEnd"/>
          </w:p>
        </w:tc>
        <w:tc>
          <w:tcPr>
            <w:tcW w:w="3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17781" w14:textId="77777777" w:rsidR="0033076F" w:rsidRPr="00BE752C" w:rsidRDefault="0033076F">
            <w:pPr>
              <w:spacing w:after="160" w:line="259" w:lineRule="atLeast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33076F" w:rsidRPr="00BE752C" w14:paraId="31A4F1B5" w14:textId="77777777" w:rsidTr="0033076F">
        <w:trPr>
          <w:trHeight w:val="1"/>
        </w:trPr>
        <w:tc>
          <w:tcPr>
            <w:tcW w:w="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A3CCB" w14:textId="77777777" w:rsidR="0033076F" w:rsidRPr="00BE752C" w:rsidRDefault="0033076F" w:rsidP="00776CDA">
            <w:pPr>
              <w:numPr>
                <w:ilvl w:val="0"/>
                <w:numId w:val="1"/>
              </w:numPr>
              <w:spacing w:line="256" w:lineRule="auto"/>
              <w:ind w:left="720" w:right="57" w:hanging="72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5B10EA" w14:textId="77777777" w:rsidR="0033076F" w:rsidRPr="00BE752C" w:rsidRDefault="0033076F">
            <w:pPr>
              <w:spacing w:line="256" w:lineRule="auto"/>
              <w:ind w:right="57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Trzy</w:t>
            </w:r>
            <w:proofErr w:type="spellEnd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strefy</w:t>
            </w:r>
            <w:proofErr w:type="spellEnd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detekcji</w:t>
            </w:r>
            <w:proofErr w:type="spellEnd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arytmii</w:t>
            </w:r>
            <w:proofErr w:type="spellEnd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 xml:space="preserve"> VT1, VT2, VF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A49A54" w14:textId="77777777" w:rsidR="0033076F" w:rsidRPr="00BE752C" w:rsidRDefault="0033076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Tak</w:t>
            </w:r>
            <w:proofErr w:type="spellEnd"/>
          </w:p>
        </w:tc>
        <w:tc>
          <w:tcPr>
            <w:tcW w:w="3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160A1" w14:textId="77777777" w:rsidR="0033076F" w:rsidRPr="00BE752C" w:rsidRDefault="0033076F">
            <w:pPr>
              <w:spacing w:after="160" w:line="259" w:lineRule="atLeast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33076F" w:rsidRPr="00BE752C" w14:paraId="59094F94" w14:textId="77777777" w:rsidTr="0033076F">
        <w:trPr>
          <w:trHeight w:val="1"/>
        </w:trPr>
        <w:tc>
          <w:tcPr>
            <w:tcW w:w="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971D7" w14:textId="77777777" w:rsidR="0033076F" w:rsidRPr="00BE752C" w:rsidRDefault="0033076F" w:rsidP="00776CDA">
            <w:pPr>
              <w:numPr>
                <w:ilvl w:val="0"/>
                <w:numId w:val="1"/>
              </w:numPr>
              <w:spacing w:line="256" w:lineRule="auto"/>
              <w:ind w:left="720" w:right="57" w:hanging="72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F10AB6" w14:textId="77777777" w:rsidR="0033076F" w:rsidRPr="00BE752C" w:rsidRDefault="0033076F">
            <w:pPr>
              <w:spacing w:line="256" w:lineRule="auto"/>
              <w:ind w:right="57"/>
              <w:rPr>
                <w:rFonts w:ascii="Arial" w:hAnsi="Arial" w:cs="Arial"/>
                <w:sz w:val="18"/>
                <w:szCs w:val="18"/>
              </w:rPr>
            </w:pPr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 xml:space="preserve">Port </w:t>
            </w:r>
            <w:proofErr w:type="spellStart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elektrody</w:t>
            </w:r>
            <w:proofErr w:type="spellEnd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defibrylacyjnej</w:t>
            </w:r>
            <w:proofErr w:type="spellEnd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 xml:space="preserve"> z pier</w:t>
            </w:r>
            <w:proofErr w:type="spellStart"/>
            <w:r w:rsidRPr="00BE752C">
              <w:rPr>
                <w:rFonts w:ascii="Arial" w:hAnsi="Arial" w:cs="Arial"/>
                <w:sz w:val="18"/>
                <w:szCs w:val="18"/>
              </w:rPr>
              <w:t>ścieniami</w:t>
            </w:r>
            <w:proofErr w:type="spellEnd"/>
            <w:r w:rsidRPr="00BE752C">
              <w:rPr>
                <w:rFonts w:ascii="Arial" w:hAnsi="Arial" w:cs="Arial"/>
                <w:sz w:val="18"/>
                <w:szCs w:val="18"/>
              </w:rPr>
              <w:t xml:space="preserve"> umieszczonymi w części proksymalnej elektrody z złączem DF4/ </w:t>
            </w:r>
            <w:r w:rsidRPr="00BE752C">
              <w:rPr>
                <w:rFonts w:ascii="Arial" w:hAnsi="Arial" w:cs="Arial"/>
                <w:sz w:val="18"/>
                <w:szCs w:val="18"/>
                <w:highlight w:val="yellow"/>
              </w:rPr>
              <w:t>DF-1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34DE82" w14:textId="77777777" w:rsidR="0033076F" w:rsidRPr="00BE752C" w:rsidRDefault="0033076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Tak</w:t>
            </w:r>
            <w:proofErr w:type="spellEnd"/>
          </w:p>
        </w:tc>
        <w:tc>
          <w:tcPr>
            <w:tcW w:w="3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8D467" w14:textId="77777777" w:rsidR="0033076F" w:rsidRPr="00BE752C" w:rsidRDefault="0033076F">
            <w:pPr>
              <w:spacing w:after="160" w:line="259" w:lineRule="atLeast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33076F" w:rsidRPr="00BE752C" w14:paraId="1F13C4BD" w14:textId="77777777" w:rsidTr="0033076F">
        <w:trPr>
          <w:trHeight w:val="1"/>
        </w:trPr>
        <w:tc>
          <w:tcPr>
            <w:tcW w:w="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ED61A" w14:textId="77777777" w:rsidR="0033076F" w:rsidRPr="00BE752C" w:rsidRDefault="0033076F" w:rsidP="00776CDA">
            <w:pPr>
              <w:numPr>
                <w:ilvl w:val="0"/>
                <w:numId w:val="1"/>
              </w:numPr>
              <w:spacing w:line="256" w:lineRule="auto"/>
              <w:ind w:left="720" w:right="57" w:hanging="72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A88E84" w14:textId="77777777" w:rsidR="0033076F" w:rsidRPr="00BE752C" w:rsidRDefault="0033076F">
            <w:pPr>
              <w:spacing w:line="256" w:lineRule="auto"/>
              <w:ind w:right="57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Automatyczna</w:t>
            </w:r>
            <w:proofErr w:type="spellEnd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kontrola</w:t>
            </w:r>
            <w:proofErr w:type="spellEnd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progu</w:t>
            </w:r>
            <w:proofErr w:type="spellEnd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stymulacji</w:t>
            </w:r>
            <w:proofErr w:type="spellEnd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 xml:space="preserve"> RV z </w:t>
            </w:r>
            <w:proofErr w:type="spellStart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dostosowaniem</w:t>
            </w:r>
            <w:proofErr w:type="spellEnd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amplitudy</w:t>
            </w:r>
            <w:proofErr w:type="spellEnd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impulsu</w:t>
            </w:r>
            <w:proofErr w:type="spellEnd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 xml:space="preserve"> do </w:t>
            </w:r>
            <w:proofErr w:type="spellStart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zmierzonej</w:t>
            </w:r>
            <w:proofErr w:type="spellEnd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warto</w:t>
            </w:r>
            <w:r w:rsidRPr="00BE752C">
              <w:rPr>
                <w:rFonts w:ascii="Arial" w:hAnsi="Arial" w:cs="Arial"/>
                <w:sz w:val="18"/>
                <w:szCs w:val="18"/>
              </w:rPr>
              <w:t>ści</w:t>
            </w:r>
            <w:proofErr w:type="spellEnd"/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704D72" w14:textId="77777777" w:rsidR="0033076F" w:rsidRPr="00BE752C" w:rsidRDefault="0033076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Tak</w:t>
            </w:r>
            <w:proofErr w:type="spellEnd"/>
          </w:p>
        </w:tc>
        <w:tc>
          <w:tcPr>
            <w:tcW w:w="3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7F30B" w14:textId="77777777" w:rsidR="0033076F" w:rsidRPr="00BE752C" w:rsidRDefault="0033076F">
            <w:pPr>
              <w:spacing w:after="160" w:line="259" w:lineRule="atLeast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33076F" w:rsidRPr="00BE752C" w14:paraId="38F4DFD1" w14:textId="77777777" w:rsidTr="0033076F">
        <w:trPr>
          <w:trHeight w:val="1"/>
        </w:trPr>
        <w:tc>
          <w:tcPr>
            <w:tcW w:w="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F5509" w14:textId="77777777" w:rsidR="0033076F" w:rsidRPr="00BE752C" w:rsidRDefault="0033076F" w:rsidP="00776CDA">
            <w:pPr>
              <w:numPr>
                <w:ilvl w:val="0"/>
                <w:numId w:val="1"/>
              </w:numPr>
              <w:spacing w:line="256" w:lineRule="auto"/>
              <w:ind w:left="720" w:right="57" w:hanging="72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1E13F5" w14:textId="77777777" w:rsidR="0033076F" w:rsidRPr="00BE752C" w:rsidRDefault="0033076F">
            <w:pPr>
              <w:spacing w:line="256" w:lineRule="auto"/>
              <w:ind w:right="57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Rejestrowanie</w:t>
            </w:r>
            <w:proofErr w:type="spellEnd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krótkich</w:t>
            </w:r>
            <w:proofErr w:type="spellEnd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szybkich</w:t>
            </w:r>
            <w:proofErr w:type="spellEnd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interwa</w:t>
            </w:r>
            <w:proofErr w:type="spellEnd"/>
            <w:r w:rsidRPr="00BE752C">
              <w:rPr>
                <w:rFonts w:ascii="Arial" w:hAnsi="Arial" w:cs="Arial"/>
                <w:sz w:val="18"/>
                <w:szCs w:val="18"/>
              </w:rPr>
              <w:t xml:space="preserve">łów komorowych, </w:t>
            </w:r>
            <w:proofErr w:type="spellStart"/>
            <w:r w:rsidRPr="00BE752C">
              <w:rPr>
                <w:rFonts w:ascii="Arial" w:hAnsi="Arial" w:cs="Arial"/>
                <w:sz w:val="18"/>
                <w:szCs w:val="18"/>
              </w:rPr>
              <w:t>nsT</w:t>
            </w:r>
            <w:proofErr w:type="spellEnd"/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F08819" w14:textId="77777777" w:rsidR="0033076F" w:rsidRPr="00BE752C" w:rsidRDefault="0033076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Tak</w:t>
            </w:r>
            <w:proofErr w:type="spellEnd"/>
          </w:p>
        </w:tc>
        <w:tc>
          <w:tcPr>
            <w:tcW w:w="3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22F15" w14:textId="77777777" w:rsidR="0033076F" w:rsidRPr="00BE752C" w:rsidRDefault="0033076F">
            <w:pPr>
              <w:spacing w:after="160" w:line="259" w:lineRule="atLeast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33076F" w:rsidRPr="00BE752C" w14:paraId="69558158" w14:textId="77777777" w:rsidTr="0033076F">
        <w:trPr>
          <w:trHeight w:val="1"/>
        </w:trPr>
        <w:tc>
          <w:tcPr>
            <w:tcW w:w="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B2EB1" w14:textId="77777777" w:rsidR="0033076F" w:rsidRPr="00BE752C" w:rsidRDefault="0033076F" w:rsidP="00776CDA">
            <w:pPr>
              <w:numPr>
                <w:ilvl w:val="0"/>
                <w:numId w:val="1"/>
              </w:numPr>
              <w:spacing w:line="256" w:lineRule="auto"/>
              <w:ind w:left="720" w:right="57" w:hanging="72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7B0701" w14:textId="77777777" w:rsidR="0033076F" w:rsidRPr="00BE752C" w:rsidRDefault="0033076F">
            <w:pPr>
              <w:spacing w:line="256" w:lineRule="auto"/>
              <w:ind w:right="57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Zaawansowana</w:t>
            </w:r>
            <w:proofErr w:type="spellEnd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funkcja</w:t>
            </w:r>
            <w:proofErr w:type="spellEnd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monitorowania</w:t>
            </w:r>
            <w:proofErr w:type="spellEnd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impedancji</w:t>
            </w:r>
            <w:proofErr w:type="spellEnd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elektrody</w:t>
            </w:r>
            <w:proofErr w:type="spellEnd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 xml:space="preserve"> RV, </w:t>
            </w:r>
            <w:proofErr w:type="spellStart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pomiar</w:t>
            </w:r>
            <w:proofErr w:type="spellEnd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impedancji</w:t>
            </w:r>
            <w:proofErr w:type="spellEnd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 xml:space="preserve"> co 112s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C88EE1" w14:textId="77777777" w:rsidR="0033076F" w:rsidRPr="00BE752C" w:rsidRDefault="0033076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Tak</w:t>
            </w:r>
            <w:proofErr w:type="spellEnd"/>
          </w:p>
        </w:tc>
        <w:tc>
          <w:tcPr>
            <w:tcW w:w="3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DF53B" w14:textId="77777777" w:rsidR="0033076F" w:rsidRPr="00BE752C" w:rsidRDefault="0033076F">
            <w:pPr>
              <w:spacing w:after="160" w:line="259" w:lineRule="atLeast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33076F" w:rsidRPr="00BE752C" w14:paraId="1558BDE8" w14:textId="77777777" w:rsidTr="0033076F">
        <w:trPr>
          <w:trHeight w:val="1"/>
        </w:trPr>
        <w:tc>
          <w:tcPr>
            <w:tcW w:w="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FED8E" w14:textId="77777777" w:rsidR="0033076F" w:rsidRPr="00BE752C" w:rsidRDefault="0033076F" w:rsidP="00776CDA">
            <w:pPr>
              <w:numPr>
                <w:ilvl w:val="0"/>
                <w:numId w:val="1"/>
              </w:numPr>
              <w:spacing w:line="256" w:lineRule="auto"/>
              <w:ind w:left="720" w:right="57" w:hanging="72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59193B" w14:textId="77777777" w:rsidR="0033076F" w:rsidRPr="00BE752C" w:rsidRDefault="0033076F">
            <w:pPr>
              <w:spacing w:line="256" w:lineRule="auto"/>
              <w:ind w:right="57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Energia</w:t>
            </w:r>
            <w:proofErr w:type="spellEnd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defibrylacji</w:t>
            </w:r>
            <w:proofErr w:type="spellEnd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kumulowana</w:t>
            </w:r>
            <w:proofErr w:type="spellEnd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 xml:space="preserve"> 40J, </w:t>
            </w:r>
            <w:proofErr w:type="spellStart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dostarczona</w:t>
            </w:r>
            <w:proofErr w:type="spellEnd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 xml:space="preserve"> do 37J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29D290" w14:textId="77777777" w:rsidR="0033076F" w:rsidRPr="00BE752C" w:rsidRDefault="0033076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Tak</w:t>
            </w:r>
            <w:proofErr w:type="spellEnd"/>
          </w:p>
        </w:tc>
        <w:tc>
          <w:tcPr>
            <w:tcW w:w="3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FA7E5" w14:textId="77777777" w:rsidR="0033076F" w:rsidRPr="00BE752C" w:rsidRDefault="0033076F">
            <w:pPr>
              <w:spacing w:after="160" w:line="259" w:lineRule="atLeast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33076F" w:rsidRPr="00BE752C" w14:paraId="4E97D289" w14:textId="77777777" w:rsidTr="0033076F">
        <w:trPr>
          <w:trHeight w:val="1"/>
        </w:trPr>
        <w:tc>
          <w:tcPr>
            <w:tcW w:w="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A2C3A" w14:textId="77777777" w:rsidR="0033076F" w:rsidRPr="00BE752C" w:rsidRDefault="0033076F" w:rsidP="00776CDA">
            <w:pPr>
              <w:numPr>
                <w:ilvl w:val="0"/>
                <w:numId w:val="1"/>
              </w:numPr>
              <w:spacing w:line="256" w:lineRule="auto"/>
              <w:ind w:left="720" w:right="57" w:hanging="72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FF505C" w14:textId="77777777" w:rsidR="0033076F" w:rsidRPr="00BE752C" w:rsidRDefault="0033076F">
            <w:pPr>
              <w:spacing w:line="256" w:lineRule="auto"/>
              <w:ind w:right="57"/>
              <w:rPr>
                <w:rFonts w:ascii="Arial" w:hAnsi="Arial" w:cs="Arial"/>
                <w:sz w:val="18"/>
                <w:szCs w:val="18"/>
              </w:rPr>
            </w:pPr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 xml:space="preserve">8 </w:t>
            </w:r>
            <w:proofErr w:type="spellStart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szoków</w:t>
            </w:r>
            <w:proofErr w:type="spellEnd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wysokoenergetycznych</w:t>
            </w:r>
            <w:proofErr w:type="spellEnd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 xml:space="preserve"> w </w:t>
            </w:r>
            <w:proofErr w:type="spellStart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jednej</w:t>
            </w:r>
            <w:proofErr w:type="spellEnd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interwencji</w:t>
            </w:r>
            <w:proofErr w:type="spellEnd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, w ka</w:t>
            </w:r>
            <w:proofErr w:type="spellStart"/>
            <w:r w:rsidRPr="00BE752C">
              <w:rPr>
                <w:rFonts w:ascii="Arial" w:hAnsi="Arial" w:cs="Arial"/>
                <w:sz w:val="18"/>
                <w:szCs w:val="18"/>
              </w:rPr>
              <w:t>żdej</w:t>
            </w:r>
            <w:proofErr w:type="spellEnd"/>
            <w:r w:rsidRPr="00BE752C">
              <w:rPr>
                <w:rFonts w:ascii="Arial" w:hAnsi="Arial" w:cs="Arial"/>
                <w:sz w:val="18"/>
                <w:szCs w:val="18"/>
              </w:rPr>
              <w:t xml:space="preserve"> strefie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BAC877" w14:textId="77777777" w:rsidR="0033076F" w:rsidRPr="00BE752C" w:rsidRDefault="0033076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Tak</w:t>
            </w:r>
            <w:proofErr w:type="spellEnd"/>
          </w:p>
        </w:tc>
        <w:tc>
          <w:tcPr>
            <w:tcW w:w="3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95E69" w14:textId="77777777" w:rsidR="0033076F" w:rsidRPr="00BE752C" w:rsidRDefault="0033076F">
            <w:pPr>
              <w:spacing w:after="160" w:line="259" w:lineRule="atLeast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33076F" w:rsidRPr="00BE752C" w14:paraId="6F66B823" w14:textId="77777777" w:rsidTr="0033076F">
        <w:trPr>
          <w:trHeight w:val="1"/>
        </w:trPr>
        <w:tc>
          <w:tcPr>
            <w:tcW w:w="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4BD4B" w14:textId="77777777" w:rsidR="0033076F" w:rsidRPr="00BE752C" w:rsidRDefault="0033076F" w:rsidP="00776CDA">
            <w:pPr>
              <w:numPr>
                <w:ilvl w:val="0"/>
                <w:numId w:val="1"/>
              </w:numPr>
              <w:spacing w:line="256" w:lineRule="auto"/>
              <w:ind w:left="720" w:right="57" w:hanging="72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8EB2D2" w14:textId="77777777" w:rsidR="0033076F" w:rsidRPr="00BE752C" w:rsidRDefault="0033076F">
            <w:pPr>
              <w:spacing w:line="256" w:lineRule="auto"/>
              <w:ind w:right="57"/>
              <w:rPr>
                <w:rFonts w:ascii="Arial" w:hAnsi="Arial" w:cs="Arial"/>
                <w:sz w:val="18"/>
                <w:szCs w:val="18"/>
              </w:rPr>
            </w:pPr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 xml:space="preserve">MRI Auto detect, </w:t>
            </w:r>
            <w:proofErr w:type="spellStart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certyfikat</w:t>
            </w:r>
            <w:proofErr w:type="spellEnd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 xml:space="preserve"> do 1,5 </w:t>
            </w:r>
            <w:proofErr w:type="spellStart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i</w:t>
            </w:r>
            <w:proofErr w:type="spellEnd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 xml:space="preserve"> do 3 T bez </w:t>
            </w:r>
            <w:proofErr w:type="spellStart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stref</w:t>
            </w:r>
            <w:proofErr w:type="spellEnd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wyklucze</w:t>
            </w:r>
            <w:proofErr w:type="spellEnd"/>
            <w:r w:rsidRPr="00BE752C">
              <w:rPr>
                <w:rFonts w:ascii="Arial" w:hAnsi="Arial" w:cs="Arial"/>
                <w:sz w:val="18"/>
                <w:szCs w:val="18"/>
              </w:rPr>
              <w:t>ń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6F148F" w14:textId="77777777" w:rsidR="0033076F" w:rsidRPr="00BE752C" w:rsidRDefault="0033076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Tak</w:t>
            </w:r>
            <w:proofErr w:type="spellEnd"/>
          </w:p>
        </w:tc>
        <w:tc>
          <w:tcPr>
            <w:tcW w:w="3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46580" w14:textId="77777777" w:rsidR="0033076F" w:rsidRPr="00BE752C" w:rsidRDefault="0033076F">
            <w:pPr>
              <w:spacing w:after="160" w:line="259" w:lineRule="atLeast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33076F" w:rsidRPr="00BE752C" w14:paraId="7FE7E072" w14:textId="77777777" w:rsidTr="0033076F">
        <w:trPr>
          <w:trHeight w:val="1"/>
        </w:trPr>
        <w:tc>
          <w:tcPr>
            <w:tcW w:w="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31259" w14:textId="77777777" w:rsidR="0033076F" w:rsidRPr="00BE752C" w:rsidRDefault="0033076F" w:rsidP="00776CDA">
            <w:pPr>
              <w:numPr>
                <w:ilvl w:val="0"/>
                <w:numId w:val="1"/>
              </w:numPr>
              <w:spacing w:line="256" w:lineRule="auto"/>
              <w:ind w:left="720" w:right="57" w:hanging="72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D3AF15" w14:textId="77777777" w:rsidR="0033076F" w:rsidRPr="00BE752C" w:rsidRDefault="0033076F">
            <w:pPr>
              <w:spacing w:line="256" w:lineRule="auto"/>
              <w:ind w:right="57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Funkcja</w:t>
            </w:r>
            <w:proofErr w:type="spellEnd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zdalnego</w:t>
            </w:r>
            <w:proofErr w:type="spellEnd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monitorowania</w:t>
            </w:r>
            <w:proofErr w:type="spellEnd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urz</w:t>
            </w:r>
            <w:r w:rsidRPr="00BE752C">
              <w:rPr>
                <w:rFonts w:ascii="Arial" w:hAnsi="Arial" w:cs="Arial"/>
                <w:sz w:val="18"/>
                <w:szCs w:val="18"/>
              </w:rPr>
              <w:t>ądzenia</w:t>
            </w:r>
            <w:proofErr w:type="spellEnd"/>
            <w:r w:rsidRPr="00BE752C">
              <w:rPr>
                <w:rFonts w:ascii="Arial" w:hAnsi="Arial" w:cs="Arial"/>
                <w:sz w:val="18"/>
                <w:szCs w:val="18"/>
              </w:rPr>
              <w:t xml:space="preserve"> przez </w:t>
            </w:r>
            <w:proofErr w:type="spellStart"/>
            <w:r w:rsidRPr="00BE752C">
              <w:rPr>
                <w:rFonts w:ascii="Arial" w:hAnsi="Arial" w:cs="Arial"/>
                <w:sz w:val="18"/>
                <w:szCs w:val="18"/>
              </w:rPr>
              <w:t>internet</w:t>
            </w:r>
            <w:proofErr w:type="spellEnd"/>
            <w:r w:rsidRPr="00BE752C">
              <w:rPr>
                <w:rFonts w:ascii="Arial" w:hAnsi="Arial" w:cs="Arial"/>
                <w:sz w:val="18"/>
                <w:szCs w:val="18"/>
              </w:rPr>
              <w:t>, codzienna automatyczna transmisja danych, dodatkowe transmisje wywołane zdefiniowanymi zdarzeniami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F08ECB" w14:textId="77777777" w:rsidR="0033076F" w:rsidRPr="00BE752C" w:rsidRDefault="0033076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Tak</w:t>
            </w:r>
            <w:proofErr w:type="spellEnd"/>
          </w:p>
        </w:tc>
        <w:tc>
          <w:tcPr>
            <w:tcW w:w="3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2FD9A" w14:textId="77777777" w:rsidR="0033076F" w:rsidRPr="00BE752C" w:rsidRDefault="0033076F">
            <w:pPr>
              <w:spacing w:after="160" w:line="259" w:lineRule="atLeast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</w:tbl>
    <w:p w14:paraId="7D9A7E01" w14:textId="77777777" w:rsidR="0033076F" w:rsidRPr="00BE752C" w:rsidRDefault="0033076F" w:rsidP="0033076F">
      <w:pPr>
        <w:spacing w:after="160" w:line="259" w:lineRule="atLeast"/>
        <w:rPr>
          <w:rFonts w:ascii="Arial" w:hAnsi="Arial" w:cs="Arial"/>
          <w:sz w:val="18"/>
          <w:szCs w:val="18"/>
          <w:lang w:val="en-US"/>
        </w:rPr>
      </w:pPr>
    </w:p>
    <w:p w14:paraId="468C3259" w14:textId="7C762645" w:rsidR="00D361C8" w:rsidRPr="00BE752C" w:rsidRDefault="0033076F" w:rsidP="0033076F">
      <w:pPr>
        <w:rPr>
          <w:rFonts w:ascii="Arial" w:hAnsi="Arial" w:cs="Arial"/>
          <w:b/>
          <w:sz w:val="18"/>
          <w:szCs w:val="18"/>
          <w:u w:val="single"/>
        </w:rPr>
      </w:pPr>
      <w:proofErr w:type="spellStart"/>
      <w:r w:rsidRPr="00BE752C">
        <w:rPr>
          <w:rFonts w:ascii="Arial" w:hAnsi="Arial" w:cs="Arial"/>
          <w:b/>
          <w:sz w:val="18"/>
          <w:szCs w:val="18"/>
          <w:u w:val="single"/>
          <w:lang w:val="en-US"/>
        </w:rPr>
        <w:t>Opcja</w:t>
      </w:r>
      <w:proofErr w:type="spellEnd"/>
      <w:r w:rsidRPr="00BE752C">
        <w:rPr>
          <w:rFonts w:ascii="Arial" w:hAnsi="Arial" w:cs="Arial"/>
          <w:b/>
          <w:sz w:val="18"/>
          <w:szCs w:val="18"/>
          <w:u w:val="single"/>
          <w:lang w:val="en-US"/>
        </w:rPr>
        <w:t xml:space="preserve"> 1 </w:t>
      </w:r>
      <w:proofErr w:type="spellStart"/>
      <w:r w:rsidRPr="00BE752C">
        <w:rPr>
          <w:rFonts w:ascii="Arial" w:hAnsi="Arial" w:cs="Arial"/>
          <w:b/>
          <w:sz w:val="18"/>
          <w:szCs w:val="18"/>
          <w:u w:val="single"/>
          <w:lang w:val="en-US"/>
        </w:rPr>
        <w:t>lub</w:t>
      </w:r>
      <w:proofErr w:type="spellEnd"/>
      <w:r w:rsidRPr="00BE752C">
        <w:rPr>
          <w:rFonts w:ascii="Arial" w:hAnsi="Arial" w:cs="Arial"/>
          <w:b/>
          <w:sz w:val="18"/>
          <w:szCs w:val="18"/>
          <w:u w:val="single"/>
          <w:lang w:val="en-US"/>
        </w:rPr>
        <w:t xml:space="preserve"> 2 do </w:t>
      </w:r>
      <w:proofErr w:type="spellStart"/>
      <w:r w:rsidRPr="00BE752C">
        <w:rPr>
          <w:rFonts w:ascii="Arial" w:hAnsi="Arial" w:cs="Arial"/>
          <w:b/>
          <w:sz w:val="18"/>
          <w:szCs w:val="18"/>
          <w:u w:val="single"/>
          <w:lang w:val="en-US"/>
        </w:rPr>
        <w:t>wyboru</w:t>
      </w:r>
      <w:proofErr w:type="spellEnd"/>
      <w:r w:rsidRPr="00BE752C">
        <w:rPr>
          <w:rFonts w:ascii="Arial" w:hAnsi="Arial" w:cs="Arial"/>
          <w:b/>
          <w:sz w:val="18"/>
          <w:szCs w:val="18"/>
          <w:u w:val="single"/>
          <w:lang w:val="en-US"/>
        </w:rPr>
        <w:t xml:space="preserve"> </w:t>
      </w:r>
      <w:proofErr w:type="spellStart"/>
      <w:r w:rsidRPr="00BE752C">
        <w:rPr>
          <w:rFonts w:ascii="Arial" w:hAnsi="Arial" w:cs="Arial"/>
          <w:b/>
          <w:sz w:val="18"/>
          <w:szCs w:val="18"/>
          <w:u w:val="single"/>
          <w:lang w:val="en-US"/>
        </w:rPr>
        <w:t>przez</w:t>
      </w:r>
      <w:proofErr w:type="spellEnd"/>
      <w:r w:rsidRPr="00BE752C">
        <w:rPr>
          <w:rFonts w:ascii="Arial" w:hAnsi="Arial" w:cs="Arial"/>
          <w:b/>
          <w:sz w:val="18"/>
          <w:szCs w:val="18"/>
          <w:u w:val="single"/>
          <w:lang w:val="en-US"/>
        </w:rPr>
        <w:t xml:space="preserve"> </w:t>
      </w:r>
      <w:proofErr w:type="spellStart"/>
      <w:r w:rsidRPr="00BE752C">
        <w:rPr>
          <w:rFonts w:ascii="Arial" w:hAnsi="Arial" w:cs="Arial"/>
          <w:b/>
          <w:sz w:val="18"/>
          <w:szCs w:val="18"/>
          <w:u w:val="single"/>
          <w:lang w:val="en-US"/>
        </w:rPr>
        <w:t>zamawiaj</w:t>
      </w:r>
      <w:r w:rsidRPr="00BE752C">
        <w:rPr>
          <w:rFonts w:ascii="Arial" w:hAnsi="Arial" w:cs="Arial"/>
          <w:b/>
          <w:sz w:val="18"/>
          <w:szCs w:val="18"/>
          <w:u w:val="single"/>
        </w:rPr>
        <w:t>ącego</w:t>
      </w:r>
      <w:proofErr w:type="spellEnd"/>
      <w:r w:rsidRPr="00BE752C">
        <w:rPr>
          <w:rFonts w:ascii="Arial" w:hAnsi="Arial" w:cs="Arial"/>
          <w:b/>
          <w:sz w:val="18"/>
          <w:szCs w:val="18"/>
          <w:u w:val="single"/>
        </w:rPr>
        <w:t xml:space="preserve"> w </w:t>
      </w:r>
      <w:proofErr w:type="spellStart"/>
      <w:r w:rsidRPr="00BE752C">
        <w:rPr>
          <w:rFonts w:ascii="Arial" w:hAnsi="Arial" w:cs="Arial"/>
          <w:b/>
          <w:sz w:val="18"/>
          <w:szCs w:val="18"/>
          <w:u w:val="single"/>
        </w:rPr>
        <w:t>trakc</w:t>
      </w:r>
      <w:proofErr w:type="spellEnd"/>
    </w:p>
    <w:p w14:paraId="5BA73095" w14:textId="37FFA65C" w:rsidR="0033076F" w:rsidRPr="00BE752C" w:rsidRDefault="0033076F" w:rsidP="0033076F">
      <w:pPr>
        <w:rPr>
          <w:rFonts w:ascii="Arial" w:hAnsi="Arial" w:cs="Arial"/>
          <w:b/>
          <w:sz w:val="18"/>
          <w:szCs w:val="18"/>
          <w:u w:val="single"/>
        </w:rPr>
      </w:pPr>
    </w:p>
    <w:p w14:paraId="659DF647" w14:textId="77FE0058" w:rsidR="0033076F" w:rsidRPr="00BE752C" w:rsidRDefault="0033076F" w:rsidP="0033076F">
      <w:pPr>
        <w:rPr>
          <w:rFonts w:ascii="Arial" w:hAnsi="Arial" w:cs="Arial"/>
          <w:b/>
          <w:sz w:val="18"/>
          <w:szCs w:val="18"/>
          <w:u w:val="single"/>
        </w:rPr>
      </w:pPr>
    </w:p>
    <w:p w14:paraId="6331B0EE" w14:textId="77777777" w:rsidR="0033076F" w:rsidRPr="00BE752C" w:rsidRDefault="0033076F" w:rsidP="0033076F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1"/>
        <w:gridCol w:w="4253"/>
        <w:gridCol w:w="1276"/>
        <w:gridCol w:w="3347"/>
      </w:tblGrid>
      <w:tr w:rsidR="0033076F" w:rsidRPr="00BE752C" w14:paraId="367C6045" w14:textId="77777777" w:rsidTr="0033076F">
        <w:trPr>
          <w:trHeight w:val="244"/>
        </w:trPr>
        <w:tc>
          <w:tcPr>
            <w:tcW w:w="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5D8743" w14:textId="77777777" w:rsidR="0033076F" w:rsidRPr="00BE752C" w:rsidRDefault="0033076F">
            <w:pPr>
              <w:spacing w:line="25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1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1ABEEE" w14:textId="77777777" w:rsidR="0033076F" w:rsidRPr="00BE752C" w:rsidRDefault="0033076F">
            <w:pPr>
              <w:tabs>
                <w:tab w:val="left" w:pos="1160"/>
              </w:tabs>
              <w:spacing w:line="256" w:lineRule="auto"/>
              <w:ind w:left="57" w:right="57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Utworzenie</w:t>
            </w:r>
            <w:proofErr w:type="spellEnd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i</w:t>
            </w:r>
            <w:proofErr w:type="spellEnd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utrzymywanie</w:t>
            </w:r>
            <w:proofErr w:type="spellEnd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magazynu</w:t>
            </w:r>
            <w:proofErr w:type="spellEnd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depozytowego</w:t>
            </w:r>
            <w:proofErr w:type="spellEnd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 xml:space="preserve">, w </w:t>
            </w:r>
            <w:proofErr w:type="spellStart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ilo</w:t>
            </w:r>
            <w:r w:rsidRPr="00BE752C">
              <w:rPr>
                <w:rFonts w:ascii="Arial" w:hAnsi="Arial" w:cs="Arial"/>
                <w:sz w:val="18"/>
                <w:szCs w:val="18"/>
              </w:rPr>
              <w:t>ściach</w:t>
            </w:r>
            <w:proofErr w:type="spellEnd"/>
            <w:r w:rsidRPr="00BE752C">
              <w:rPr>
                <w:rFonts w:ascii="Arial" w:hAnsi="Arial" w:cs="Arial"/>
                <w:sz w:val="18"/>
                <w:szCs w:val="18"/>
              </w:rPr>
              <w:t xml:space="preserve"> niżej określonych</w:t>
            </w:r>
          </w:p>
          <w:p w14:paraId="041B5CAC" w14:textId="77777777" w:rsidR="0033076F" w:rsidRPr="00BE752C" w:rsidRDefault="0033076F">
            <w:pPr>
              <w:tabs>
                <w:tab w:val="left" w:pos="908"/>
                <w:tab w:val="left" w:pos="1614"/>
              </w:tabs>
              <w:spacing w:line="256" w:lineRule="auto"/>
              <w:ind w:left="454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Defibrylator</w:t>
            </w:r>
            <w:proofErr w:type="spellEnd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Jednojamowy</w:t>
            </w:r>
            <w:proofErr w:type="spellEnd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 xml:space="preserve"> – 2 </w:t>
            </w:r>
            <w:proofErr w:type="spellStart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sztuki</w:t>
            </w:r>
            <w:proofErr w:type="spellEnd"/>
          </w:p>
          <w:p w14:paraId="28BEEC68" w14:textId="77777777" w:rsidR="0033076F" w:rsidRPr="00BE752C" w:rsidRDefault="0033076F">
            <w:pPr>
              <w:tabs>
                <w:tab w:val="left" w:pos="908"/>
                <w:tab w:val="left" w:pos="1614"/>
              </w:tabs>
              <w:spacing w:line="256" w:lineRule="auto"/>
              <w:ind w:left="454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Defibrylator</w:t>
            </w:r>
            <w:proofErr w:type="spellEnd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dwujamowy</w:t>
            </w:r>
            <w:proofErr w:type="spellEnd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 xml:space="preserve"> – 2 </w:t>
            </w:r>
            <w:proofErr w:type="spellStart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sztuki</w:t>
            </w:r>
            <w:proofErr w:type="spellEnd"/>
          </w:p>
          <w:p w14:paraId="3F8014EB" w14:textId="77777777" w:rsidR="0033076F" w:rsidRPr="00BE752C" w:rsidRDefault="0033076F">
            <w:pPr>
              <w:tabs>
                <w:tab w:val="left" w:pos="908"/>
                <w:tab w:val="left" w:pos="1614"/>
              </w:tabs>
              <w:spacing w:line="256" w:lineRule="auto"/>
              <w:ind w:left="454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Elektroda</w:t>
            </w:r>
            <w:proofErr w:type="spellEnd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defibrylacyjna</w:t>
            </w:r>
            <w:proofErr w:type="spellEnd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 xml:space="preserve"> – 3 </w:t>
            </w:r>
            <w:proofErr w:type="spellStart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sztuki</w:t>
            </w:r>
            <w:proofErr w:type="spellEnd"/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AF4B9F" w14:textId="77777777" w:rsidR="0033076F" w:rsidRPr="00BE752C" w:rsidRDefault="0033076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Tak</w:t>
            </w:r>
            <w:proofErr w:type="spellEnd"/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4DAD7" w14:textId="77777777" w:rsidR="0033076F" w:rsidRPr="00BE752C" w:rsidRDefault="0033076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33076F" w:rsidRPr="00BE752C" w14:paraId="1E68360D" w14:textId="77777777" w:rsidTr="0033076F">
        <w:trPr>
          <w:trHeight w:val="1"/>
        </w:trPr>
        <w:tc>
          <w:tcPr>
            <w:tcW w:w="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85FBC6" w14:textId="77777777" w:rsidR="0033076F" w:rsidRPr="00BE752C" w:rsidRDefault="0033076F">
            <w:pPr>
              <w:spacing w:line="25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2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18CA6D" w14:textId="77777777" w:rsidR="0033076F" w:rsidRPr="00BE752C" w:rsidRDefault="0033076F">
            <w:pPr>
              <w:tabs>
                <w:tab w:val="left" w:pos="1160"/>
              </w:tabs>
              <w:spacing w:line="256" w:lineRule="auto"/>
              <w:ind w:left="57" w:right="57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E752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Instrukcja</w:t>
            </w:r>
            <w:proofErr w:type="spellEnd"/>
            <w:r w:rsidRPr="00BE752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E752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obs</w:t>
            </w:r>
            <w:proofErr w:type="spellEnd"/>
            <w:r w:rsidRPr="00BE752C">
              <w:rPr>
                <w:rFonts w:ascii="Arial" w:hAnsi="Arial" w:cs="Arial"/>
                <w:color w:val="000000"/>
                <w:sz w:val="18"/>
                <w:szCs w:val="18"/>
              </w:rPr>
              <w:t>ługi – podręcznik programowania dla programatorów w języku polskim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1A75DE" w14:textId="77777777" w:rsidR="0033076F" w:rsidRPr="00BE752C" w:rsidRDefault="0033076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Tak</w:t>
            </w:r>
            <w:proofErr w:type="spellEnd"/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876F4" w14:textId="77777777" w:rsidR="0033076F" w:rsidRPr="00BE752C" w:rsidRDefault="0033076F">
            <w:pPr>
              <w:spacing w:after="160" w:line="259" w:lineRule="atLeast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33076F" w:rsidRPr="00BE752C" w14:paraId="057717E5" w14:textId="77777777" w:rsidTr="0033076F">
        <w:trPr>
          <w:trHeight w:val="1"/>
        </w:trPr>
        <w:tc>
          <w:tcPr>
            <w:tcW w:w="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EE482C" w14:textId="77777777" w:rsidR="0033076F" w:rsidRPr="00BE752C" w:rsidRDefault="0033076F">
            <w:pPr>
              <w:spacing w:line="25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3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538359" w14:textId="77777777" w:rsidR="0033076F" w:rsidRPr="00BE752C" w:rsidRDefault="0033076F">
            <w:pPr>
              <w:tabs>
                <w:tab w:val="left" w:pos="1160"/>
              </w:tabs>
              <w:spacing w:line="256" w:lineRule="auto"/>
              <w:ind w:left="57" w:right="57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E752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Serwisowanie</w:t>
            </w:r>
            <w:proofErr w:type="spellEnd"/>
            <w:r w:rsidRPr="00BE752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E752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</w:t>
            </w:r>
            <w:proofErr w:type="spellEnd"/>
            <w:r w:rsidRPr="00BE752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E752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aktualizacje</w:t>
            </w:r>
            <w:proofErr w:type="spellEnd"/>
            <w:r w:rsidRPr="00BE752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E752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programatorów</w:t>
            </w:r>
            <w:proofErr w:type="spellEnd"/>
            <w:r w:rsidRPr="00BE752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w </w:t>
            </w:r>
            <w:proofErr w:type="spellStart"/>
            <w:r w:rsidRPr="00BE752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okresie</w:t>
            </w:r>
            <w:proofErr w:type="spellEnd"/>
            <w:r w:rsidRPr="00BE752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E752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trwania</w:t>
            </w:r>
            <w:proofErr w:type="spellEnd"/>
            <w:r w:rsidRPr="00BE752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E752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umowy</w:t>
            </w:r>
            <w:proofErr w:type="spellEnd"/>
            <w:r w:rsidRPr="00BE752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w </w:t>
            </w:r>
            <w:proofErr w:type="spellStart"/>
            <w:r w:rsidRPr="00BE752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cenie</w:t>
            </w:r>
            <w:proofErr w:type="spellEnd"/>
            <w:r w:rsidRPr="00BE752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E752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oferty</w:t>
            </w:r>
            <w:proofErr w:type="spellEnd"/>
            <w:r w:rsidRPr="00BE752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E2AC1F" w14:textId="77777777" w:rsidR="0033076F" w:rsidRPr="00BE752C" w:rsidRDefault="0033076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Tak</w:t>
            </w:r>
            <w:proofErr w:type="spellEnd"/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20357" w14:textId="77777777" w:rsidR="0033076F" w:rsidRPr="00BE752C" w:rsidRDefault="0033076F">
            <w:pPr>
              <w:spacing w:after="160" w:line="259" w:lineRule="atLeast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33076F" w:rsidRPr="00BE752C" w14:paraId="1CE63EC7" w14:textId="77777777" w:rsidTr="0033076F">
        <w:trPr>
          <w:trHeight w:val="342"/>
        </w:trPr>
        <w:tc>
          <w:tcPr>
            <w:tcW w:w="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DC6643" w14:textId="77777777" w:rsidR="0033076F" w:rsidRPr="00BE752C" w:rsidRDefault="0033076F">
            <w:pPr>
              <w:spacing w:line="25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4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4BE969" w14:textId="77777777" w:rsidR="0033076F" w:rsidRPr="00BE752C" w:rsidRDefault="0033076F">
            <w:pPr>
              <w:tabs>
                <w:tab w:val="left" w:pos="1160"/>
              </w:tabs>
              <w:spacing w:line="256" w:lineRule="auto"/>
              <w:ind w:left="57" w:right="57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E752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Bezp</w:t>
            </w:r>
            <w:r w:rsidRPr="00BE752C">
              <w:rPr>
                <w:rFonts w:ascii="Arial" w:hAnsi="Arial" w:cs="Arial"/>
                <w:color w:val="000000"/>
                <w:sz w:val="18"/>
                <w:szCs w:val="18"/>
              </w:rPr>
              <w:t>łatne</w:t>
            </w:r>
            <w:proofErr w:type="spellEnd"/>
            <w:r w:rsidRPr="00BE752C">
              <w:rPr>
                <w:rFonts w:ascii="Arial" w:hAnsi="Arial" w:cs="Arial"/>
                <w:color w:val="000000"/>
                <w:sz w:val="18"/>
                <w:szCs w:val="18"/>
              </w:rPr>
              <w:t xml:space="preserve"> szkolenie personelu medycznego w zakresie obsługi dostarczonych urządzeń zakończone wydaniem osobom przeszkolonym imiennych certyfikatów/zaświadczeń.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464F84" w14:textId="77777777" w:rsidR="0033076F" w:rsidRPr="00BE752C" w:rsidRDefault="0033076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Tak</w:t>
            </w:r>
            <w:proofErr w:type="spellEnd"/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543C8" w14:textId="77777777" w:rsidR="0033076F" w:rsidRPr="00BE752C" w:rsidRDefault="0033076F">
            <w:pPr>
              <w:spacing w:after="160" w:line="259" w:lineRule="atLeast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33076F" w:rsidRPr="00BE752C" w14:paraId="69ADDD01" w14:textId="77777777" w:rsidTr="0033076F">
        <w:trPr>
          <w:trHeight w:val="219"/>
        </w:trPr>
        <w:tc>
          <w:tcPr>
            <w:tcW w:w="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031A14" w14:textId="77777777" w:rsidR="0033076F" w:rsidRPr="00BE752C" w:rsidRDefault="0033076F">
            <w:pPr>
              <w:spacing w:line="25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5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0C5D8A" w14:textId="77777777" w:rsidR="0033076F" w:rsidRPr="00BE752C" w:rsidRDefault="0033076F">
            <w:pPr>
              <w:tabs>
                <w:tab w:val="left" w:pos="1160"/>
              </w:tabs>
              <w:spacing w:line="256" w:lineRule="auto"/>
              <w:ind w:left="57" w:right="57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E752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Nieodp</w:t>
            </w:r>
            <w:r w:rsidRPr="00BE752C">
              <w:rPr>
                <w:rFonts w:ascii="Arial" w:hAnsi="Arial" w:cs="Arial"/>
                <w:color w:val="000000"/>
                <w:sz w:val="18"/>
                <w:szCs w:val="18"/>
              </w:rPr>
              <w:t>łatne</w:t>
            </w:r>
            <w:proofErr w:type="spellEnd"/>
            <w:r w:rsidRPr="00BE752C">
              <w:rPr>
                <w:rFonts w:ascii="Arial" w:hAnsi="Arial" w:cs="Arial"/>
                <w:color w:val="000000"/>
                <w:sz w:val="18"/>
                <w:szCs w:val="18"/>
              </w:rPr>
              <w:t xml:space="preserve"> dostarczenie 5 śrubokrętów służących do odkręcania elektrod.,5 kluczyków do mocowania </w:t>
            </w:r>
            <w:proofErr w:type="spellStart"/>
            <w:r w:rsidRPr="00BE752C">
              <w:rPr>
                <w:rFonts w:ascii="Arial" w:hAnsi="Arial" w:cs="Arial"/>
                <w:color w:val="000000"/>
                <w:sz w:val="18"/>
                <w:szCs w:val="18"/>
              </w:rPr>
              <w:t>elektrod,papier</w:t>
            </w:r>
            <w:proofErr w:type="spellEnd"/>
            <w:r w:rsidRPr="00BE752C">
              <w:rPr>
                <w:rFonts w:ascii="Arial" w:hAnsi="Arial" w:cs="Arial"/>
                <w:color w:val="000000"/>
                <w:sz w:val="18"/>
                <w:szCs w:val="18"/>
              </w:rPr>
              <w:t xml:space="preserve"> do  programatora 5sztuk,5 sztuk prowadników do elektrod defibrylujących ,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6D3CAC" w14:textId="77777777" w:rsidR="0033076F" w:rsidRPr="00BE752C" w:rsidRDefault="0033076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Tak</w:t>
            </w:r>
            <w:proofErr w:type="spellEnd"/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D352E" w14:textId="77777777" w:rsidR="0033076F" w:rsidRPr="00BE752C" w:rsidRDefault="0033076F">
            <w:pPr>
              <w:spacing w:after="160" w:line="259" w:lineRule="atLeast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33076F" w:rsidRPr="00BE752C" w14:paraId="19CC9AAC" w14:textId="77777777" w:rsidTr="0033076F">
        <w:trPr>
          <w:trHeight w:val="395"/>
        </w:trPr>
        <w:tc>
          <w:tcPr>
            <w:tcW w:w="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047183" w14:textId="77777777" w:rsidR="0033076F" w:rsidRPr="00BE752C" w:rsidRDefault="0033076F">
            <w:pPr>
              <w:spacing w:line="25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6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839BFD" w14:textId="77777777" w:rsidR="0033076F" w:rsidRPr="00BE752C" w:rsidRDefault="0033076F">
            <w:pPr>
              <w:tabs>
                <w:tab w:val="left" w:pos="1160"/>
              </w:tabs>
              <w:spacing w:line="256" w:lineRule="auto"/>
              <w:ind w:left="57" w:right="57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E752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Oryginalne</w:t>
            </w:r>
            <w:proofErr w:type="spellEnd"/>
            <w:r w:rsidRPr="00BE752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E752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materia</w:t>
            </w:r>
            <w:r w:rsidRPr="00BE752C">
              <w:rPr>
                <w:rFonts w:ascii="Arial" w:hAnsi="Arial" w:cs="Arial"/>
                <w:color w:val="000000"/>
                <w:sz w:val="18"/>
                <w:szCs w:val="18"/>
              </w:rPr>
              <w:t>ły</w:t>
            </w:r>
            <w:proofErr w:type="spellEnd"/>
            <w:r w:rsidRPr="00BE752C">
              <w:rPr>
                <w:rFonts w:ascii="Arial" w:hAnsi="Arial" w:cs="Arial"/>
                <w:color w:val="000000"/>
                <w:sz w:val="18"/>
                <w:szCs w:val="18"/>
              </w:rPr>
              <w:t xml:space="preserve"> techniczne producenta potwierdzające parametry wpisane do tabeli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03F3E1" w14:textId="77777777" w:rsidR="0033076F" w:rsidRPr="00BE752C" w:rsidRDefault="0033076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Tak</w:t>
            </w:r>
            <w:proofErr w:type="spellEnd"/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FD6B4" w14:textId="77777777" w:rsidR="0033076F" w:rsidRPr="00BE752C" w:rsidRDefault="0033076F">
            <w:pPr>
              <w:spacing w:after="160" w:line="259" w:lineRule="atLeast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</w:tbl>
    <w:p w14:paraId="595685CF" w14:textId="77777777" w:rsidR="0033076F" w:rsidRPr="00BE752C" w:rsidRDefault="0033076F" w:rsidP="0033076F">
      <w:pPr>
        <w:rPr>
          <w:rFonts w:ascii="Arial" w:hAnsi="Arial" w:cs="Arial"/>
          <w:sz w:val="18"/>
          <w:szCs w:val="18"/>
          <w:lang w:val="en-US"/>
        </w:rPr>
      </w:pPr>
    </w:p>
    <w:p w14:paraId="6758416B" w14:textId="77777777" w:rsidR="0033076F" w:rsidRPr="00BE752C" w:rsidRDefault="0033076F" w:rsidP="0033076F">
      <w:pPr>
        <w:rPr>
          <w:rFonts w:ascii="Arial" w:hAnsi="Arial" w:cs="Arial"/>
          <w:sz w:val="18"/>
          <w:szCs w:val="18"/>
        </w:rPr>
      </w:pPr>
      <w:r w:rsidRPr="00BE752C">
        <w:rPr>
          <w:rFonts w:ascii="Arial" w:hAnsi="Arial" w:cs="Arial"/>
          <w:sz w:val="18"/>
          <w:szCs w:val="18"/>
        </w:rPr>
        <w:t xml:space="preserve">7.      Dostarczenie fartucha </w:t>
      </w:r>
      <w:proofErr w:type="spellStart"/>
      <w:r w:rsidRPr="00BE752C">
        <w:rPr>
          <w:rFonts w:ascii="Arial" w:hAnsi="Arial" w:cs="Arial"/>
          <w:sz w:val="18"/>
          <w:szCs w:val="18"/>
        </w:rPr>
        <w:t>ochronnego:fartuch</w:t>
      </w:r>
      <w:proofErr w:type="spellEnd"/>
      <w:r w:rsidRPr="00BE752C">
        <w:rPr>
          <w:rFonts w:ascii="Arial" w:hAnsi="Arial" w:cs="Arial"/>
          <w:sz w:val="18"/>
          <w:szCs w:val="18"/>
        </w:rPr>
        <w:t xml:space="preserve"> do długich zabiegów ,ochrona 0.5/0.25mm Pb odpowiednio przód/tył przy napięciach 60-110kV-certyfikat </w:t>
      </w:r>
      <w:proofErr w:type="spellStart"/>
      <w:r w:rsidRPr="00BE752C">
        <w:rPr>
          <w:rFonts w:ascii="Arial" w:hAnsi="Arial" w:cs="Arial"/>
          <w:sz w:val="18"/>
          <w:szCs w:val="18"/>
        </w:rPr>
        <w:t>CE,waga</w:t>
      </w:r>
      <w:proofErr w:type="spellEnd"/>
      <w:r w:rsidRPr="00BE752C">
        <w:rPr>
          <w:rFonts w:ascii="Arial" w:hAnsi="Arial" w:cs="Arial"/>
          <w:sz w:val="18"/>
          <w:szCs w:val="18"/>
        </w:rPr>
        <w:t xml:space="preserve"> 6-8kg w zależności od </w:t>
      </w:r>
      <w:proofErr w:type="spellStart"/>
      <w:r w:rsidRPr="00BE752C">
        <w:rPr>
          <w:rFonts w:ascii="Arial" w:hAnsi="Arial" w:cs="Arial"/>
          <w:sz w:val="18"/>
          <w:szCs w:val="18"/>
        </w:rPr>
        <w:t>rozmiaru,rzep</w:t>
      </w:r>
      <w:proofErr w:type="spellEnd"/>
      <w:r w:rsidRPr="00BE752C">
        <w:rPr>
          <w:rFonts w:ascii="Arial" w:hAnsi="Arial" w:cs="Arial"/>
          <w:sz w:val="18"/>
          <w:szCs w:val="18"/>
        </w:rPr>
        <w:t xml:space="preserve"> na kamizelce regulowany na </w:t>
      </w:r>
      <w:proofErr w:type="spellStart"/>
      <w:r w:rsidRPr="00BE752C">
        <w:rPr>
          <w:rFonts w:ascii="Arial" w:hAnsi="Arial" w:cs="Arial"/>
          <w:sz w:val="18"/>
          <w:szCs w:val="18"/>
        </w:rPr>
        <w:t>gumie,elastyczne</w:t>
      </w:r>
      <w:proofErr w:type="spellEnd"/>
      <w:r w:rsidRPr="00BE752C">
        <w:rPr>
          <w:rFonts w:ascii="Arial" w:hAnsi="Arial" w:cs="Arial"/>
          <w:sz w:val="18"/>
          <w:szCs w:val="18"/>
        </w:rPr>
        <w:t xml:space="preserve"> pasy z rzepami krzyżując się na plecach doskonale podtrzymują lędźwiowy odcinek kręgosłupa .</w:t>
      </w:r>
    </w:p>
    <w:p w14:paraId="66602827" w14:textId="3039AA21" w:rsidR="0033076F" w:rsidRPr="00BE752C" w:rsidRDefault="0033076F" w:rsidP="0033076F">
      <w:pPr>
        <w:rPr>
          <w:rFonts w:ascii="Arial" w:hAnsi="Arial" w:cs="Arial"/>
          <w:b/>
          <w:sz w:val="18"/>
          <w:szCs w:val="18"/>
          <w:u w:val="single"/>
        </w:rPr>
      </w:pPr>
    </w:p>
    <w:p w14:paraId="2F407F98" w14:textId="586BA842" w:rsidR="0033076F" w:rsidRPr="00BE752C" w:rsidRDefault="0033076F" w:rsidP="0033076F">
      <w:pPr>
        <w:rPr>
          <w:rFonts w:ascii="Arial" w:hAnsi="Arial" w:cs="Arial"/>
          <w:b/>
          <w:sz w:val="18"/>
          <w:szCs w:val="18"/>
          <w:u w:val="single"/>
        </w:rPr>
      </w:pPr>
    </w:p>
    <w:p w14:paraId="3522D51A" w14:textId="14561A38" w:rsidR="0033076F" w:rsidRPr="00BE752C" w:rsidRDefault="0033076F" w:rsidP="0033076F">
      <w:pPr>
        <w:rPr>
          <w:rFonts w:ascii="Arial" w:hAnsi="Arial" w:cs="Arial"/>
          <w:b/>
          <w:sz w:val="18"/>
          <w:szCs w:val="18"/>
          <w:u w:val="single"/>
        </w:rPr>
      </w:pPr>
    </w:p>
    <w:p w14:paraId="46388CAB" w14:textId="4599D4D4" w:rsidR="0033076F" w:rsidRDefault="0033076F" w:rsidP="0033076F">
      <w:pPr>
        <w:rPr>
          <w:rFonts w:ascii="Arial" w:hAnsi="Arial" w:cs="Arial"/>
          <w:b/>
          <w:sz w:val="18"/>
          <w:szCs w:val="18"/>
          <w:u w:val="single"/>
        </w:rPr>
      </w:pPr>
    </w:p>
    <w:p w14:paraId="39869A64" w14:textId="7BDDBA3A" w:rsidR="00BE752C" w:rsidRDefault="00BE752C" w:rsidP="0033076F">
      <w:pPr>
        <w:rPr>
          <w:rFonts w:ascii="Arial" w:hAnsi="Arial" w:cs="Arial"/>
          <w:b/>
          <w:sz w:val="18"/>
          <w:szCs w:val="18"/>
          <w:u w:val="single"/>
        </w:rPr>
      </w:pPr>
    </w:p>
    <w:p w14:paraId="043E435A" w14:textId="63AA85F8" w:rsidR="00BE752C" w:rsidRDefault="00BE752C" w:rsidP="0033076F">
      <w:pPr>
        <w:rPr>
          <w:rFonts w:ascii="Arial" w:hAnsi="Arial" w:cs="Arial"/>
          <w:b/>
          <w:sz w:val="18"/>
          <w:szCs w:val="18"/>
          <w:u w:val="single"/>
        </w:rPr>
      </w:pPr>
    </w:p>
    <w:p w14:paraId="1FE276BA" w14:textId="77777777" w:rsidR="00BE752C" w:rsidRPr="00BE752C" w:rsidRDefault="00BE752C" w:rsidP="0033076F">
      <w:pPr>
        <w:rPr>
          <w:rFonts w:ascii="Arial" w:hAnsi="Arial" w:cs="Arial"/>
          <w:b/>
          <w:sz w:val="18"/>
          <w:szCs w:val="18"/>
          <w:u w:val="single"/>
        </w:rPr>
      </w:pPr>
    </w:p>
    <w:p w14:paraId="08FB04E4" w14:textId="77777777" w:rsidR="0033076F" w:rsidRPr="00BE752C" w:rsidRDefault="0033076F" w:rsidP="0033076F">
      <w:pPr>
        <w:spacing w:after="160" w:line="259" w:lineRule="atLeast"/>
        <w:rPr>
          <w:rFonts w:ascii="Arial" w:hAnsi="Arial" w:cs="Arial"/>
          <w:sz w:val="18"/>
          <w:szCs w:val="18"/>
        </w:rPr>
      </w:pPr>
      <w:r w:rsidRPr="00BE752C">
        <w:rPr>
          <w:rFonts w:ascii="Arial" w:hAnsi="Arial" w:cs="Arial"/>
          <w:b/>
          <w:sz w:val="18"/>
          <w:szCs w:val="18"/>
          <w:lang w:val="en-US"/>
        </w:rPr>
        <w:lastRenderedPageBreak/>
        <w:t>ICD DR MRI-</w:t>
      </w:r>
      <w:proofErr w:type="spellStart"/>
      <w:r w:rsidRPr="00BE752C">
        <w:rPr>
          <w:rFonts w:ascii="Arial" w:hAnsi="Arial" w:cs="Arial"/>
          <w:b/>
          <w:sz w:val="18"/>
          <w:szCs w:val="18"/>
          <w:lang w:val="en-US"/>
        </w:rPr>
        <w:t>Kardiowerter</w:t>
      </w:r>
      <w:proofErr w:type="spellEnd"/>
      <w:r w:rsidRPr="00BE752C">
        <w:rPr>
          <w:rFonts w:ascii="Arial" w:hAnsi="Arial" w:cs="Arial"/>
          <w:b/>
          <w:sz w:val="18"/>
          <w:szCs w:val="18"/>
          <w:lang w:val="en-US"/>
        </w:rPr>
        <w:t xml:space="preserve"> </w:t>
      </w:r>
      <w:proofErr w:type="spellStart"/>
      <w:r w:rsidRPr="00BE752C">
        <w:rPr>
          <w:rFonts w:ascii="Arial" w:hAnsi="Arial" w:cs="Arial"/>
          <w:b/>
          <w:sz w:val="18"/>
          <w:szCs w:val="18"/>
          <w:lang w:val="en-US"/>
        </w:rPr>
        <w:t>defibrylator</w:t>
      </w:r>
      <w:proofErr w:type="spellEnd"/>
      <w:r w:rsidRPr="00BE752C">
        <w:rPr>
          <w:rFonts w:ascii="Arial" w:hAnsi="Arial" w:cs="Arial"/>
          <w:b/>
          <w:sz w:val="18"/>
          <w:szCs w:val="18"/>
          <w:lang w:val="en-US"/>
        </w:rPr>
        <w:t xml:space="preserve"> </w:t>
      </w:r>
      <w:proofErr w:type="spellStart"/>
      <w:r w:rsidRPr="00BE752C">
        <w:rPr>
          <w:rFonts w:ascii="Arial" w:hAnsi="Arial" w:cs="Arial"/>
          <w:b/>
          <w:sz w:val="18"/>
          <w:szCs w:val="18"/>
          <w:lang w:val="en-US"/>
        </w:rPr>
        <w:t>dwujamowy</w:t>
      </w:r>
      <w:proofErr w:type="spellEnd"/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3"/>
        <w:gridCol w:w="4110"/>
        <w:gridCol w:w="1418"/>
        <w:gridCol w:w="3348"/>
      </w:tblGrid>
      <w:tr w:rsidR="0033076F" w:rsidRPr="00BE752C" w14:paraId="5D9C024A" w14:textId="77777777" w:rsidTr="0033076F">
        <w:trPr>
          <w:trHeight w:val="1"/>
        </w:trPr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F746EB" w14:textId="77777777" w:rsidR="0033076F" w:rsidRPr="00BE752C" w:rsidRDefault="0033076F">
            <w:pPr>
              <w:spacing w:line="256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Lp</w:t>
            </w:r>
            <w:proofErr w:type="spellEnd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685FAA" w14:textId="77777777" w:rsidR="0033076F" w:rsidRPr="00BE752C" w:rsidRDefault="0033076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E752C">
              <w:rPr>
                <w:rFonts w:ascii="Arial" w:hAnsi="Arial" w:cs="Arial"/>
                <w:b/>
                <w:sz w:val="18"/>
                <w:szCs w:val="18"/>
                <w:lang w:val="en-US"/>
              </w:rPr>
              <w:t>Wymóg</w:t>
            </w:r>
            <w:proofErr w:type="spellEnd"/>
            <w:r w:rsidRPr="00BE752C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E752C">
              <w:rPr>
                <w:rFonts w:ascii="Arial" w:hAnsi="Arial" w:cs="Arial"/>
                <w:b/>
                <w:sz w:val="18"/>
                <w:szCs w:val="18"/>
                <w:lang w:val="en-US"/>
              </w:rPr>
              <w:t>minimalny</w:t>
            </w:r>
            <w:proofErr w:type="spellEnd"/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2AE2BC" w14:textId="77777777" w:rsidR="0033076F" w:rsidRPr="00BE752C" w:rsidRDefault="0033076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E752C">
              <w:rPr>
                <w:rFonts w:ascii="Arial" w:hAnsi="Arial" w:cs="Arial"/>
                <w:b/>
                <w:sz w:val="18"/>
                <w:szCs w:val="18"/>
                <w:lang w:val="en-US"/>
              </w:rPr>
              <w:t>czy</w:t>
            </w:r>
            <w:proofErr w:type="spellEnd"/>
            <w:r w:rsidRPr="00BE752C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E752C">
              <w:rPr>
                <w:rFonts w:ascii="Arial" w:hAnsi="Arial" w:cs="Arial"/>
                <w:b/>
                <w:sz w:val="18"/>
                <w:szCs w:val="18"/>
                <w:lang w:val="en-US"/>
              </w:rPr>
              <w:t>wymóg</w:t>
            </w:r>
            <w:proofErr w:type="spellEnd"/>
            <w:r w:rsidRPr="00BE752C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ma by</w:t>
            </w:r>
            <w:r w:rsidRPr="00BE752C">
              <w:rPr>
                <w:rFonts w:ascii="Arial" w:hAnsi="Arial" w:cs="Arial"/>
                <w:b/>
                <w:sz w:val="18"/>
                <w:szCs w:val="18"/>
              </w:rPr>
              <w:t>ć spełniony</w:t>
            </w:r>
          </w:p>
        </w:tc>
        <w:tc>
          <w:tcPr>
            <w:tcW w:w="3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49284E" w14:textId="77777777" w:rsidR="0033076F" w:rsidRPr="00BE752C" w:rsidRDefault="0033076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E752C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Wykonawca</w:t>
            </w:r>
            <w:proofErr w:type="spellEnd"/>
            <w:r w:rsidRPr="00BE752C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 xml:space="preserve"> jest </w:t>
            </w:r>
            <w:proofErr w:type="spellStart"/>
            <w:r w:rsidRPr="00BE752C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zobowi</w:t>
            </w:r>
            <w:r w:rsidRPr="00BE752C">
              <w:rPr>
                <w:rFonts w:ascii="Arial" w:hAnsi="Arial" w:cs="Arial"/>
                <w:b/>
                <w:color w:val="000000"/>
                <w:sz w:val="18"/>
                <w:szCs w:val="18"/>
              </w:rPr>
              <w:t>ązany</w:t>
            </w:r>
            <w:proofErr w:type="spellEnd"/>
            <w:r w:rsidRPr="00BE752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do opisu spełnienia wymogu określonego w kol. nr 2.</w:t>
            </w:r>
          </w:p>
        </w:tc>
      </w:tr>
      <w:tr w:rsidR="0033076F" w:rsidRPr="00BE752C" w14:paraId="77186C92" w14:textId="77777777" w:rsidTr="0033076F">
        <w:trPr>
          <w:trHeight w:val="1"/>
        </w:trPr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0B570" w14:textId="77777777" w:rsidR="0033076F" w:rsidRPr="00BE752C" w:rsidRDefault="0033076F" w:rsidP="00776CDA">
            <w:pPr>
              <w:numPr>
                <w:ilvl w:val="0"/>
                <w:numId w:val="1"/>
              </w:numPr>
              <w:spacing w:line="256" w:lineRule="auto"/>
              <w:ind w:left="720" w:right="57" w:hanging="720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0D5A63" w14:textId="77777777" w:rsidR="0033076F" w:rsidRPr="00BE752C" w:rsidRDefault="0033076F">
            <w:pPr>
              <w:spacing w:line="256" w:lineRule="auto"/>
              <w:ind w:right="57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Waga</w:t>
            </w:r>
            <w:proofErr w:type="spellEnd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: 77 g- z</w:t>
            </w:r>
            <w:r w:rsidRPr="00BE752C">
              <w:rPr>
                <w:rFonts w:ascii="Arial" w:hAnsi="Arial" w:cs="Arial"/>
                <w:sz w:val="18"/>
                <w:szCs w:val="18"/>
              </w:rPr>
              <w:t>łącze DF4, 82g – złącze DF-1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51537D" w14:textId="77777777" w:rsidR="0033076F" w:rsidRPr="00BE752C" w:rsidRDefault="0033076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Tak</w:t>
            </w:r>
            <w:proofErr w:type="spellEnd"/>
          </w:p>
        </w:tc>
        <w:tc>
          <w:tcPr>
            <w:tcW w:w="3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CE635" w14:textId="77777777" w:rsidR="0033076F" w:rsidRPr="00BE752C" w:rsidRDefault="0033076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33076F" w:rsidRPr="00BE752C" w14:paraId="26B3955D" w14:textId="77777777" w:rsidTr="0033076F">
        <w:trPr>
          <w:trHeight w:val="1"/>
        </w:trPr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A1DD6" w14:textId="77777777" w:rsidR="0033076F" w:rsidRPr="00BE752C" w:rsidRDefault="0033076F" w:rsidP="00776CDA">
            <w:pPr>
              <w:numPr>
                <w:ilvl w:val="0"/>
                <w:numId w:val="1"/>
              </w:numPr>
              <w:spacing w:line="256" w:lineRule="auto"/>
              <w:ind w:left="720" w:right="57" w:hanging="720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27A43C" w14:textId="77777777" w:rsidR="0033076F" w:rsidRPr="00BE752C" w:rsidRDefault="0033076F">
            <w:pPr>
              <w:spacing w:line="256" w:lineRule="auto"/>
              <w:ind w:right="57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Grubo</w:t>
            </w:r>
            <w:r w:rsidRPr="00BE752C">
              <w:rPr>
                <w:rFonts w:ascii="Arial" w:hAnsi="Arial" w:cs="Arial"/>
                <w:sz w:val="18"/>
                <w:szCs w:val="18"/>
              </w:rPr>
              <w:t>ść</w:t>
            </w:r>
            <w:proofErr w:type="spellEnd"/>
            <w:r w:rsidRPr="00BE752C">
              <w:rPr>
                <w:rFonts w:ascii="Arial" w:hAnsi="Arial" w:cs="Arial"/>
                <w:sz w:val="18"/>
                <w:szCs w:val="18"/>
              </w:rPr>
              <w:t xml:space="preserve"> puszki: 10 mm – DF4 , 11 mm – DF-1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D477A1" w14:textId="77777777" w:rsidR="0033076F" w:rsidRPr="00BE752C" w:rsidRDefault="0033076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Tak</w:t>
            </w:r>
            <w:proofErr w:type="spellEnd"/>
          </w:p>
        </w:tc>
        <w:tc>
          <w:tcPr>
            <w:tcW w:w="3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E0932" w14:textId="77777777" w:rsidR="0033076F" w:rsidRPr="00BE752C" w:rsidRDefault="0033076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33076F" w:rsidRPr="00BE752C" w14:paraId="37E06279" w14:textId="77777777" w:rsidTr="0033076F">
        <w:trPr>
          <w:trHeight w:val="1"/>
        </w:trPr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5CE3A" w14:textId="77777777" w:rsidR="0033076F" w:rsidRPr="00BE752C" w:rsidRDefault="0033076F" w:rsidP="00776CDA">
            <w:pPr>
              <w:numPr>
                <w:ilvl w:val="0"/>
                <w:numId w:val="1"/>
              </w:numPr>
              <w:spacing w:line="256" w:lineRule="auto"/>
              <w:ind w:left="720" w:right="57" w:hanging="720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755ED1" w14:textId="77777777" w:rsidR="0033076F" w:rsidRPr="00BE752C" w:rsidRDefault="0033076F">
            <w:pPr>
              <w:spacing w:line="256" w:lineRule="auto"/>
              <w:ind w:right="57"/>
              <w:rPr>
                <w:rFonts w:ascii="Arial" w:hAnsi="Arial" w:cs="Arial"/>
                <w:sz w:val="18"/>
                <w:szCs w:val="18"/>
              </w:rPr>
            </w:pPr>
            <w:r w:rsidRPr="00BE752C">
              <w:rPr>
                <w:rFonts w:ascii="Arial" w:hAnsi="Arial" w:cs="Arial"/>
                <w:sz w:val="18"/>
                <w:szCs w:val="18"/>
              </w:rPr>
              <w:t>Żywotność urządzenia przy nastawach nominalnych: 12,52 lata- DF4, 10,6 lat – DF-1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C31FF1" w14:textId="77777777" w:rsidR="0033076F" w:rsidRPr="00BE752C" w:rsidRDefault="0033076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Tak</w:t>
            </w:r>
            <w:proofErr w:type="spellEnd"/>
          </w:p>
        </w:tc>
        <w:tc>
          <w:tcPr>
            <w:tcW w:w="3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D13E1" w14:textId="77777777" w:rsidR="0033076F" w:rsidRPr="00BE752C" w:rsidRDefault="0033076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33076F" w:rsidRPr="00BE752C" w14:paraId="0B792CA0" w14:textId="77777777" w:rsidTr="0033076F">
        <w:trPr>
          <w:trHeight w:val="1"/>
        </w:trPr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E9D97" w14:textId="77777777" w:rsidR="0033076F" w:rsidRPr="00BE752C" w:rsidRDefault="0033076F" w:rsidP="00776CDA">
            <w:pPr>
              <w:numPr>
                <w:ilvl w:val="0"/>
                <w:numId w:val="1"/>
              </w:numPr>
              <w:spacing w:line="256" w:lineRule="auto"/>
              <w:ind w:left="720" w:right="57" w:hanging="720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607755" w14:textId="77777777" w:rsidR="0033076F" w:rsidRPr="00BE752C" w:rsidRDefault="0033076F">
            <w:pPr>
              <w:spacing w:line="256" w:lineRule="auto"/>
              <w:ind w:right="57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E752C">
              <w:rPr>
                <w:rFonts w:ascii="Arial" w:hAnsi="Arial" w:cs="Arial"/>
                <w:sz w:val="18"/>
                <w:szCs w:val="18"/>
                <w:highlight w:val="yellow"/>
                <w:lang w:val="en-US"/>
              </w:rPr>
              <w:t>Energia</w:t>
            </w:r>
            <w:proofErr w:type="spellEnd"/>
            <w:r w:rsidRPr="00BE752C">
              <w:rPr>
                <w:rFonts w:ascii="Arial" w:hAnsi="Arial" w:cs="Arial"/>
                <w:sz w:val="18"/>
                <w:szCs w:val="18"/>
                <w:highlight w:val="yellow"/>
                <w:lang w:val="en-US"/>
              </w:rPr>
              <w:t xml:space="preserve"> </w:t>
            </w:r>
            <w:proofErr w:type="spellStart"/>
            <w:r w:rsidRPr="00BE752C">
              <w:rPr>
                <w:rFonts w:ascii="Arial" w:hAnsi="Arial" w:cs="Arial"/>
                <w:sz w:val="18"/>
                <w:szCs w:val="18"/>
                <w:highlight w:val="yellow"/>
                <w:lang w:val="en-US"/>
              </w:rPr>
              <w:t>wy</w:t>
            </w:r>
            <w:proofErr w:type="spellEnd"/>
            <w:r w:rsidRPr="00BE752C">
              <w:rPr>
                <w:rFonts w:ascii="Arial" w:hAnsi="Arial" w:cs="Arial"/>
                <w:sz w:val="18"/>
                <w:szCs w:val="18"/>
                <w:highlight w:val="yellow"/>
              </w:rPr>
              <w:t>ładowania 40 J( energia zmagazynowana 40 J)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CECAAD" w14:textId="77777777" w:rsidR="0033076F" w:rsidRPr="00BE752C" w:rsidRDefault="0033076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Tak</w:t>
            </w:r>
            <w:proofErr w:type="spellEnd"/>
          </w:p>
        </w:tc>
        <w:tc>
          <w:tcPr>
            <w:tcW w:w="3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21DAD" w14:textId="77777777" w:rsidR="0033076F" w:rsidRPr="00BE752C" w:rsidRDefault="0033076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33076F" w:rsidRPr="00BE752C" w14:paraId="11DDAABB" w14:textId="77777777" w:rsidTr="0033076F">
        <w:trPr>
          <w:trHeight w:val="1"/>
        </w:trPr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1A122" w14:textId="77777777" w:rsidR="0033076F" w:rsidRPr="00BE752C" w:rsidRDefault="0033076F" w:rsidP="00776CDA">
            <w:pPr>
              <w:numPr>
                <w:ilvl w:val="0"/>
                <w:numId w:val="1"/>
              </w:numPr>
              <w:spacing w:line="256" w:lineRule="auto"/>
              <w:ind w:left="720" w:right="57" w:hanging="720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7F793B" w14:textId="77777777" w:rsidR="0033076F" w:rsidRPr="00BE752C" w:rsidRDefault="0033076F">
            <w:pPr>
              <w:spacing w:line="256" w:lineRule="auto"/>
              <w:ind w:right="57"/>
              <w:rPr>
                <w:rFonts w:ascii="Arial" w:hAnsi="Arial" w:cs="Arial"/>
                <w:sz w:val="18"/>
                <w:szCs w:val="18"/>
              </w:rPr>
            </w:pPr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 xml:space="preserve">8 </w:t>
            </w:r>
            <w:proofErr w:type="spellStart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szoków</w:t>
            </w:r>
            <w:proofErr w:type="spellEnd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 xml:space="preserve"> w  </w:t>
            </w:r>
            <w:proofErr w:type="spellStart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jednej</w:t>
            </w:r>
            <w:proofErr w:type="spellEnd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interwencji</w:t>
            </w:r>
            <w:proofErr w:type="spellEnd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i</w:t>
            </w:r>
            <w:proofErr w:type="spellEnd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 xml:space="preserve"> ka</w:t>
            </w:r>
            <w:proofErr w:type="spellStart"/>
            <w:r w:rsidRPr="00BE752C">
              <w:rPr>
                <w:rFonts w:ascii="Arial" w:hAnsi="Arial" w:cs="Arial"/>
                <w:sz w:val="18"/>
                <w:szCs w:val="18"/>
              </w:rPr>
              <w:t>żdej</w:t>
            </w:r>
            <w:proofErr w:type="spellEnd"/>
            <w:r w:rsidRPr="00BE752C">
              <w:rPr>
                <w:rFonts w:ascii="Arial" w:hAnsi="Arial" w:cs="Arial"/>
                <w:sz w:val="18"/>
                <w:szCs w:val="18"/>
              </w:rPr>
              <w:t xml:space="preserve"> strefie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5AAB25" w14:textId="77777777" w:rsidR="0033076F" w:rsidRPr="00BE752C" w:rsidRDefault="0033076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Tak</w:t>
            </w:r>
            <w:proofErr w:type="spellEnd"/>
          </w:p>
        </w:tc>
        <w:tc>
          <w:tcPr>
            <w:tcW w:w="3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474B1" w14:textId="77777777" w:rsidR="0033076F" w:rsidRPr="00BE752C" w:rsidRDefault="0033076F">
            <w:pPr>
              <w:spacing w:after="160" w:line="259" w:lineRule="atLeast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33076F" w:rsidRPr="00BE752C" w14:paraId="1878D5AC" w14:textId="77777777" w:rsidTr="0033076F">
        <w:trPr>
          <w:trHeight w:val="1"/>
        </w:trPr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B884B" w14:textId="77777777" w:rsidR="0033076F" w:rsidRPr="00BE752C" w:rsidRDefault="0033076F" w:rsidP="00776CDA">
            <w:pPr>
              <w:numPr>
                <w:ilvl w:val="0"/>
                <w:numId w:val="1"/>
              </w:numPr>
              <w:spacing w:line="256" w:lineRule="auto"/>
              <w:ind w:left="720" w:right="57" w:hanging="720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D8A693" w14:textId="77777777" w:rsidR="0033076F" w:rsidRPr="00BE752C" w:rsidRDefault="0033076F">
            <w:pPr>
              <w:spacing w:line="256" w:lineRule="auto"/>
              <w:ind w:right="57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Terapie</w:t>
            </w:r>
            <w:proofErr w:type="spellEnd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 xml:space="preserve"> ATP Burst, RAMP, </w:t>
            </w:r>
            <w:proofErr w:type="spellStart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optymalizacja</w:t>
            </w:r>
            <w:proofErr w:type="spellEnd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terapii</w:t>
            </w:r>
            <w:proofErr w:type="spellEnd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 xml:space="preserve"> ATP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7B1CA8" w14:textId="77777777" w:rsidR="0033076F" w:rsidRPr="00BE752C" w:rsidRDefault="0033076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Tak</w:t>
            </w:r>
            <w:proofErr w:type="spellEnd"/>
          </w:p>
        </w:tc>
        <w:tc>
          <w:tcPr>
            <w:tcW w:w="3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74F45" w14:textId="77777777" w:rsidR="0033076F" w:rsidRPr="00BE752C" w:rsidRDefault="0033076F">
            <w:pPr>
              <w:spacing w:after="160" w:line="259" w:lineRule="atLeast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33076F" w:rsidRPr="00BE752C" w14:paraId="4EB61474" w14:textId="77777777" w:rsidTr="0033076F">
        <w:trPr>
          <w:trHeight w:val="1"/>
        </w:trPr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9E586" w14:textId="77777777" w:rsidR="0033076F" w:rsidRPr="00BE752C" w:rsidRDefault="0033076F" w:rsidP="00776CDA">
            <w:pPr>
              <w:numPr>
                <w:ilvl w:val="0"/>
                <w:numId w:val="1"/>
              </w:numPr>
              <w:spacing w:line="256" w:lineRule="auto"/>
              <w:ind w:left="720" w:right="57" w:hanging="720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D72ECF" w14:textId="77777777" w:rsidR="0033076F" w:rsidRPr="00BE752C" w:rsidRDefault="0033076F">
            <w:pPr>
              <w:spacing w:line="256" w:lineRule="auto"/>
              <w:ind w:right="57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Urz</w:t>
            </w:r>
            <w:r w:rsidRPr="00BE752C">
              <w:rPr>
                <w:rFonts w:ascii="Arial" w:hAnsi="Arial" w:cs="Arial"/>
                <w:sz w:val="18"/>
                <w:szCs w:val="18"/>
              </w:rPr>
              <w:t>ądzenie</w:t>
            </w:r>
            <w:proofErr w:type="spellEnd"/>
            <w:r w:rsidRPr="00BE752C">
              <w:rPr>
                <w:rFonts w:ascii="Arial" w:hAnsi="Arial" w:cs="Arial"/>
                <w:sz w:val="18"/>
                <w:szCs w:val="18"/>
              </w:rPr>
              <w:t xml:space="preserve"> z certyfikatem MRI 1,5 i 3 T FSB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2B68AF" w14:textId="77777777" w:rsidR="0033076F" w:rsidRPr="00BE752C" w:rsidRDefault="0033076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Tak</w:t>
            </w:r>
            <w:proofErr w:type="spellEnd"/>
          </w:p>
        </w:tc>
        <w:tc>
          <w:tcPr>
            <w:tcW w:w="3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BBEDF" w14:textId="77777777" w:rsidR="0033076F" w:rsidRPr="00BE752C" w:rsidRDefault="0033076F">
            <w:pPr>
              <w:spacing w:after="160" w:line="259" w:lineRule="atLeast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33076F" w:rsidRPr="00BE752C" w14:paraId="03419AC1" w14:textId="77777777" w:rsidTr="0033076F">
        <w:trPr>
          <w:trHeight w:val="1"/>
        </w:trPr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B7CC2" w14:textId="77777777" w:rsidR="0033076F" w:rsidRPr="00BE752C" w:rsidRDefault="0033076F" w:rsidP="00776CDA">
            <w:pPr>
              <w:numPr>
                <w:ilvl w:val="0"/>
                <w:numId w:val="1"/>
              </w:numPr>
              <w:spacing w:line="256" w:lineRule="auto"/>
              <w:ind w:left="720" w:right="57" w:hanging="720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2DF76B" w14:textId="77777777" w:rsidR="0033076F" w:rsidRPr="00BE752C" w:rsidRDefault="0033076F">
            <w:pPr>
              <w:spacing w:line="256" w:lineRule="auto"/>
              <w:ind w:right="57"/>
              <w:rPr>
                <w:rFonts w:ascii="Arial" w:hAnsi="Arial" w:cs="Arial"/>
                <w:sz w:val="18"/>
                <w:szCs w:val="18"/>
              </w:rPr>
            </w:pPr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 xml:space="preserve">MRI Auto Detect, 14 </w:t>
            </w:r>
            <w:proofErr w:type="spellStart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dniowe</w:t>
            </w:r>
            <w:proofErr w:type="spellEnd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okno</w:t>
            </w:r>
            <w:proofErr w:type="spellEnd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pozwala</w:t>
            </w:r>
            <w:proofErr w:type="spellEnd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na</w:t>
            </w:r>
            <w:proofErr w:type="spellEnd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przeprowadzenie</w:t>
            </w:r>
            <w:proofErr w:type="spellEnd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dowolnej</w:t>
            </w:r>
            <w:proofErr w:type="spellEnd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liczby</w:t>
            </w:r>
            <w:proofErr w:type="spellEnd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bada</w:t>
            </w:r>
            <w:proofErr w:type="spellEnd"/>
            <w:r w:rsidRPr="00BE752C">
              <w:rPr>
                <w:rFonts w:ascii="Arial" w:hAnsi="Arial" w:cs="Arial"/>
                <w:sz w:val="18"/>
                <w:szCs w:val="18"/>
              </w:rPr>
              <w:t xml:space="preserve">ń w rezonansie magnetycznym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798EA6" w14:textId="77777777" w:rsidR="0033076F" w:rsidRPr="00BE752C" w:rsidRDefault="0033076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Tak</w:t>
            </w:r>
            <w:proofErr w:type="spellEnd"/>
          </w:p>
        </w:tc>
        <w:tc>
          <w:tcPr>
            <w:tcW w:w="3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25AC9" w14:textId="77777777" w:rsidR="0033076F" w:rsidRPr="00BE752C" w:rsidRDefault="0033076F">
            <w:pPr>
              <w:spacing w:after="160" w:line="259" w:lineRule="atLeast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33076F" w:rsidRPr="00BE752C" w14:paraId="7AEEB0FF" w14:textId="77777777" w:rsidTr="0033076F">
        <w:trPr>
          <w:trHeight w:val="1"/>
        </w:trPr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A8767" w14:textId="77777777" w:rsidR="0033076F" w:rsidRPr="00BE752C" w:rsidRDefault="0033076F" w:rsidP="00776CDA">
            <w:pPr>
              <w:numPr>
                <w:ilvl w:val="0"/>
                <w:numId w:val="1"/>
              </w:numPr>
              <w:spacing w:line="256" w:lineRule="auto"/>
              <w:ind w:left="720" w:right="57" w:hanging="720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89311F" w14:textId="77777777" w:rsidR="0033076F" w:rsidRPr="00BE752C" w:rsidRDefault="0033076F">
            <w:pPr>
              <w:spacing w:line="256" w:lineRule="auto"/>
              <w:ind w:right="57"/>
              <w:rPr>
                <w:rFonts w:ascii="Arial" w:hAnsi="Arial" w:cs="Arial"/>
                <w:sz w:val="18"/>
                <w:szCs w:val="18"/>
              </w:rPr>
            </w:pPr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 xml:space="preserve">SMART, </w:t>
            </w:r>
            <w:proofErr w:type="spellStart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Morfologia</w:t>
            </w:r>
            <w:proofErr w:type="spellEnd"/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2E2D4D" w14:textId="77777777" w:rsidR="0033076F" w:rsidRPr="00BE752C" w:rsidRDefault="0033076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Tak</w:t>
            </w:r>
            <w:proofErr w:type="spellEnd"/>
          </w:p>
        </w:tc>
        <w:tc>
          <w:tcPr>
            <w:tcW w:w="3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C8C4A" w14:textId="77777777" w:rsidR="0033076F" w:rsidRPr="00BE752C" w:rsidRDefault="0033076F">
            <w:pPr>
              <w:spacing w:after="160" w:line="259" w:lineRule="atLeast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33076F" w:rsidRPr="00BE752C" w14:paraId="05B8A4F8" w14:textId="77777777" w:rsidTr="0033076F">
        <w:trPr>
          <w:trHeight w:val="1"/>
        </w:trPr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916BB" w14:textId="77777777" w:rsidR="0033076F" w:rsidRPr="00BE752C" w:rsidRDefault="0033076F" w:rsidP="00776CDA">
            <w:pPr>
              <w:numPr>
                <w:ilvl w:val="0"/>
                <w:numId w:val="1"/>
              </w:numPr>
              <w:spacing w:line="256" w:lineRule="auto"/>
              <w:ind w:left="720" w:right="57" w:hanging="720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B9D396" w14:textId="77777777" w:rsidR="0033076F" w:rsidRPr="00BE752C" w:rsidRDefault="0033076F">
            <w:pPr>
              <w:spacing w:line="256" w:lineRule="auto"/>
              <w:ind w:right="57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Automatyczna</w:t>
            </w:r>
            <w:proofErr w:type="spellEnd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kontrola</w:t>
            </w:r>
            <w:proofErr w:type="spellEnd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progu</w:t>
            </w:r>
            <w:proofErr w:type="spellEnd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stymulacji</w:t>
            </w:r>
            <w:proofErr w:type="spellEnd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 xml:space="preserve"> w </w:t>
            </w:r>
            <w:proofErr w:type="spellStart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przedsionku</w:t>
            </w:r>
            <w:proofErr w:type="spellEnd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i</w:t>
            </w:r>
            <w:proofErr w:type="spellEnd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komorze</w:t>
            </w:r>
            <w:proofErr w:type="spellEnd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 xml:space="preserve"> z </w:t>
            </w:r>
            <w:proofErr w:type="spellStart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dostosowaniem</w:t>
            </w:r>
            <w:proofErr w:type="spellEnd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amplitudy</w:t>
            </w:r>
            <w:proofErr w:type="spellEnd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impulsu</w:t>
            </w:r>
            <w:proofErr w:type="spellEnd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 xml:space="preserve"> do </w:t>
            </w:r>
            <w:proofErr w:type="spellStart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zmierzonej</w:t>
            </w:r>
            <w:proofErr w:type="spellEnd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warto</w:t>
            </w:r>
            <w:r w:rsidRPr="00BE752C">
              <w:rPr>
                <w:rFonts w:ascii="Arial" w:hAnsi="Arial" w:cs="Arial"/>
                <w:sz w:val="18"/>
                <w:szCs w:val="18"/>
              </w:rPr>
              <w:t>ści</w:t>
            </w:r>
            <w:proofErr w:type="spellEnd"/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F6D830" w14:textId="77777777" w:rsidR="0033076F" w:rsidRPr="00BE752C" w:rsidRDefault="0033076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Tak</w:t>
            </w:r>
            <w:proofErr w:type="spellEnd"/>
          </w:p>
        </w:tc>
        <w:tc>
          <w:tcPr>
            <w:tcW w:w="3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09A34" w14:textId="77777777" w:rsidR="0033076F" w:rsidRPr="00BE752C" w:rsidRDefault="0033076F">
            <w:pPr>
              <w:spacing w:after="160" w:line="259" w:lineRule="atLeast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33076F" w:rsidRPr="00BE752C" w14:paraId="61F07C59" w14:textId="77777777" w:rsidTr="0033076F">
        <w:trPr>
          <w:trHeight w:val="1"/>
        </w:trPr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D7D09" w14:textId="77777777" w:rsidR="0033076F" w:rsidRPr="00BE752C" w:rsidRDefault="0033076F" w:rsidP="00776CDA">
            <w:pPr>
              <w:numPr>
                <w:ilvl w:val="0"/>
                <w:numId w:val="1"/>
              </w:numPr>
              <w:spacing w:line="256" w:lineRule="auto"/>
              <w:ind w:left="720" w:right="57" w:hanging="720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D28BED" w14:textId="77777777" w:rsidR="0033076F" w:rsidRPr="00BE752C" w:rsidRDefault="0033076F">
            <w:pPr>
              <w:spacing w:line="256" w:lineRule="auto"/>
              <w:ind w:right="57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Licznik</w:t>
            </w:r>
            <w:proofErr w:type="spellEnd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krótkich</w:t>
            </w:r>
            <w:proofErr w:type="spellEnd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interwa</w:t>
            </w:r>
            <w:proofErr w:type="spellEnd"/>
            <w:r w:rsidRPr="00BE752C">
              <w:rPr>
                <w:rFonts w:ascii="Arial" w:hAnsi="Arial" w:cs="Arial"/>
                <w:sz w:val="18"/>
                <w:szCs w:val="18"/>
              </w:rPr>
              <w:t xml:space="preserve">łów i </w:t>
            </w:r>
            <w:proofErr w:type="spellStart"/>
            <w:r w:rsidRPr="00BE752C">
              <w:rPr>
                <w:rFonts w:ascii="Arial" w:hAnsi="Arial" w:cs="Arial"/>
                <w:sz w:val="18"/>
                <w:szCs w:val="18"/>
              </w:rPr>
              <w:t>nsT</w:t>
            </w:r>
            <w:proofErr w:type="spellEnd"/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4ECBC8" w14:textId="77777777" w:rsidR="0033076F" w:rsidRPr="00BE752C" w:rsidRDefault="0033076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Tak</w:t>
            </w:r>
            <w:proofErr w:type="spellEnd"/>
          </w:p>
        </w:tc>
        <w:tc>
          <w:tcPr>
            <w:tcW w:w="3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C727A" w14:textId="77777777" w:rsidR="0033076F" w:rsidRPr="00BE752C" w:rsidRDefault="0033076F">
            <w:pPr>
              <w:spacing w:after="160" w:line="259" w:lineRule="atLeast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33076F" w:rsidRPr="00BE752C" w14:paraId="3090ADB4" w14:textId="77777777" w:rsidTr="0033076F">
        <w:trPr>
          <w:trHeight w:val="1"/>
        </w:trPr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F4DDA" w14:textId="77777777" w:rsidR="0033076F" w:rsidRPr="00BE752C" w:rsidRDefault="0033076F" w:rsidP="00776CDA">
            <w:pPr>
              <w:numPr>
                <w:ilvl w:val="0"/>
                <w:numId w:val="1"/>
              </w:numPr>
              <w:spacing w:line="256" w:lineRule="auto"/>
              <w:ind w:left="720" w:right="57" w:hanging="720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BA9722" w14:textId="77777777" w:rsidR="0033076F" w:rsidRPr="00BE752C" w:rsidRDefault="0033076F">
            <w:pPr>
              <w:spacing w:line="256" w:lineRule="auto"/>
              <w:ind w:right="57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Pomiar</w:t>
            </w:r>
            <w:proofErr w:type="spellEnd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nawodnienia</w:t>
            </w:r>
            <w:proofErr w:type="spellEnd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tkanek</w:t>
            </w:r>
            <w:proofErr w:type="spellEnd"/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44E59D" w14:textId="77777777" w:rsidR="0033076F" w:rsidRPr="00BE752C" w:rsidRDefault="0033076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Tak</w:t>
            </w:r>
            <w:proofErr w:type="spellEnd"/>
          </w:p>
        </w:tc>
        <w:tc>
          <w:tcPr>
            <w:tcW w:w="3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9B850" w14:textId="77777777" w:rsidR="0033076F" w:rsidRPr="00BE752C" w:rsidRDefault="0033076F">
            <w:pPr>
              <w:spacing w:after="160" w:line="259" w:lineRule="atLeast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33076F" w:rsidRPr="00BE752C" w14:paraId="155D565C" w14:textId="77777777" w:rsidTr="0033076F">
        <w:trPr>
          <w:trHeight w:val="1"/>
        </w:trPr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4A7A9" w14:textId="77777777" w:rsidR="0033076F" w:rsidRPr="00BE752C" w:rsidRDefault="0033076F" w:rsidP="00776CDA">
            <w:pPr>
              <w:numPr>
                <w:ilvl w:val="0"/>
                <w:numId w:val="1"/>
              </w:numPr>
              <w:spacing w:line="256" w:lineRule="auto"/>
              <w:ind w:left="720" w:right="57" w:hanging="720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80CCFE" w14:textId="77777777" w:rsidR="0033076F" w:rsidRPr="00BE752C" w:rsidRDefault="0033076F">
            <w:pPr>
              <w:spacing w:line="256" w:lineRule="auto"/>
              <w:ind w:right="57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Opó</w:t>
            </w:r>
            <w:r w:rsidRPr="00BE752C">
              <w:rPr>
                <w:rFonts w:ascii="Arial" w:hAnsi="Arial" w:cs="Arial"/>
                <w:sz w:val="18"/>
                <w:szCs w:val="18"/>
              </w:rPr>
              <w:t>źnienie</w:t>
            </w:r>
            <w:proofErr w:type="spellEnd"/>
            <w:r w:rsidRPr="00BE752C">
              <w:rPr>
                <w:rFonts w:ascii="Arial" w:hAnsi="Arial" w:cs="Arial"/>
                <w:sz w:val="18"/>
                <w:szCs w:val="18"/>
              </w:rPr>
              <w:t xml:space="preserve"> AV w zakresie 40-350ms, możliwość wydłużenia opóźnienia AV przy włączonych histerezach, skanowanej i powtarzanej.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451ADF" w14:textId="77777777" w:rsidR="0033076F" w:rsidRPr="00BE752C" w:rsidRDefault="0033076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Tak</w:t>
            </w:r>
            <w:proofErr w:type="spellEnd"/>
          </w:p>
        </w:tc>
        <w:tc>
          <w:tcPr>
            <w:tcW w:w="3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49463" w14:textId="77777777" w:rsidR="0033076F" w:rsidRPr="00BE752C" w:rsidRDefault="0033076F">
            <w:pPr>
              <w:spacing w:after="160" w:line="259" w:lineRule="atLeast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33076F" w:rsidRPr="00BE752C" w14:paraId="24F2BC7D" w14:textId="77777777" w:rsidTr="0033076F">
        <w:trPr>
          <w:trHeight w:val="1"/>
        </w:trPr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6CA55" w14:textId="77777777" w:rsidR="0033076F" w:rsidRPr="00BE752C" w:rsidRDefault="0033076F" w:rsidP="00776CDA">
            <w:pPr>
              <w:numPr>
                <w:ilvl w:val="0"/>
                <w:numId w:val="1"/>
              </w:numPr>
              <w:spacing w:line="256" w:lineRule="auto"/>
              <w:ind w:left="720" w:right="57" w:hanging="720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4D0096" w14:textId="77777777" w:rsidR="0033076F" w:rsidRPr="00BE752C" w:rsidRDefault="0033076F">
            <w:pPr>
              <w:spacing w:line="256" w:lineRule="auto"/>
              <w:ind w:right="57"/>
              <w:rPr>
                <w:rFonts w:ascii="Arial" w:hAnsi="Arial" w:cs="Arial"/>
                <w:sz w:val="18"/>
                <w:szCs w:val="18"/>
              </w:rPr>
            </w:pPr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 xml:space="preserve">Test </w:t>
            </w:r>
            <w:proofErr w:type="spellStart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optymalizuj</w:t>
            </w:r>
            <w:r w:rsidRPr="00BE752C">
              <w:rPr>
                <w:rFonts w:ascii="Arial" w:hAnsi="Arial" w:cs="Arial"/>
                <w:sz w:val="18"/>
                <w:szCs w:val="18"/>
              </w:rPr>
              <w:t>ący</w:t>
            </w:r>
            <w:proofErr w:type="spellEnd"/>
            <w:r w:rsidRPr="00BE752C">
              <w:rPr>
                <w:rFonts w:ascii="Arial" w:hAnsi="Arial" w:cs="Arial"/>
                <w:sz w:val="18"/>
                <w:szCs w:val="18"/>
              </w:rPr>
              <w:t xml:space="preserve"> opóźnienie AV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1C4EF0" w14:textId="77777777" w:rsidR="0033076F" w:rsidRPr="00BE752C" w:rsidRDefault="0033076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Tak</w:t>
            </w:r>
            <w:proofErr w:type="spellEnd"/>
          </w:p>
        </w:tc>
        <w:tc>
          <w:tcPr>
            <w:tcW w:w="3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D1BDD" w14:textId="77777777" w:rsidR="0033076F" w:rsidRPr="00BE752C" w:rsidRDefault="0033076F">
            <w:pPr>
              <w:spacing w:after="160" w:line="259" w:lineRule="atLeast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33076F" w:rsidRPr="00BE752C" w14:paraId="2B60B0EB" w14:textId="77777777" w:rsidTr="0033076F">
        <w:trPr>
          <w:trHeight w:val="1"/>
        </w:trPr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5BAAA" w14:textId="77777777" w:rsidR="0033076F" w:rsidRPr="00BE752C" w:rsidRDefault="0033076F" w:rsidP="00776CDA">
            <w:pPr>
              <w:numPr>
                <w:ilvl w:val="0"/>
                <w:numId w:val="1"/>
              </w:numPr>
              <w:spacing w:line="256" w:lineRule="auto"/>
              <w:ind w:left="720" w:right="57" w:hanging="720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46C887" w14:textId="77777777" w:rsidR="0033076F" w:rsidRPr="00BE752C" w:rsidRDefault="0033076F">
            <w:pPr>
              <w:spacing w:line="256" w:lineRule="auto"/>
              <w:ind w:right="57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Urz</w:t>
            </w:r>
            <w:r w:rsidRPr="00BE752C">
              <w:rPr>
                <w:rFonts w:ascii="Arial" w:hAnsi="Arial" w:cs="Arial"/>
                <w:sz w:val="18"/>
                <w:szCs w:val="18"/>
              </w:rPr>
              <w:t>ądzenie</w:t>
            </w:r>
            <w:proofErr w:type="spellEnd"/>
            <w:r w:rsidRPr="00BE752C">
              <w:rPr>
                <w:rFonts w:ascii="Arial" w:hAnsi="Arial" w:cs="Arial"/>
                <w:sz w:val="18"/>
                <w:szCs w:val="18"/>
              </w:rPr>
              <w:t xml:space="preserve"> przygotowane do zdalnej kontroli przez </w:t>
            </w:r>
            <w:proofErr w:type="spellStart"/>
            <w:r w:rsidRPr="00BE752C">
              <w:rPr>
                <w:rFonts w:ascii="Arial" w:hAnsi="Arial" w:cs="Arial"/>
                <w:sz w:val="18"/>
                <w:szCs w:val="18"/>
              </w:rPr>
              <w:t>internet</w:t>
            </w:r>
            <w:proofErr w:type="spellEnd"/>
            <w:r w:rsidRPr="00BE752C">
              <w:rPr>
                <w:rFonts w:ascii="Arial" w:hAnsi="Arial" w:cs="Arial"/>
                <w:sz w:val="18"/>
                <w:szCs w:val="18"/>
              </w:rPr>
              <w:t>, automatyczna codzienna transmisja danych (pełne dane jak podczas kontroli urządzenia w poradni)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87A270" w14:textId="77777777" w:rsidR="0033076F" w:rsidRPr="00BE752C" w:rsidRDefault="0033076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Tak</w:t>
            </w:r>
            <w:proofErr w:type="spellEnd"/>
          </w:p>
        </w:tc>
        <w:tc>
          <w:tcPr>
            <w:tcW w:w="3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F496D" w14:textId="77777777" w:rsidR="0033076F" w:rsidRPr="00BE752C" w:rsidRDefault="0033076F">
            <w:pPr>
              <w:spacing w:after="160" w:line="259" w:lineRule="atLeast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</w:tbl>
    <w:p w14:paraId="376FE470" w14:textId="77777777" w:rsidR="0033076F" w:rsidRPr="00BE752C" w:rsidRDefault="0033076F" w:rsidP="0033076F">
      <w:pPr>
        <w:spacing w:after="200" w:line="276" w:lineRule="auto"/>
        <w:ind w:left="57" w:right="57"/>
        <w:rPr>
          <w:rFonts w:ascii="Arial" w:hAnsi="Arial" w:cs="Arial"/>
          <w:color w:val="000000"/>
          <w:sz w:val="18"/>
          <w:szCs w:val="18"/>
          <w:lang w:val="en-US"/>
        </w:rPr>
      </w:pPr>
    </w:p>
    <w:p w14:paraId="3923ADAA" w14:textId="77777777" w:rsidR="00B905D5" w:rsidRPr="00BE752C" w:rsidRDefault="00B905D5" w:rsidP="00B905D5">
      <w:pPr>
        <w:spacing w:after="160" w:line="259" w:lineRule="atLeast"/>
        <w:rPr>
          <w:rFonts w:ascii="Arial" w:hAnsi="Arial" w:cs="Arial"/>
          <w:sz w:val="18"/>
          <w:szCs w:val="18"/>
        </w:rPr>
      </w:pPr>
      <w:proofErr w:type="spellStart"/>
      <w:r w:rsidRPr="00BE752C">
        <w:rPr>
          <w:rFonts w:ascii="Arial" w:hAnsi="Arial" w:cs="Arial"/>
          <w:b/>
          <w:sz w:val="18"/>
          <w:szCs w:val="18"/>
          <w:lang w:val="en-US"/>
        </w:rPr>
        <w:t>Elektroda</w:t>
      </w:r>
      <w:proofErr w:type="spellEnd"/>
      <w:r w:rsidRPr="00BE752C">
        <w:rPr>
          <w:rFonts w:ascii="Arial" w:hAnsi="Arial" w:cs="Arial"/>
          <w:b/>
          <w:sz w:val="18"/>
          <w:szCs w:val="18"/>
          <w:lang w:val="en-US"/>
        </w:rPr>
        <w:t xml:space="preserve"> </w:t>
      </w:r>
      <w:proofErr w:type="spellStart"/>
      <w:r w:rsidRPr="00BE752C">
        <w:rPr>
          <w:rFonts w:ascii="Arial" w:hAnsi="Arial" w:cs="Arial"/>
          <w:b/>
          <w:sz w:val="18"/>
          <w:szCs w:val="18"/>
          <w:lang w:val="en-US"/>
        </w:rPr>
        <w:t>defibryluj</w:t>
      </w:r>
      <w:r w:rsidRPr="00BE752C">
        <w:rPr>
          <w:rFonts w:ascii="Arial" w:hAnsi="Arial" w:cs="Arial"/>
          <w:b/>
          <w:sz w:val="18"/>
          <w:szCs w:val="18"/>
        </w:rPr>
        <w:t>ąca</w:t>
      </w:r>
      <w:proofErr w:type="spellEnd"/>
      <w:r w:rsidRPr="00BE752C">
        <w:rPr>
          <w:rFonts w:ascii="Arial" w:hAnsi="Arial" w:cs="Arial"/>
          <w:b/>
          <w:sz w:val="18"/>
          <w:szCs w:val="18"/>
        </w:rPr>
        <w:t xml:space="preserve">-Elektroda </w:t>
      </w:r>
      <w:proofErr w:type="spellStart"/>
      <w:r w:rsidRPr="00BE752C">
        <w:rPr>
          <w:rFonts w:ascii="Arial" w:hAnsi="Arial" w:cs="Arial"/>
          <w:b/>
          <w:sz w:val="18"/>
          <w:szCs w:val="18"/>
        </w:rPr>
        <w:t>defibrylacyjna</w:t>
      </w:r>
      <w:proofErr w:type="spellEnd"/>
      <w:r w:rsidRPr="00BE752C">
        <w:rPr>
          <w:rFonts w:ascii="Arial" w:hAnsi="Arial" w:cs="Arial"/>
          <w:b/>
          <w:sz w:val="18"/>
          <w:szCs w:val="18"/>
        </w:rPr>
        <w:t xml:space="preserve"> o aktywnym sposobie fiksacji (opcja 1)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3"/>
        <w:gridCol w:w="4110"/>
        <w:gridCol w:w="1418"/>
        <w:gridCol w:w="3348"/>
      </w:tblGrid>
      <w:tr w:rsidR="00B905D5" w:rsidRPr="00BE752C" w14:paraId="390CA455" w14:textId="77777777" w:rsidTr="00B905D5">
        <w:trPr>
          <w:trHeight w:val="1"/>
        </w:trPr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CA319E" w14:textId="77777777" w:rsidR="00B905D5" w:rsidRPr="00BE752C" w:rsidRDefault="00B905D5">
            <w:pPr>
              <w:spacing w:line="256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Lp</w:t>
            </w:r>
            <w:proofErr w:type="spellEnd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DE5296" w14:textId="77777777" w:rsidR="00B905D5" w:rsidRPr="00BE752C" w:rsidRDefault="00B905D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E752C">
              <w:rPr>
                <w:rFonts w:ascii="Arial" w:hAnsi="Arial" w:cs="Arial"/>
                <w:b/>
                <w:sz w:val="18"/>
                <w:szCs w:val="18"/>
                <w:lang w:val="en-US"/>
              </w:rPr>
              <w:t>Wymóg</w:t>
            </w:r>
            <w:proofErr w:type="spellEnd"/>
            <w:r w:rsidRPr="00BE752C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E752C">
              <w:rPr>
                <w:rFonts w:ascii="Arial" w:hAnsi="Arial" w:cs="Arial"/>
                <w:b/>
                <w:sz w:val="18"/>
                <w:szCs w:val="18"/>
                <w:lang w:val="en-US"/>
              </w:rPr>
              <w:t>minimalny</w:t>
            </w:r>
            <w:proofErr w:type="spellEnd"/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133CAD" w14:textId="77777777" w:rsidR="00B905D5" w:rsidRPr="00BE752C" w:rsidRDefault="00B905D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E752C">
              <w:rPr>
                <w:rFonts w:ascii="Arial" w:hAnsi="Arial" w:cs="Arial"/>
                <w:b/>
                <w:sz w:val="18"/>
                <w:szCs w:val="18"/>
                <w:lang w:val="en-US"/>
              </w:rPr>
              <w:t>czy</w:t>
            </w:r>
            <w:proofErr w:type="spellEnd"/>
            <w:r w:rsidRPr="00BE752C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E752C">
              <w:rPr>
                <w:rFonts w:ascii="Arial" w:hAnsi="Arial" w:cs="Arial"/>
                <w:b/>
                <w:sz w:val="18"/>
                <w:szCs w:val="18"/>
                <w:lang w:val="en-US"/>
              </w:rPr>
              <w:t>wymóg</w:t>
            </w:r>
            <w:proofErr w:type="spellEnd"/>
            <w:r w:rsidRPr="00BE752C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ma by</w:t>
            </w:r>
            <w:r w:rsidRPr="00BE752C">
              <w:rPr>
                <w:rFonts w:ascii="Arial" w:hAnsi="Arial" w:cs="Arial"/>
                <w:b/>
                <w:sz w:val="18"/>
                <w:szCs w:val="18"/>
              </w:rPr>
              <w:t>ć spełniony</w:t>
            </w:r>
          </w:p>
        </w:tc>
        <w:tc>
          <w:tcPr>
            <w:tcW w:w="3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0BA02C" w14:textId="77777777" w:rsidR="00B905D5" w:rsidRPr="00BE752C" w:rsidRDefault="00B905D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E752C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Wykonawca</w:t>
            </w:r>
            <w:proofErr w:type="spellEnd"/>
            <w:r w:rsidRPr="00BE752C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 xml:space="preserve"> jest </w:t>
            </w:r>
            <w:proofErr w:type="spellStart"/>
            <w:r w:rsidRPr="00BE752C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zobowi</w:t>
            </w:r>
            <w:r w:rsidRPr="00BE752C">
              <w:rPr>
                <w:rFonts w:ascii="Arial" w:hAnsi="Arial" w:cs="Arial"/>
                <w:b/>
                <w:color w:val="000000"/>
                <w:sz w:val="18"/>
                <w:szCs w:val="18"/>
              </w:rPr>
              <w:t>ązany</w:t>
            </w:r>
            <w:proofErr w:type="spellEnd"/>
            <w:r w:rsidRPr="00BE752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do opisu spełnienia wymogu określonego w kol. nr 2.</w:t>
            </w:r>
          </w:p>
        </w:tc>
      </w:tr>
      <w:tr w:rsidR="00B905D5" w:rsidRPr="00BE752C" w14:paraId="742A773C" w14:textId="77777777" w:rsidTr="00B905D5">
        <w:trPr>
          <w:trHeight w:val="244"/>
        </w:trPr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091D62" w14:textId="77777777" w:rsidR="00B905D5" w:rsidRPr="00BE752C" w:rsidRDefault="00B905D5">
            <w:pPr>
              <w:spacing w:line="25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1</w:t>
            </w: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B8FD89" w14:textId="77777777" w:rsidR="00B905D5" w:rsidRPr="00BE752C" w:rsidRDefault="00B905D5">
            <w:pPr>
              <w:spacing w:line="256" w:lineRule="auto"/>
              <w:rPr>
                <w:rFonts w:ascii="Arial" w:hAnsi="Arial" w:cs="Arial"/>
                <w:sz w:val="18"/>
                <w:szCs w:val="18"/>
              </w:rPr>
            </w:pPr>
            <w:r w:rsidRPr="00BE752C">
              <w:rPr>
                <w:rFonts w:ascii="Arial" w:hAnsi="Arial" w:cs="Arial"/>
                <w:sz w:val="18"/>
                <w:szCs w:val="18"/>
              </w:rPr>
              <w:t xml:space="preserve">Średnica elektrody 7,8 F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E34ECF" w14:textId="77777777" w:rsidR="00B905D5" w:rsidRPr="00BE752C" w:rsidRDefault="00B905D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Tak</w:t>
            </w:r>
            <w:proofErr w:type="spellEnd"/>
          </w:p>
        </w:tc>
        <w:tc>
          <w:tcPr>
            <w:tcW w:w="3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30D1B" w14:textId="77777777" w:rsidR="00B905D5" w:rsidRPr="00BE752C" w:rsidRDefault="00B905D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B905D5" w:rsidRPr="00BE752C" w14:paraId="6E0943E5" w14:textId="77777777" w:rsidTr="00B905D5">
        <w:trPr>
          <w:trHeight w:val="1"/>
        </w:trPr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2D1C01" w14:textId="77777777" w:rsidR="00B905D5" w:rsidRPr="00BE752C" w:rsidRDefault="00B905D5">
            <w:pPr>
              <w:spacing w:line="25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2</w:t>
            </w: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9818B9" w14:textId="77777777" w:rsidR="00B905D5" w:rsidRPr="00BE752C" w:rsidRDefault="00B905D5">
            <w:pPr>
              <w:spacing w:line="256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Elektrody</w:t>
            </w:r>
            <w:proofErr w:type="spellEnd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 xml:space="preserve"> o d</w:t>
            </w:r>
            <w:proofErr w:type="spellStart"/>
            <w:r w:rsidRPr="00BE752C">
              <w:rPr>
                <w:rFonts w:ascii="Arial" w:hAnsi="Arial" w:cs="Arial"/>
                <w:sz w:val="18"/>
                <w:szCs w:val="18"/>
              </w:rPr>
              <w:t>ługości</w:t>
            </w:r>
            <w:proofErr w:type="spellEnd"/>
            <w:r w:rsidRPr="00BE752C">
              <w:rPr>
                <w:rFonts w:ascii="Arial" w:hAnsi="Arial" w:cs="Arial"/>
                <w:sz w:val="18"/>
                <w:szCs w:val="18"/>
              </w:rPr>
              <w:t xml:space="preserve"> 65 i 75 cm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F93A30" w14:textId="77777777" w:rsidR="00B905D5" w:rsidRPr="00BE752C" w:rsidRDefault="00B905D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Tak</w:t>
            </w:r>
            <w:proofErr w:type="spellEnd"/>
          </w:p>
        </w:tc>
        <w:tc>
          <w:tcPr>
            <w:tcW w:w="3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A1A21" w14:textId="77777777" w:rsidR="00B905D5" w:rsidRPr="00BE752C" w:rsidRDefault="00B905D5">
            <w:pPr>
              <w:spacing w:after="160" w:line="259" w:lineRule="atLeast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B905D5" w:rsidRPr="00BE752C" w14:paraId="3957C7C9" w14:textId="77777777" w:rsidTr="00B905D5">
        <w:trPr>
          <w:trHeight w:val="1"/>
        </w:trPr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7E9536" w14:textId="77777777" w:rsidR="00B905D5" w:rsidRPr="00BE752C" w:rsidRDefault="00B905D5">
            <w:pPr>
              <w:spacing w:line="25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3</w:t>
            </w: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2F1D8C" w14:textId="77777777" w:rsidR="00B905D5" w:rsidRPr="00BE752C" w:rsidRDefault="00B905D5">
            <w:pPr>
              <w:spacing w:line="256" w:lineRule="auto"/>
              <w:rPr>
                <w:rFonts w:ascii="Arial" w:hAnsi="Arial" w:cs="Arial"/>
                <w:sz w:val="18"/>
                <w:szCs w:val="18"/>
              </w:rPr>
            </w:pPr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 xml:space="preserve">Coil </w:t>
            </w:r>
            <w:proofErr w:type="spellStart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elektrody</w:t>
            </w:r>
            <w:proofErr w:type="spellEnd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wykonany</w:t>
            </w:r>
            <w:proofErr w:type="spellEnd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 xml:space="preserve"> w </w:t>
            </w:r>
            <w:proofErr w:type="spellStart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technologii</w:t>
            </w:r>
            <w:proofErr w:type="spellEnd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zapobiegaj</w:t>
            </w:r>
            <w:r w:rsidRPr="00BE752C">
              <w:rPr>
                <w:rFonts w:ascii="Arial" w:hAnsi="Arial" w:cs="Arial"/>
                <w:sz w:val="18"/>
                <w:szCs w:val="18"/>
              </w:rPr>
              <w:t>ącej</w:t>
            </w:r>
            <w:proofErr w:type="spellEnd"/>
            <w:r w:rsidRPr="00BE752C">
              <w:rPr>
                <w:rFonts w:ascii="Arial" w:hAnsi="Arial" w:cs="Arial"/>
                <w:sz w:val="18"/>
                <w:szCs w:val="18"/>
              </w:rPr>
              <w:t xml:space="preserve"> obrastaniu tkanką.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8D511D" w14:textId="77777777" w:rsidR="00B905D5" w:rsidRPr="00BE752C" w:rsidRDefault="00B905D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Tak</w:t>
            </w:r>
            <w:proofErr w:type="spellEnd"/>
          </w:p>
        </w:tc>
        <w:tc>
          <w:tcPr>
            <w:tcW w:w="3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D836D" w14:textId="77777777" w:rsidR="00B905D5" w:rsidRPr="00BE752C" w:rsidRDefault="00B905D5">
            <w:pPr>
              <w:spacing w:after="160" w:line="259" w:lineRule="atLeast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B905D5" w:rsidRPr="00BE752C" w14:paraId="3EF008E6" w14:textId="77777777" w:rsidTr="00B905D5">
        <w:trPr>
          <w:trHeight w:val="972"/>
        </w:trPr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984607" w14:textId="77777777" w:rsidR="00B905D5" w:rsidRPr="00BE752C" w:rsidRDefault="00B905D5">
            <w:pPr>
              <w:spacing w:line="25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4</w:t>
            </w: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C37CD8" w14:textId="77777777" w:rsidR="00B905D5" w:rsidRPr="00BE752C" w:rsidRDefault="00B905D5">
            <w:pPr>
              <w:spacing w:line="256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Konstrukcja</w:t>
            </w:r>
            <w:proofErr w:type="spellEnd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elektrody</w:t>
            </w:r>
            <w:proofErr w:type="spellEnd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zapewnia</w:t>
            </w:r>
            <w:proofErr w:type="spellEnd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 xml:space="preserve"> d</w:t>
            </w:r>
            <w:proofErr w:type="spellStart"/>
            <w:r w:rsidRPr="00BE752C">
              <w:rPr>
                <w:rFonts w:ascii="Arial" w:hAnsi="Arial" w:cs="Arial"/>
                <w:sz w:val="18"/>
                <w:szCs w:val="18"/>
              </w:rPr>
              <w:t>ługotrwałe</w:t>
            </w:r>
            <w:proofErr w:type="spellEnd"/>
            <w:r w:rsidRPr="00BE752C">
              <w:rPr>
                <w:rFonts w:ascii="Arial" w:hAnsi="Arial" w:cs="Arial"/>
                <w:sz w:val="18"/>
                <w:szCs w:val="18"/>
              </w:rPr>
              <w:t xml:space="preserve"> działanie poprzez zastosowanie sprawdzonej technologii ułożenia przewodników wzdłuż rdzenia elektrody w części dystalnej.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993F84" w14:textId="77777777" w:rsidR="00B905D5" w:rsidRPr="00BE752C" w:rsidRDefault="00B905D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Tak</w:t>
            </w:r>
            <w:proofErr w:type="spellEnd"/>
          </w:p>
        </w:tc>
        <w:tc>
          <w:tcPr>
            <w:tcW w:w="3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664A6" w14:textId="77777777" w:rsidR="00B905D5" w:rsidRPr="00BE752C" w:rsidRDefault="00B905D5">
            <w:pPr>
              <w:spacing w:after="160" w:line="259" w:lineRule="atLeast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B905D5" w:rsidRPr="00BE752C" w14:paraId="222BEDCF" w14:textId="77777777" w:rsidTr="00B905D5">
        <w:trPr>
          <w:trHeight w:val="747"/>
        </w:trPr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923C2B" w14:textId="77777777" w:rsidR="00B905D5" w:rsidRPr="00BE752C" w:rsidRDefault="00B905D5">
            <w:pPr>
              <w:spacing w:line="25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5</w:t>
            </w: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1B0495" w14:textId="77777777" w:rsidR="00B905D5" w:rsidRPr="00BE752C" w:rsidRDefault="00B905D5">
            <w:pPr>
              <w:spacing w:line="256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Konstrukcja</w:t>
            </w:r>
            <w:proofErr w:type="spellEnd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elektrody</w:t>
            </w:r>
            <w:proofErr w:type="spellEnd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zapewnia</w:t>
            </w:r>
            <w:proofErr w:type="spellEnd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bezpieczne</w:t>
            </w:r>
            <w:proofErr w:type="spellEnd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i</w:t>
            </w:r>
            <w:proofErr w:type="spellEnd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pewne</w:t>
            </w:r>
            <w:proofErr w:type="spellEnd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manewrowanie</w:t>
            </w:r>
            <w:proofErr w:type="spellEnd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eliminuje</w:t>
            </w:r>
            <w:proofErr w:type="spellEnd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zagro</w:t>
            </w:r>
            <w:r w:rsidRPr="00BE752C">
              <w:rPr>
                <w:rFonts w:ascii="Arial" w:hAnsi="Arial" w:cs="Arial"/>
                <w:sz w:val="18"/>
                <w:szCs w:val="18"/>
              </w:rPr>
              <w:t>żenie</w:t>
            </w:r>
            <w:proofErr w:type="spellEnd"/>
            <w:r w:rsidRPr="00BE752C">
              <w:rPr>
                <w:rFonts w:ascii="Arial" w:hAnsi="Arial" w:cs="Arial"/>
                <w:sz w:val="18"/>
                <w:szCs w:val="18"/>
              </w:rPr>
              <w:t xml:space="preserve"> perforacji tkanki.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8B7C22" w14:textId="77777777" w:rsidR="00B905D5" w:rsidRPr="00BE752C" w:rsidRDefault="00B905D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Tak</w:t>
            </w:r>
            <w:proofErr w:type="spellEnd"/>
          </w:p>
        </w:tc>
        <w:tc>
          <w:tcPr>
            <w:tcW w:w="3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5DA14" w14:textId="77777777" w:rsidR="00B905D5" w:rsidRPr="00BE752C" w:rsidRDefault="00B905D5">
            <w:pPr>
              <w:spacing w:after="160" w:line="259" w:lineRule="atLeast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B905D5" w:rsidRPr="00BE752C" w14:paraId="2B73E095" w14:textId="77777777" w:rsidTr="00B905D5">
        <w:trPr>
          <w:trHeight w:val="476"/>
        </w:trPr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4EEF0D" w14:textId="77777777" w:rsidR="00B905D5" w:rsidRPr="00BE752C" w:rsidRDefault="00B905D5">
            <w:pPr>
              <w:spacing w:line="25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6</w:t>
            </w: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3578D4" w14:textId="77777777" w:rsidR="00B905D5" w:rsidRPr="00BE752C" w:rsidRDefault="00B905D5">
            <w:pPr>
              <w:spacing w:line="256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Elektrody</w:t>
            </w:r>
            <w:proofErr w:type="spellEnd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posiadaj</w:t>
            </w:r>
            <w:proofErr w:type="spellEnd"/>
            <w:r w:rsidRPr="00BE752C">
              <w:rPr>
                <w:rFonts w:ascii="Arial" w:hAnsi="Arial" w:cs="Arial"/>
                <w:sz w:val="18"/>
                <w:szCs w:val="18"/>
              </w:rPr>
              <w:t>ą certyfikat MRI do 1,5 i do 3 T lub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690BD8" w14:textId="77777777" w:rsidR="00B905D5" w:rsidRPr="00BE752C" w:rsidRDefault="00B905D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Tak</w:t>
            </w:r>
            <w:proofErr w:type="spellEnd"/>
          </w:p>
        </w:tc>
        <w:tc>
          <w:tcPr>
            <w:tcW w:w="3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84B77" w14:textId="77777777" w:rsidR="00B905D5" w:rsidRPr="00BE752C" w:rsidRDefault="00B905D5">
            <w:pPr>
              <w:spacing w:after="160" w:line="259" w:lineRule="atLeast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</w:tbl>
    <w:p w14:paraId="177B917E" w14:textId="77777777" w:rsidR="00B905D5" w:rsidRPr="00BE752C" w:rsidRDefault="00B905D5" w:rsidP="00B905D5">
      <w:pPr>
        <w:ind w:left="708"/>
        <w:rPr>
          <w:rFonts w:ascii="Arial" w:hAnsi="Arial" w:cs="Arial"/>
          <w:b/>
          <w:sz w:val="18"/>
          <w:szCs w:val="18"/>
          <w:lang w:val="en-US"/>
        </w:rPr>
      </w:pPr>
    </w:p>
    <w:p w14:paraId="7A894EAF" w14:textId="77777777" w:rsidR="00B905D5" w:rsidRPr="00BE752C" w:rsidRDefault="00B905D5" w:rsidP="00B905D5">
      <w:pPr>
        <w:ind w:left="708" w:hanging="708"/>
        <w:rPr>
          <w:rFonts w:ascii="Arial" w:hAnsi="Arial" w:cs="Arial"/>
          <w:sz w:val="18"/>
          <w:szCs w:val="18"/>
        </w:rPr>
      </w:pPr>
      <w:proofErr w:type="spellStart"/>
      <w:r w:rsidRPr="00BE752C">
        <w:rPr>
          <w:rFonts w:ascii="Arial" w:hAnsi="Arial" w:cs="Arial"/>
          <w:b/>
          <w:sz w:val="18"/>
          <w:szCs w:val="18"/>
          <w:lang w:val="en-US"/>
        </w:rPr>
        <w:t>Lub</w:t>
      </w:r>
      <w:proofErr w:type="spellEnd"/>
    </w:p>
    <w:p w14:paraId="009C8D75" w14:textId="77777777" w:rsidR="00B905D5" w:rsidRPr="00BE752C" w:rsidRDefault="00B905D5" w:rsidP="00B905D5">
      <w:pPr>
        <w:rPr>
          <w:rFonts w:ascii="Arial" w:hAnsi="Arial" w:cs="Arial"/>
          <w:sz w:val="18"/>
          <w:szCs w:val="18"/>
        </w:rPr>
      </w:pPr>
      <w:proofErr w:type="spellStart"/>
      <w:r w:rsidRPr="00BE752C">
        <w:rPr>
          <w:rFonts w:ascii="Arial" w:hAnsi="Arial" w:cs="Arial"/>
          <w:b/>
          <w:sz w:val="18"/>
          <w:szCs w:val="18"/>
          <w:lang w:val="en-US"/>
        </w:rPr>
        <w:t>Elektroda</w:t>
      </w:r>
      <w:proofErr w:type="spellEnd"/>
      <w:r w:rsidRPr="00BE752C">
        <w:rPr>
          <w:rFonts w:ascii="Arial" w:hAnsi="Arial" w:cs="Arial"/>
          <w:b/>
          <w:sz w:val="18"/>
          <w:szCs w:val="18"/>
          <w:lang w:val="en-US"/>
        </w:rPr>
        <w:t xml:space="preserve"> pi</w:t>
      </w:r>
      <w:proofErr w:type="spellStart"/>
      <w:r w:rsidRPr="00BE752C">
        <w:rPr>
          <w:rFonts w:ascii="Arial" w:hAnsi="Arial" w:cs="Arial"/>
          <w:b/>
          <w:sz w:val="18"/>
          <w:szCs w:val="18"/>
        </w:rPr>
        <w:t>ęciopolowa</w:t>
      </w:r>
      <w:proofErr w:type="spellEnd"/>
      <w:r w:rsidRPr="00BE752C">
        <w:rPr>
          <w:rFonts w:ascii="Arial" w:hAnsi="Arial" w:cs="Arial"/>
          <w:b/>
          <w:sz w:val="18"/>
          <w:szCs w:val="18"/>
        </w:rPr>
        <w:t xml:space="preserve"> (opcja 2)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3"/>
        <w:gridCol w:w="4395"/>
        <w:gridCol w:w="1133"/>
        <w:gridCol w:w="3348"/>
      </w:tblGrid>
      <w:tr w:rsidR="00B905D5" w:rsidRPr="00BE752C" w14:paraId="02FB985B" w14:textId="77777777" w:rsidTr="00B905D5">
        <w:trPr>
          <w:trHeight w:val="1"/>
        </w:trPr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EB7AFA" w14:textId="77777777" w:rsidR="00B905D5" w:rsidRPr="00BE752C" w:rsidRDefault="00B905D5">
            <w:pPr>
              <w:spacing w:line="256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Lp</w:t>
            </w:r>
            <w:proofErr w:type="spellEnd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</w:tc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D98883" w14:textId="77777777" w:rsidR="00B905D5" w:rsidRPr="00BE752C" w:rsidRDefault="00B905D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E752C">
              <w:rPr>
                <w:rFonts w:ascii="Arial" w:hAnsi="Arial" w:cs="Arial"/>
                <w:b/>
                <w:sz w:val="18"/>
                <w:szCs w:val="18"/>
                <w:lang w:val="en-US"/>
              </w:rPr>
              <w:t>Wymóg</w:t>
            </w:r>
            <w:proofErr w:type="spellEnd"/>
            <w:r w:rsidRPr="00BE752C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E752C">
              <w:rPr>
                <w:rFonts w:ascii="Arial" w:hAnsi="Arial" w:cs="Arial"/>
                <w:b/>
                <w:sz w:val="18"/>
                <w:szCs w:val="18"/>
                <w:lang w:val="en-US"/>
              </w:rPr>
              <w:t>minimalny</w:t>
            </w:r>
            <w:proofErr w:type="spellEnd"/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56D7B5" w14:textId="77777777" w:rsidR="00B905D5" w:rsidRPr="00BE752C" w:rsidRDefault="00B905D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E752C">
              <w:rPr>
                <w:rFonts w:ascii="Arial" w:hAnsi="Arial" w:cs="Arial"/>
                <w:b/>
                <w:sz w:val="18"/>
                <w:szCs w:val="18"/>
                <w:lang w:val="en-US"/>
              </w:rPr>
              <w:t>czy</w:t>
            </w:r>
            <w:proofErr w:type="spellEnd"/>
            <w:r w:rsidRPr="00BE752C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E752C">
              <w:rPr>
                <w:rFonts w:ascii="Arial" w:hAnsi="Arial" w:cs="Arial"/>
                <w:b/>
                <w:sz w:val="18"/>
                <w:szCs w:val="18"/>
                <w:lang w:val="en-US"/>
              </w:rPr>
              <w:t>wymóg</w:t>
            </w:r>
            <w:proofErr w:type="spellEnd"/>
            <w:r w:rsidRPr="00BE752C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r w:rsidRPr="00BE752C">
              <w:rPr>
                <w:rFonts w:ascii="Arial" w:hAnsi="Arial" w:cs="Arial"/>
                <w:b/>
                <w:sz w:val="18"/>
                <w:szCs w:val="18"/>
                <w:lang w:val="en-US"/>
              </w:rPr>
              <w:lastRenderedPageBreak/>
              <w:t>ma by</w:t>
            </w:r>
            <w:r w:rsidRPr="00BE752C">
              <w:rPr>
                <w:rFonts w:ascii="Arial" w:hAnsi="Arial" w:cs="Arial"/>
                <w:b/>
                <w:sz w:val="18"/>
                <w:szCs w:val="18"/>
              </w:rPr>
              <w:t>ć spełniony</w:t>
            </w:r>
          </w:p>
        </w:tc>
        <w:tc>
          <w:tcPr>
            <w:tcW w:w="3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9DE8DF" w14:textId="77777777" w:rsidR="00B905D5" w:rsidRPr="00BE752C" w:rsidRDefault="00B905D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E752C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lastRenderedPageBreak/>
              <w:t>Wykonawca</w:t>
            </w:r>
            <w:proofErr w:type="spellEnd"/>
            <w:r w:rsidRPr="00BE752C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 xml:space="preserve"> jest </w:t>
            </w:r>
            <w:proofErr w:type="spellStart"/>
            <w:r w:rsidRPr="00BE752C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zobowi</w:t>
            </w:r>
            <w:r w:rsidRPr="00BE752C">
              <w:rPr>
                <w:rFonts w:ascii="Arial" w:hAnsi="Arial" w:cs="Arial"/>
                <w:b/>
                <w:color w:val="000000"/>
                <w:sz w:val="18"/>
                <w:szCs w:val="18"/>
              </w:rPr>
              <w:t>ązany</w:t>
            </w:r>
            <w:proofErr w:type="spellEnd"/>
            <w:r w:rsidRPr="00BE752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do opisu spełnienia wymogu </w:t>
            </w:r>
            <w:r w:rsidRPr="00BE752C">
              <w:rPr>
                <w:rFonts w:ascii="Arial" w:hAnsi="Arial" w:cs="Arial"/>
                <w:b/>
                <w:color w:val="000000"/>
                <w:sz w:val="18"/>
                <w:szCs w:val="18"/>
              </w:rPr>
              <w:lastRenderedPageBreak/>
              <w:t>określonego w kol. nr 2.</w:t>
            </w:r>
          </w:p>
        </w:tc>
      </w:tr>
      <w:tr w:rsidR="00B905D5" w:rsidRPr="00BE752C" w14:paraId="0F2217E6" w14:textId="77777777" w:rsidTr="00B905D5">
        <w:trPr>
          <w:trHeight w:val="244"/>
        </w:trPr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0950F" w14:textId="77777777" w:rsidR="00B905D5" w:rsidRPr="00BE752C" w:rsidRDefault="00B905D5">
            <w:pPr>
              <w:spacing w:line="25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lastRenderedPageBreak/>
              <w:t>1</w:t>
            </w:r>
          </w:p>
        </w:tc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330431" w14:textId="77777777" w:rsidR="00B905D5" w:rsidRPr="00BE752C" w:rsidRDefault="00B905D5">
            <w:pPr>
              <w:spacing w:line="256" w:lineRule="auto"/>
              <w:rPr>
                <w:rFonts w:ascii="Arial" w:hAnsi="Arial" w:cs="Arial"/>
                <w:sz w:val="18"/>
                <w:szCs w:val="18"/>
              </w:rPr>
            </w:pPr>
            <w:r w:rsidRPr="00BE752C">
              <w:rPr>
                <w:rFonts w:ascii="Arial" w:hAnsi="Arial" w:cs="Arial"/>
                <w:sz w:val="18"/>
                <w:szCs w:val="18"/>
              </w:rPr>
              <w:t xml:space="preserve">Średnica elektrody 7,8 F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34AEEC" w14:textId="77777777" w:rsidR="00B905D5" w:rsidRPr="00BE752C" w:rsidRDefault="00B905D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Tak</w:t>
            </w:r>
            <w:proofErr w:type="spellEnd"/>
          </w:p>
        </w:tc>
        <w:tc>
          <w:tcPr>
            <w:tcW w:w="3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76A33" w14:textId="77777777" w:rsidR="00B905D5" w:rsidRPr="00BE752C" w:rsidRDefault="00B905D5">
            <w:pPr>
              <w:spacing w:after="160" w:line="259" w:lineRule="atLeast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B905D5" w:rsidRPr="00BE752C" w14:paraId="4A0E3C05" w14:textId="77777777" w:rsidTr="00B905D5">
        <w:trPr>
          <w:trHeight w:val="1"/>
        </w:trPr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FB7F4A" w14:textId="77777777" w:rsidR="00B905D5" w:rsidRPr="00BE752C" w:rsidRDefault="00B905D5">
            <w:pPr>
              <w:spacing w:line="25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2</w:t>
            </w:r>
          </w:p>
        </w:tc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4EFE38" w14:textId="77777777" w:rsidR="00B905D5" w:rsidRPr="00BE752C" w:rsidRDefault="00B905D5">
            <w:pPr>
              <w:spacing w:line="256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Elektrody</w:t>
            </w:r>
            <w:proofErr w:type="spellEnd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 xml:space="preserve"> o d</w:t>
            </w:r>
            <w:proofErr w:type="spellStart"/>
            <w:r w:rsidRPr="00BE752C">
              <w:rPr>
                <w:rFonts w:ascii="Arial" w:hAnsi="Arial" w:cs="Arial"/>
                <w:sz w:val="18"/>
                <w:szCs w:val="18"/>
              </w:rPr>
              <w:t>ługości</w:t>
            </w:r>
            <w:proofErr w:type="spellEnd"/>
            <w:r w:rsidRPr="00BE752C">
              <w:rPr>
                <w:rFonts w:ascii="Arial" w:hAnsi="Arial" w:cs="Arial"/>
                <w:sz w:val="18"/>
                <w:szCs w:val="18"/>
              </w:rPr>
              <w:t xml:space="preserve"> 65 cm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7B76FE" w14:textId="77777777" w:rsidR="00B905D5" w:rsidRPr="00BE752C" w:rsidRDefault="00B905D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Tak</w:t>
            </w:r>
            <w:proofErr w:type="spellEnd"/>
          </w:p>
        </w:tc>
        <w:tc>
          <w:tcPr>
            <w:tcW w:w="3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0E782" w14:textId="77777777" w:rsidR="00B905D5" w:rsidRPr="00BE752C" w:rsidRDefault="00B905D5">
            <w:pPr>
              <w:spacing w:after="160" w:line="259" w:lineRule="atLeast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B905D5" w:rsidRPr="00BE752C" w14:paraId="7A95A3CB" w14:textId="77777777" w:rsidTr="00B905D5">
        <w:trPr>
          <w:trHeight w:val="1"/>
        </w:trPr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2164D5" w14:textId="77777777" w:rsidR="00B905D5" w:rsidRPr="00BE752C" w:rsidRDefault="00B905D5">
            <w:pPr>
              <w:spacing w:line="25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3</w:t>
            </w:r>
          </w:p>
        </w:tc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261120" w14:textId="77777777" w:rsidR="00B905D5" w:rsidRPr="00BE752C" w:rsidRDefault="00B905D5">
            <w:pPr>
              <w:spacing w:line="256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Dwa</w:t>
            </w:r>
            <w:proofErr w:type="spellEnd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 xml:space="preserve"> pier</w:t>
            </w:r>
            <w:proofErr w:type="spellStart"/>
            <w:r w:rsidRPr="00BE752C">
              <w:rPr>
                <w:rFonts w:ascii="Arial" w:hAnsi="Arial" w:cs="Arial"/>
                <w:sz w:val="18"/>
                <w:szCs w:val="18"/>
              </w:rPr>
              <w:t>ścienie</w:t>
            </w:r>
            <w:proofErr w:type="spellEnd"/>
            <w:r w:rsidRPr="00BE752C">
              <w:rPr>
                <w:rFonts w:ascii="Arial" w:hAnsi="Arial" w:cs="Arial"/>
                <w:sz w:val="18"/>
                <w:szCs w:val="18"/>
              </w:rPr>
              <w:t xml:space="preserve"> zapewniające wyczuwanie zdarzeń przedsionkowych umieszczone w części dystalnej elektrody w dwóch rozmiarach odległości od </w:t>
            </w:r>
            <w:proofErr w:type="spellStart"/>
            <w:r w:rsidRPr="00BE752C">
              <w:rPr>
                <w:rFonts w:ascii="Arial" w:hAnsi="Arial" w:cs="Arial"/>
                <w:sz w:val="18"/>
                <w:szCs w:val="18"/>
              </w:rPr>
              <w:t>tipu</w:t>
            </w:r>
            <w:proofErr w:type="spellEnd"/>
            <w:r w:rsidRPr="00BE752C">
              <w:rPr>
                <w:rFonts w:ascii="Arial" w:hAnsi="Arial" w:cs="Arial"/>
                <w:sz w:val="18"/>
                <w:szCs w:val="18"/>
              </w:rPr>
              <w:t xml:space="preserve"> elektrody (150 i 170 mm)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6BD8FB" w14:textId="77777777" w:rsidR="00B905D5" w:rsidRPr="00BE752C" w:rsidRDefault="00B905D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Tak</w:t>
            </w:r>
            <w:proofErr w:type="spellEnd"/>
          </w:p>
        </w:tc>
        <w:tc>
          <w:tcPr>
            <w:tcW w:w="3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005A8" w14:textId="77777777" w:rsidR="00B905D5" w:rsidRPr="00BE752C" w:rsidRDefault="00B905D5">
            <w:pPr>
              <w:spacing w:after="160" w:line="259" w:lineRule="atLeast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B905D5" w:rsidRPr="00BE752C" w14:paraId="32DB3EAE" w14:textId="77777777" w:rsidTr="00B905D5">
        <w:trPr>
          <w:trHeight w:val="523"/>
        </w:trPr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B99190" w14:textId="77777777" w:rsidR="00B905D5" w:rsidRPr="00BE752C" w:rsidRDefault="00B905D5">
            <w:pPr>
              <w:spacing w:line="25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4</w:t>
            </w:r>
          </w:p>
        </w:tc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123407" w14:textId="77777777" w:rsidR="00B905D5" w:rsidRPr="00BE752C" w:rsidRDefault="00B905D5">
            <w:pPr>
              <w:spacing w:line="256" w:lineRule="auto"/>
              <w:rPr>
                <w:rFonts w:ascii="Arial" w:hAnsi="Arial" w:cs="Arial"/>
                <w:sz w:val="18"/>
                <w:szCs w:val="18"/>
              </w:rPr>
            </w:pPr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 xml:space="preserve">Coil </w:t>
            </w:r>
            <w:proofErr w:type="spellStart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elektrody</w:t>
            </w:r>
            <w:proofErr w:type="spellEnd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wykonany</w:t>
            </w:r>
            <w:proofErr w:type="spellEnd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 xml:space="preserve"> w </w:t>
            </w:r>
            <w:proofErr w:type="spellStart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technologii</w:t>
            </w:r>
            <w:proofErr w:type="spellEnd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zapobiegaj</w:t>
            </w:r>
            <w:r w:rsidRPr="00BE752C">
              <w:rPr>
                <w:rFonts w:ascii="Arial" w:hAnsi="Arial" w:cs="Arial"/>
                <w:sz w:val="18"/>
                <w:szCs w:val="18"/>
              </w:rPr>
              <w:t>ącej</w:t>
            </w:r>
            <w:proofErr w:type="spellEnd"/>
            <w:r w:rsidRPr="00BE752C">
              <w:rPr>
                <w:rFonts w:ascii="Arial" w:hAnsi="Arial" w:cs="Arial"/>
                <w:sz w:val="18"/>
                <w:szCs w:val="18"/>
              </w:rPr>
              <w:t xml:space="preserve"> obrastaniu tkanką.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62CDE8" w14:textId="77777777" w:rsidR="00B905D5" w:rsidRPr="00BE752C" w:rsidRDefault="00B905D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Tak</w:t>
            </w:r>
            <w:proofErr w:type="spellEnd"/>
          </w:p>
        </w:tc>
        <w:tc>
          <w:tcPr>
            <w:tcW w:w="3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1FD32" w14:textId="77777777" w:rsidR="00B905D5" w:rsidRPr="00BE752C" w:rsidRDefault="00B905D5">
            <w:pPr>
              <w:spacing w:after="160" w:line="259" w:lineRule="atLeast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B905D5" w:rsidRPr="00BE752C" w14:paraId="215FC4D5" w14:textId="77777777" w:rsidTr="00B905D5">
        <w:trPr>
          <w:trHeight w:val="747"/>
        </w:trPr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00790C" w14:textId="77777777" w:rsidR="00B905D5" w:rsidRPr="00BE752C" w:rsidRDefault="00B905D5">
            <w:pPr>
              <w:spacing w:line="25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5</w:t>
            </w:r>
          </w:p>
        </w:tc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30810C" w14:textId="77777777" w:rsidR="00B905D5" w:rsidRPr="00BE752C" w:rsidRDefault="00B905D5">
            <w:pPr>
              <w:spacing w:line="256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Konstrukcja</w:t>
            </w:r>
            <w:proofErr w:type="spellEnd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elektrody</w:t>
            </w:r>
            <w:proofErr w:type="spellEnd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zapewnia</w:t>
            </w:r>
            <w:proofErr w:type="spellEnd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 xml:space="preserve"> d</w:t>
            </w:r>
            <w:proofErr w:type="spellStart"/>
            <w:r w:rsidRPr="00BE752C">
              <w:rPr>
                <w:rFonts w:ascii="Arial" w:hAnsi="Arial" w:cs="Arial"/>
                <w:sz w:val="18"/>
                <w:szCs w:val="18"/>
              </w:rPr>
              <w:t>ługotrwałe</w:t>
            </w:r>
            <w:proofErr w:type="spellEnd"/>
            <w:r w:rsidRPr="00BE752C">
              <w:rPr>
                <w:rFonts w:ascii="Arial" w:hAnsi="Arial" w:cs="Arial"/>
                <w:sz w:val="18"/>
                <w:szCs w:val="18"/>
              </w:rPr>
              <w:t xml:space="preserve"> działanie poprzez zastosowanie sprawdzonej technologii ułożenia przewodników wzdłuż rdzenia elektrody w części dystalnej.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D39255" w14:textId="77777777" w:rsidR="00B905D5" w:rsidRPr="00BE752C" w:rsidRDefault="00B905D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Tak</w:t>
            </w:r>
            <w:proofErr w:type="spellEnd"/>
          </w:p>
        </w:tc>
        <w:tc>
          <w:tcPr>
            <w:tcW w:w="3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1B313" w14:textId="77777777" w:rsidR="00B905D5" w:rsidRPr="00BE752C" w:rsidRDefault="00B905D5">
            <w:pPr>
              <w:spacing w:after="160" w:line="259" w:lineRule="atLeast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B905D5" w:rsidRPr="00BE752C" w14:paraId="55EB89F2" w14:textId="77777777" w:rsidTr="00B905D5">
        <w:trPr>
          <w:trHeight w:val="621"/>
        </w:trPr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0EEC8D" w14:textId="77777777" w:rsidR="00B905D5" w:rsidRPr="00BE752C" w:rsidRDefault="00B905D5">
            <w:pPr>
              <w:spacing w:line="25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6</w:t>
            </w:r>
          </w:p>
        </w:tc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95E0DF" w14:textId="77777777" w:rsidR="00B905D5" w:rsidRPr="00BE752C" w:rsidRDefault="00B905D5">
            <w:pPr>
              <w:spacing w:line="256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Konstrukcja</w:t>
            </w:r>
            <w:proofErr w:type="spellEnd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elektrody</w:t>
            </w:r>
            <w:proofErr w:type="spellEnd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zapewnia</w:t>
            </w:r>
            <w:proofErr w:type="spellEnd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bezpieczne</w:t>
            </w:r>
            <w:proofErr w:type="spellEnd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i</w:t>
            </w:r>
            <w:proofErr w:type="spellEnd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pewne</w:t>
            </w:r>
            <w:proofErr w:type="spellEnd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manewrowanie</w:t>
            </w:r>
            <w:proofErr w:type="spellEnd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eliminuje</w:t>
            </w:r>
            <w:proofErr w:type="spellEnd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zagro</w:t>
            </w:r>
            <w:r w:rsidRPr="00BE752C">
              <w:rPr>
                <w:rFonts w:ascii="Arial" w:hAnsi="Arial" w:cs="Arial"/>
                <w:sz w:val="18"/>
                <w:szCs w:val="18"/>
              </w:rPr>
              <w:t>żenie</w:t>
            </w:r>
            <w:proofErr w:type="spellEnd"/>
            <w:r w:rsidRPr="00BE752C">
              <w:rPr>
                <w:rFonts w:ascii="Arial" w:hAnsi="Arial" w:cs="Arial"/>
                <w:sz w:val="18"/>
                <w:szCs w:val="18"/>
              </w:rPr>
              <w:t xml:space="preserve"> perforacji tkanki.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E0AA66" w14:textId="77777777" w:rsidR="00B905D5" w:rsidRPr="00BE752C" w:rsidRDefault="00B905D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Tak</w:t>
            </w:r>
            <w:proofErr w:type="spellEnd"/>
          </w:p>
        </w:tc>
        <w:tc>
          <w:tcPr>
            <w:tcW w:w="3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5C74D" w14:textId="77777777" w:rsidR="00B905D5" w:rsidRPr="00BE752C" w:rsidRDefault="00B905D5">
            <w:pPr>
              <w:spacing w:after="160" w:line="259" w:lineRule="atLeast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B905D5" w:rsidRPr="00BE752C" w14:paraId="79C4F598" w14:textId="77777777" w:rsidTr="00B905D5">
        <w:trPr>
          <w:trHeight w:val="476"/>
        </w:trPr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17F2DD" w14:textId="77777777" w:rsidR="00B905D5" w:rsidRPr="00BE752C" w:rsidRDefault="00B905D5">
            <w:pPr>
              <w:spacing w:line="25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7</w:t>
            </w:r>
          </w:p>
        </w:tc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CCDBFB" w14:textId="77777777" w:rsidR="00B905D5" w:rsidRPr="00BE752C" w:rsidRDefault="00B905D5">
            <w:pPr>
              <w:spacing w:line="256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Elektrody</w:t>
            </w:r>
            <w:proofErr w:type="spellEnd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posiadaj</w:t>
            </w:r>
            <w:proofErr w:type="spellEnd"/>
            <w:r w:rsidRPr="00BE752C">
              <w:rPr>
                <w:rFonts w:ascii="Arial" w:hAnsi="Arial" w:cs="Arial"/>
                <w:sz w:val="18"/>
                <w:szCs w:val="18"/>
              </w:rPr>
              <w:t>ą certyfikat MRI do 1,5 i do 3 T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001E7" w14:textId="77777777" w:rsidR="00B905D5" w:rsidRPr="00BE752C" w:rsidRDefault="00B905D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5CCF8" w14:textId="77777777" w:rsidR="00B905D5" w:rsidRPr="00BE752C" w:rsidRDefault="00B905D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</w:tbl>
    <w:p w14:paraId="140ECE91" w14:textId="77777777" w:rsidR="00B905D5" w:rsidRPr="00BE752C" w:rsidRDefault="00B905D5" w:rsidP="00B905D5">
      <w:pPr>
        <w:spacing w:after="160" w:line="259" w:lineRule="atLeast"/>
        <w:rPr>
          <w:rFonts w:ascii="Arial" w:hAnsi="Arial" w:cs="Arial"/>
          <w:sz w:val="18"/>
          <w:szCs w:val="18"/>
        </w:rPr>
      </w:pPr>
      <w:proofErr w:type="spellStart"/>
      <w:r w:rsidRPr="00BE752C">
        <w:rPr>
          <w:rFonts w:ascii="Arial" w:hAnsi="Arial" w:cs="Arial"/>
          <w:b/>
          <w:sz w:val="18"/>
          <w:szCs w:val="18"/>
          <w:u w:val="single"/>
          <w:lang w:val="en-US"/>
        </w:rPr>
        <w:t>Opcja</w:t>
      </w:r>
      <w:proofErr w:type="spellEnd"/>
      <w:r w:rsidRPr="00BE752C">
        <w:rPr>
          <w:rFonts w:ascii="Arial" w:hAnsi="Arial" w:cs="Arial"/>
          <w:b/>
          <w:sz w:val="18"/>
          <w:szCs w:val="18"/>
          <w:u w:val="single"/>
          <w:lang w:val="en-US"/>
        </w:rPr>
        <w:t xml:space="preserve"> 1 </w:t>
      </w:r>
      <w:proofErr w:type="spellStart"/>
      <w:r w:rsidRPr="00BE752C">
        <w:rPr>
          <w:rFonts w:ascii="Arial" w:hAnsi="Arial" w:cs="Arial"/>
          <w:b/>
          <w:sz w:val="18"/>
          <w:szCs w:val="18"/>
          <w:u w:val="single"/>
          <w:lang w:val="en-US"/>
        </w:rPr>
        <w:t>lub</w:t>
      </w:r>
      <w:proofErr w:type="spellEnd"/>
      <w:r w:rsidRPr="00BE752C">
        <w:rPr>
          <w:rFonts w:ascii="Arial" w:hAnsi="Arial" w:cs="Arial"/>
          <w:b/>
          <w:sz w:val="18"/>
          <w:szCs w:val="18"/>
          <w:u w:val="single"/>
          <w:lang w:val="en-US"/>
        </w:rPr>
        <w:t xml:space="preserve"> 2 do </w:t>
      </w:r>
      <w:proofErr w:type="spellStart"/>
      <w:r w:rsidRPr="00BE752C">
        <w:rPr>
          <w:rFonts w:ascii="Arial" w:hAnsi="Arial" w:cs="Arial"/>
          <w:b/>
          <w:sz w:val="18"/>
          <w:szCs w:val="18"/>
          <w:u w:val="single"/>
          <w:lang w:val="en-US"/>
        </w:rPr>
        <w:t>wyboru</w:t>
      </w:r>
      <w:proofErr w:type="spellEnd"/>
      <w:r w:rsidRPr="00BE752C">
        <w:rPr>
          <w:rFonts w:ascii="Arial" w:hAnsi="Arial" w:cs="Arial"/>
          <w:b/>
          <w:sz w:val="18"/>
          <w:szCs w:val="18"/>
          <w:u w:val="single"/>
          <w:lang w:val="en-US"/>
        </w:rPr>
        <w:t xml:space="preserve"> </w:t>
      </w:r>
      <w:proofErr w:type="spellStart"/>
      <w:r w:rsidRPr="00BE752C">
        <w:rPr>
          <w:rFonts w:ascii="Arial" w:hAnsi="Arial" w:cs="Arial"/>
          <w:b/>
          <w:sz w:val="18"/>
          <w:szCs w:val="18"/>
          <w:u w:val="single"/>
          <w:lang w:val="en-US"/>
        </w:rPr>
        <w:t>przez</w:t>
      </w:r>
      <w:proofErr w:type="spellEnd"/>
      <w:r w:rsidRPr="00BE752C">
        <w:rPr>
          <w:rFonts w:ascii="Arial" w:hAnsi="Arial" w:cs="Arial"/>
          <w:b/>
          <w:sz w:val="18"/>
          <w:szCs w:val="18"/>
          <w:u w:val="single"/>
          <w:lang w:val="en-US"/>
        </w:rPr>
        <w:t xml:space="preserve"> </w:t>
      </w:r>
      <w:proofErr w:type="spellStart"/>
      <w:r w:rsidRPr="00BE752C">
        <w:rPr>
          <w:rFonts w:ascii="Arial" w:hAnsi="Arial" w:cs="Arial"/>
          <w:b/>
          <w:sz w:val="18"/>
          <w:szCs w:val="18"/>
          <w:u w:val="single"/>
          <w:lang w:val="en-US"/>
        </w:rPr>
        <w:t>zamawiaj</w:t>
      </w:r>
      <w:r w:rsidRPr="00BE752C">
        <w:rPr>
          <w:rFonts w:ascii="Arial" w:hAnsi="Arial" w:cs="Arial"/>
          <w:b/>
          <w:sz w:val="18"/>
          <w:szCs w:val="18"/>
          <w:u w:val="single"/>
        </w:rPr>
        <w:t>ącego</w:t>
      </w:r>
      <w:proofErr w:type="spellEnd"/>
      <w:r w:rsidRPr="00BE752C">
        <w:rPr>
          <w:rFonts w:ascii="Arial" w:hAnsi="Arial" w:cs="Arial"/>
          <w:b/>
          <w:sz w:val="18"/>
          <w:szCs w:val="18"/>
          <w:u w:val="single"/>
        </w:rPr>
        <w:t xml:space="preserve"> w trakcie trwania umowy.</w:t>
      </w:r>
    </w:p>
    <w:p w14:paraId="11FA1BF9" w14:textId="77777777" w:rsidR="00C36A42" w:rsidRPr="00BE752C" w:rsidRDefault="00C36A42" w:rsidP="00C36A42">
      <w:pPr>
        <w:spacing w:after="160" w:line="259" w:lineRule="atLeast"/>
        <w:rPr>
          <w:rFonts w:ascii="Arial" w:hAnsi="Arial" w:cs="Arial"/>
          <w:sz w:val="18"/>
          <w:szCs w:val="18"/>
        </w:rPr>
      </w:pPr>
      <w:proofErr w:type="spellStart"/>
      <w:r w:rsidRPr="00BE752C">
        <w:rPr>
          <w:rFonts w:ascii="Arial" w:hAnsi="Arial" w:cs="Arial"/>
          <w:b/>
          <w:sz w:val="18"/>
          <w:szCs w:val="18"/>
          <w:lang w:val="en-US"/>
        </w:rPr>
        <w:t>Elektroda</w:t>
      </w:r>
      <w:proofErr w:type="spellEnd"/>
      <w:r w:rsidRPr="00BE752C">
        <w:rPr>
          <w:rFonts w:ascii="Arial" w:hAnsi="Arial" w:cs="Arial"/>
          <w:b/>
          <w:sz w:val="18"/>
          <w:szCs w:val="18"/>
          <w:lang w:val="en-US"/>
        </w:rPr>
        <w:t xml:space="preserve"> </w:t>
      </w:r>
      <w:proofErr w:type="spellStart"/>
      <w:r w:rsidRPr="00BE752C">
        <w:rPr>
          <w:rFonts w:ascii="Arial" w:hAnsi="Arial" w:cs="Arial"/>
          <w:b/>
          <w:sz w:val="18"/>
          <w:szCs w:val="18"/>
          <w:lang w:val="en-US"/>
        </w:rPr>
        <w:t>stymuluj</w:t>
      </w:r>
      <w:r w:rsidRPr="00BE752C">
        <w:rPr>
          <w:rFonts w:ascii="Arial" w:hAnsi="Arial" w:cs="Arial"/>
          <w:b/>
          <w:sz w:val="18"/>
          <w:szCs w:val="18"/>
        </w:rPr>
        <w:t>ąca</w:t>
      </w:r>
      <w:proofErr w:type="spellEnd"/>
      <w:r w:rsidRPr="00BE752C">
        <w:rPr>
          <w:rFonts w:ascii="Arial" w:hAnsi="Arial" w:cs="Arial"/>
          <w:b/>
          <w:sz w:val="18"/>
          <w:szCs w:val="18"/>
        </w:rPr>
        <w:t>-Elektrody stymulujące, średnica 5,6F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3"/>
        <w:gridCol w:w="4252"/>
        <w:gridCol w:w="1276"/>
        <w:gridCol w:w="3348"/>
      </w:tblGrid>
      <w:tr w:rsidR="00C36A42" w:rsidRPr="00BE752C" w14:paraId="6A3FEB1F" w14:textId="77777777" w:rsidTr="00C36A42">
        <w:trPr>
          <w:trHeight w:val="1"/>
        </w:trPr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0FECC8" w14:textId="77777777" w:rsidR="00C36A42" w:rsidRPr="00BE752C" w:rsidRDefault="00C36A42">
            <w:pPr>
              <w:spacing w:line="256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Lp</w:t>
            </w:r>
            <w:proofErr w:type="spellEnd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FB9FE1" w14:textId="77777777" w:rsidR="00C36A42" w:rsidRPr="00BE752C" w:rsidRDefault="00C36A42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E752C">
              <w:rPr>
                <w:rFonts w:ascii="Arial" w:hAnsi="Arial" w:cs="Arial"/>
                <w:b/>
                <w:sz w:val="18"/>
                <w:szCs w:val="18"/>
                <w:lang w:val="en-US"/>
              </w:rPr>
              <w:t>Wymóg</w:t>
            </w:r>
            <w:proofErr w:type="spellEnd"/>
            <w:r w:rsidRPr="00BE752C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E752C">
              <w:rPr>
                <w:rFonts w:ascii="Arial" w:hAnsi="Arial" w:cs="Arial"/>
                <w:b/>
                <w:sz w:val="18"/>
                <w:szCs w:val="18"/>
                <w:lang w:val="en-US"/>
              </w:rPr>
              <w:t>minimalny</w:t>
            </w:r>
            <w:proofErr w:type="spellEnd"/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3151CE" w14:textId="77777777" w:rsidR="00C36A42" w:rsidRPr="00BE752C" w:rsidRDefault="00C36A42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E752C">
              <w:rPr>
                <w:rFonts w:ascii="Arial" w:hAnsi="Arial" w:cs="Arial"/>
                <w:b/>
                <w:sz w:val="18"/>
                <w:szCs w:val="18"/>
                <w:lang w:val="en-US"/>
              </w:rPr>
              <w:t>czy</w:t>
            </w:r>
            <w:proofErr w:type="spellEnd"/>
            <w:r w:rsidRPr="00BE752C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E752C">
              <w:rPr>
                <w:rFonts w:ascii="Arial" w:hAnsi="Arial" w:cs="Arial"/>
                <w:b/>
                <w:sz w:val="18"/>
                <w:szCs w:val="18"/>
                <w:lang w:val="en-US"/>
              </w:rPr>
              <w:t>wymóg</w:t>
            </w:r>
            <w:proofErr w:type="spellEnd"/>
            <w:r w:rsidRPr="00BE752C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ma by</w:t>
            </w:r>
            <w:r w:rsidRPr="00BE752C">
              <w:rPr>
                <w:rFonts w:ascii="Arial" w:hAnsi="Arial" w:cs="Arial"/>
                <w:b/>
                <w:sz w:val="18"/>
                <w:szCs w:val="18"/>
              </w:rPr>
              <w:t>ć spełniony</w:t>
            </w:r>
          </w:p>
        </w:tc>
        <w:tc>
          <w:tcPr>
            <w:tcW w:w="3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1C283A" w14:textId="77777777" w:rsidR="00C36A42" w:rsidRPr="00BE752C" w:rsidRDefault="00C36A42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E752C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Wykonawca</w:t>
            </w:r>
            <w:proofErr w:type="spellEnd"/>
            <w:r w:rsidRPr="00BE752C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 xml:space="preserve"> jest </w:t>
            </w:r>
            <w:proofErr w:type="spellStart"/>
            <w:r w:rsidRPr="00BE752C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zobowi</w:t>
            </w:r>
            <w:r w:rsidRPr="00BE752C">
              <w:rPr>
                <w:rFonts w:ascii="Arial" w:hAnsi="Arial" w:cs="Arial"/>
                <w:b/>
                <w:color w:val="000000"/>
                <w:sz w:val="18"/>
                <w:szCs w:val="18"/>
              </w:rPr>
              <w:t>ązany</w:t>
            </w:r>
            <w:proofErr w:type="spellEnd"/>
            <w:r w:rsidRPr="00BE752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do opisu spełnienia wymogu określonego w kol. nr 2.</w:t>
            </w:r>
          </w:p>
        </w:tc>
      </w:tr>
      <w:tr w:rsidR="00C36A42" w:rsidRPr="00BE752C" w14:paraId="1455F9A5" w14:textId="77777777" w:rsidTr="00C36A42">
        <w:trPr>
          <w:trHeight w:val="244"/>
        </w:trPr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2BEAFE" w14:textId="77777777" w:rsidR="00C36A42" w:rsidRPr="00BE752C" w:rsidRDefault="00C36A42">
            <w:pPr>
              <w:spacing w:line="25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1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E2DDDF" w14:textId="77777777" w:rsidR="00C36A42" w:rsidRPr="00BE752C" w:rsidRDefault="00C36A42">
            <w:pPr>
              <w:spacing w:after="160" w:line="259" w:lineRule="atLeas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Wspó</w:t>
            </w:r>
            <w:r w:rsidRPr="00BE752C">
              <w:rPr>
                <w:rFonts w:ascii="Arial" w:hAnsi="Arial" w:cs="Arial"/>
                <w:sz w:val="18"/>
                <w:szCs w:val="18"/>
              </w:rPr>
              <w:t>łpracuje</w:t>
            </w:r>
            <w:proofErr w:type="spellEnd"/>
            <w:r w:rsidRPr="00BE752C">
              <w:rPr>
                <w:rFonts w:ascii="Arial" w:hAnsi="Arial" w:cs="Arial"/>
                <w:sz w:val="18"/>
                <w:szCs w:val="18"/>
              </w:rPr>
              <w:t xml:space="preserve"> z dowolnym </w:t>
            </w:r>
            <w:proofErr w:type="spellStart"/>
            <w:r w:rsidRPr="00BE752C">
              <w:rPr>
                <w:rFonts w:ascii="Arial" w:hAnsi="Arial" w:cs="Arial"/>
                <w:sz w:val="18"/>
                <w:szCs w:val="18"/>
              </w:rPr>
              <w:t>introducerem</w:t>
            </w:r>
            <w:proofErr w:type="spellEnd"/>
            <w:r w:rsidRPr="00BE752C">
              <w:rPr>
                <w:rFonts w:ascii="Arial" w:hAnsi="Arial" w:cs="Arial"/>
                <w:sz w:val="18"/>
                <w:szCs w:val="18"/>
              </w:rPr>
              <w:t xml:space="preserve"> 6 F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66BEC8" w14:textId="77777777" w:rsidR="00C36A42" w:rsidRPr="00BE752C" w:rsidRDefault="00C36A42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Tak</w:t>
            </w:r>
            <w:proofErr w:type="spellEnd"/>
          </w:p>
        </w:tc>
        <w:tc>
          <w:tcPr>
            <w:tcW w:w="3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1C16B" w14:textId="77777777" w:rsidR="00C36A42" w:rsidRPr="00BE752C" w:rsidRDefault="00C36A42">
            <w:pPr>
              <w:spacing w:after="160" w:line="259" w:lineRule="atLeast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C36A42" w:rsidRPr="00BE752C" w14:paraId="741C2D13" w14:textId="77777777" w:rsidTr="00C36A42">
        <w:trPr>
          <w:trHeight w:val="1"/>
        </w:trPr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56E544" w14:textId="77777777" w:rsidR="00C36A42" w:rsidRPr="00BE752C" w:rsidRDefault="00C36A42">
            <w:pPr>
              <w:spacing w:line="25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2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A62FA1" w14:textId="77777777" w:rsidR="00C36A42" w:rsidRPr="00BE752C" w:rsidRDefault="00C36A42">
            <w:pPr>
              <w:spacing w:after="160" w:line="259" w:lineRule="atLeast"/>
              <w:rPr>
                <w:rFonts w:ascii="Arial" w:hAnsi="Arial" w:cs="Arial"/>
                <w:sz w:val="18"/>
                <w:szCs w:val="18"/>
              </w:rPr>
            </w:pPr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D</w:t>
            </w:r>
            <w:proofErr w:type="spellStart"/>
            <w:r w:rsidRPr="00BE752C">
              <w:rPr>
                <w:rFonts w:ascii="Arial" w:hAnsi="Arial" w:cs="Arial"/>
                <w:sz w:val="18"/>
                <w:szCs w:val="18"/>
              </w:rPr>
              <w:t>ługość</w:t>
            </w:r>
            <w:proofErr w:type="spellEnd"/>
            <w:r w:rsidRPr="00BE752C">
              <w:rPr>
                <w:rFonts w:ascii="Arial" w:hAnsi="Arial" w:cs="Arial"/>
                <w:sz w:val="18"/>
                <w:szCs w:val="18"/>
              </w:rPr>
              <w:t xml:space="preserve"> elektrod: 45,53 i 60 cm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7E09BB" w14:textId="77777777" w:rsidR="00C36A42" w:rsidRPr="00BE752C" w:rsidRDefault="00C36A42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Tak</w:t>
            </w:r>
            <w:proofErr w:type="spellEnd"/>
          </w:p>
        </w:tc>
        <w:tc>
          <w:tcPr>
            <w:tcW w:w="3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82766" w14:textId="77777777" w:rsidR="00C36A42" w:rsidRPr="00BE752C" w:rsidRDefault="00C36A42">
            <w:pPr>
              <w:spacing w:after="160" w:line="259" w:lineRule="atLeast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C36A42" w:rsidRPr="00BE752C" w14:paraId="4ABA2EE1" w14:textId="77777777" w:rsidTr="00C36A42">
        <w:trPr>
          <w:trHeight w:val="1"/>
        </w:trPr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FA1481" w14:textId="77777777" w:rsidR="00C36A42" w:rsidRPr="00BE752C" w:rsidRDefault="00C36A42">
            <w:pPr>
              <w:spacing w:line="25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3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F19A90" w14:textId="77777777" w:rsidR="00C36A42" w:rsidRPr="00BE752C" w:rsidRDefault="00C36A42">
            <w:pPr>
              <w:spacing w:after="160" w:line="259" w:lineRule="atLeas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Elektrody</w:t>
            </w:r>
            <w:proofErr w:type="spellEnd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przedsionkowe</w:t>
            </w:r>
            <w:proofErr w:type="spellEnd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i</w:t>
            </w:r>
            <w:proofErr w:type="spellEnd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komorowe</w:t>
            </w:r>
            <w:proofErr w:type="spellEnd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proste</w:t>
            </w:r>
            <w:proofErr w:type="spellEnd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i</w:t>
            </w:r>
            <w:proofErr w:type="spellEnd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kszta</w:t>
            </w:r>
            <w:r w:rsidRPr="00BE752C">
              <w:rPr>
                <w:rFonts w:ascii="Arial" w:hAnsi="Arial" w:cs="Arial"/>
                <w:sz w:val="18"/>
                <w:szCs w:val="18"/>
              </w:rPr>
              <w:t>łt</w:t>
            </w:r>
            <w:proofErr w:type="spellEnd"/>
            <w:r w:rsidRPr="00BE752C">
              <w:rPr>
                <w:rFonts w:ascii="Arial" w:hAnsi="Arial" w:cs="Arial"/>
                <w:sz w:val="18"/>
                <w:szCs w:val="18"/>
              </w:rPr>
              <w:t xml:space="preserve"> J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C37057" w14:textId="77777777" w:rsidR="00C36A42" w:rsidRPr="00BE752C" w:rsidRDefault="00C36A42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Tak</w:t>
            </w:r>
            <w:proofErr w:type="spellEnd"/>
          </w:p>
        </w:tc>
        <w:tc>
          <w:tcPr>
            <w:tcW w:w="3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96DE8" w14:textId="77777777" w:rsidR="00C36A42" w:rsidRPr="00BE752C" w:rsidRDefault="00C36A42">
            <w:pPr>
              <w:spacing w:after="160" w:line="259" w:lineRule="atLeast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C36A42" w:rsidRPr="00BE752C" w14:paraId="793F4746" w14:textId="77777777" w:rsidTr="00C36A42">
        <w:trPr>
          <w:trHeight w:val="342"/>
        </w:trPr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A55729" w14:textId="77777777" w:rsidR="00C36A42" w:rsidRPr="00BE752C" w:rsidRDefault="00C36A42">
            <w:pPr>
              <w:spacing w:line="25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4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0DAF89" w14:textId="77777777" w:rsidR="00C36A42" w:rsidRPr="00BE752C" w:rsidRDefault="00C36A42">
            <w:pPr>
              <w:spacing w:after="160" w:line="259" w:lineRule="atLeas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Elektrody</w:t>
            </w:r>
            <w:proofErr w:type="spellEnd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aktywne</w:t>
            </w:r>
            <w:proofErr w:type="spellEnd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 xml:space="preserve"> : 45, 53, 60 cm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140D55" w14:textId="77777777" w:rsidR="00C36A42" w:rsidRPr="00BE752C" w:rsidRDefault="00C36A42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Tak</w:t>
            </w:r>
            <w:proofErr w:type="spellEnd"/>
          </w:p>
        </w:tc>
        <w:tc>
          <w:tcPr>
            <w:tcW w:w="3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06BAC" w14:textId="77777777" w:rsidR="00C36A42" w:rsidRPr="00BE752C" w:rsidRDefault="00C36A42">
            <w:pPr>
              <w:spacing w:after="160" w:line="259" w:lineRule="atLeast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C36A42" w:rsidRPr="00BE752C" w14:paraId="57DCEB3C" w14:textId="77777777" w:rsidTr="00C36A42">
        <w:trPr>
          <w:trHeight w:val="219"/>
        </w:trPr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9E4590" w14:textId="77777777" w:rsidR="00C36A42" w:rsidRPr="00BE752C" w:rsidRDefault="00C36A42">
            <w:pPr>
              <w:spacing w:line="25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5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DF65FA" w14:textId="77777777" w:rsidR="00C36A42" w:rsidRPr="00BE752C" w:rsidRDefault="00C36A42">
            <w:pPr>
              <w:spacing w:after="160" w:line="259" w:lineRule="atLeas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Elektrody</w:t>
            </w:r>
            <w:proofErr w:type="spellEnd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pasywne</w:t>
            </w:r>
            <w:proofErr w:type="spellEnd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proste</w:t>
            </w:r>
            <w:proofErr w:type="spellEnd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 xml:space="preserve">: 53 </w:t>
            </w:r>
            <w:proofErr w:type="spellStart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i</w:t>
            </w:r>
            <w:proofErr w:type="spellEnd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 xml:space="preserve"> 60 cm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57F84C" w14:textId="77777777" w:rsidR="00C36A42" w:rsidRPr="00BE752C" w:rsidRDefault="00C36A42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Tak</w:t>
            </w:r>
            <w:proofErr w:type="spellEnd"/>
          </w:p>
        </w:tc>
        <w:tc>
          <w:tcPr>
            <w:tcW w:w="3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D323C" w14:textId="77777777" w:rsidR="00C36A42" w:rsidRPr="00BE752C" w:rsidRDefault="00C36A42">
            <w:pPr>
              <w:spacing w:after="160" w:line="259" w:lineRule="atLeast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C36A42" w:rsidRPr="00BE752C" w14:paraId="1355952B" w14:textId="77777777" w:rsidTr="00C36A42">
        <w:trPr>
          <w:trHeight w:val="395"/>
        </w:trPr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39398C" w14:textId="77777777" w:rsidR="00C36A42" w:rsidRPr="00BE752C" w:rsidRDefault="00C36A42">
            <w:pPr>
              <w:spacing w:line="25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6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619BD5" w14:textId="77777777" w:rsidR="00C36A42" w:rsidRPr="00BE752C" w:rsidRDefault="00C36A42">
            <w:pPr>
              <w:spacing w:after="160" w:line="259" w:lineRule="atLeas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Elektrody</w:t>
            </w:r>
            <w:proofErr w:type="spellEnd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pasywne</w:t>
            </w:r>
            <w:proofErr w:type="spellEnd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kszta</w:t>
            </w:r>
            <w:r w:rsidRPr="00BE752C">
              <w:rPr>
                <w:rFonts w:ascii="Arial" w:hAnsi="Arial" w:cs="Arial"/>
                <w:sz w:val="18"/>
                <w:szCs w:val="18"/>
              </w:rPr>
              <w:t>łt</w:t>
            </w:r>
            <w:proofErr w:type="spellEnd"/>
            <w:r w:rsidRPr="00BE752C">
              <w:rPr>
                <w:rFonts w:ascii="Arial" w:hAnsi="Arial" w:cs="Arial"/>
                <w:sz w:val="18"/>
                <w:szCs w:val="18"/>
              </w:rPr>
              <w:t xml:space="preserve"> J: 45 i 53 cm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A40A68" w14:textId="77777777" w:rsidR="00C36A42" w:rsidRPr="00BE752C" w:rsidRDefault="00C36A42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Tak</w:t>
            </w:r>
            <w:proofErr w:type="spellEnd"/>
          </w:p>
        </w:tc>
        <w:tc>
          <w:tcPr>
            <w:tcW w:w="3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FEAF5" w14:textId="77777777" w:rsidR="00C36A42" w:rsidRPr="00BE752C" w:rsidRDefault="00C36A42">
            <w:pPr>
              <w:spacing w:after="160" w:line="259" w:lineRule="atLeast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C36A42" w:rsidRPr="00BE752C" w14:paraId="069DA114" w14:textId="77777777" w:rsidTr="00C36A42">
        <w:trPr>
          <w:trHeight w:val="476"/>
        </w:trPr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485621" w14:textId="77777777" w:rsidR="00C36A42" w:rsidRPr="00BE752C" w:rsidRDefault="00C36A42">
            <w:pPr>
              <w:spacing w:line="25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7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1D2314" w14:textId="77777777" w:rsidR="00C36A42" w:rsidRPr="00BE752C" w:rsidRDefault="00C36A42">
            <w:pPr>
              <w:spacing w:after="160" w:line="259" w:lineRule="atLeas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Odleg</w:t>
            </w:r>
            <w:r w:rsidRPr="00BE752C">
              <w:rPr>
                <w:rFonts w:ascii="Arial" w:hAnsi="Arial" w:cs="Arial"/>
                <w:sz w:val="18"/>
                <w:szCs w:val="18"/>
              </w:rPr>
              <w:t>łość</w:t>
            </w:r>
            <w:proofErr w:type="spellEnd"/>
            <w:r w:rsidRPr="00BE752C">
              <w:rPr>
                <w:rFonts w:ascii="Arial" w:hAnsi="Arial" w:cs="Arial"/>
                <w:sz w:val="18"/>
                <w:szCs w:val="18"/>
              </w:rPr>
              <w:t xml:space="preserve"> między </w:t>
            </w:r>
            <w:proofErr w:type="spellStart"/>
            <w:r w:rsidRPr="00BE752C">
              <w:rPr>
                <w:rFonts w:ascii="Arial" w:hAnsi="Arial" w:cs="Arial"/>
                <w:sz w:val="18"/>
                <w:szCs w:val="18"/>
              </w:rPr>
              <w:t>tipem</w:t>
            </w:r>
            <w:proofErr w:type="spellEnd"/>
            <w:r w:rsidRPr="00BE752C">
              <w:rPr>
                <w:rFonts w:ascii="Arial" w:hAnsi="Arial" w:cs="Arial"/>
                <w:sz w:val="18"/>
                <w:szCs w:val="18"/>
              </w:rPr>
              <w:t xml:space="preserve"> i ringiem elektrody aktywnej 10 mm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D7901B" w14:textId="77777777" w:rsidR="00C36A42" w:rsidRPr="00BE752C" w:rsidRDefault="00C36A42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Tak</w:t>
            </w:r>
            <w:proofErr w:type="spellEnd"/>
          </w:p>
        </w:tc>
        <w:tc>
          <w:tcPr>
            <w:tcW w:w="3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02D7B" w14:textId="77777777" w:rsidR="00C36A42" w:rsidRPr="00BE752C" w:rsidRDefault="00C36A42">
            <w:pPr>
              <w:spacing w:after="160" w:line="259" w:lineRule="atLeast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C36A42" w:rsidRPr="00BE752C" w14:paraId="5C9D146F" w14:textId="77777777" w:rsidTr="00C36A42">
        <w:trPr>
          <w:trHeight w:val="226"/>
        </w:trPr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392420" w14:textId="77777777" w:rsidR="00C36A42" w:rsidRPr="00BE752C" w:rsidRDefault="00C36A42">
            <w:pPr>
              <w:spacing w:line="25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8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2BD1BD" w14:textId="77777777" w:rsidR="00C36A42" w:rsidRPr="00BE752C" w:rsidRDefault="00C36A42">
            <w:pPr>
              <w:spacing w:after="160" w:line="259" w:lineRule="atLeas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Fraktalna</w:t>
            </w:r>
            <w:proofErr w:type="spellEnd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powierzchnia</w:t>
            </w:r>
            <w:proofErr w:type="spellEnd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stymuluj</w:t>
            </w:r>
            <w:r w:rsidRPr="00BE752C">
              <w:rPr>
                <w:rFonts w:ascii="Arial" w:hAnsi="Arial" w:cs="Arial"/>
                <w:sz w:val="18"/>
                <w:szCs w:val="18"/>
              </w:rPr>
              <w:t>ąca</w:t>
            </w:r>
            <w:proofErr w:type="spellEnd"/>
            <w:r w:rsidRPr="00BE752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1A31FF" w14:textId="77777777" w:rsidR="00C36A42" w:rsidRPr="00BE752C" w:rsidRDefault="00C36A42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Tak</w:t>
            </w:r>
            <w:proofErr w:type="spellEnd"/>
          </w:p>
        </w:tc>
        <w:tc>
          <w:tcPr>
            <w:tcW w:w="3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D0B08" w14:textId="77777777" w:rsidR="00C36A42" w:rsidRPr="00BE752C" w:rsidRDefault="00C36A42">
            <w:pPr>
              <w:spacing w:after="160" w:line="259" w:lineRule="atLeast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C36A42" w:rsidRPr="00BE752C" w14:paraId="38886A0D" w14:textId="77777777" w:rsidTr="00C36A42">
        <w:trPr>
          <w:trHeight w:val="304"/>
        </w:trPr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25E10F" w14:textId="77777777" w:rsidR="00C36A42" w:rsidRPr="00BE752C" w:rsidRDefault="00C36A42">
            <w:pPr>
              <w:spacing w:line="25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9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37C427" w14:textId="77777777" w:rsidR="00C36A42" w:rsidRPr="00BE752C" w:rsidRDefault="00C36A42">
            <w:pPr>
              <w:spacing w:after="160" w:line="259" w:lineRule="atLeas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Aktywny</w:t>
            </w:r>
            <w:proofErr w:type="spellEnd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sposób</w:t>
            </w:r>
            <w:proofErr w:type="spellEnd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fiksacji</w:t>
            </w:r>
            <w:proofErr w:type="spellEnd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6D05D9" w14:textId="77777777" w:rsidR="00C36A42" w:rsidRPr="00BE752C" w:rsidRDefault="00C36A42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Tak</w:t>
            </w:r>
            <w:proofErr w:type="spellEnd"/>
          </w:p>
        </w:tc>
        <w:tc>
          <w:tcPr>
            <w:tcW w:w="3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65570" w14:textId="77777777" w:rsidR="00C36A42" w:rsidRPr="00BE752C" w:rsidRDefault="00C36A42">
            <w:pPr>
              <w:spacing w:after="160" w:line="259" w:lineRule="atLeast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C36A42" w:rsidRPr="00BE752C" w14:paraId="794600DE" w14:textId="77777777" w:rsidTr="00C36A42">
        <w:trPr>
          <w:trHeight w:val="254"/>
        </w:trPr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594FAF" w14:textId="77777777" w:rsidR="00C36A42" w:rsidRPr="00BE752C" w:rsidRDefault="00C36A42">
            <w:pPr>
              <w:spacing w:line="25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10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52DA0B" w14:textId="77777777" w:rsidR="00C36A42" w:rsidRPr="00BE752C" w:rsidRDefault="00C36A42">
            <w:pPr>
              <w:spacing w:after="160" w:line="259" w:lineRule="atLeas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Elektrody</w:t>
            </w:r>
            <w:proofErr w:type="spellEnd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posiadaj</w:t>
            </w:r>
            <w:proofErr w:type="spellEnd"/>
            <w:r w:rsidRPr="00BE752C">
              <w:rPr>
                <w:rFonts w:ascii="Arial" w:hAnsi="Arial" w:cs="Arial"/>
                <w:sz w:val="18"/>
                <w:szCs w:val="18"/>
              </w:rPr>
              <w:t>ą certyfikat MRI do 1,5 i do 3 T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83C04B" w14:textId="77777777" w:rsidR="00C36A42" w:rsidRPr="00BE752C" w:rsidRDefault="00C36A42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E752C">
              <w:rPr>
                <w:rFonts w:ascii="Arial" w:hAnsi="Arial" w:cs="Arial"/>
                <w:sz w:val="18"/>
                <w:szCs w:val="18"/>
                <w:lang w:val="en-US"/>
              </w:rPr>
              <w:t>Tak</w:t>
            </w:r>
            <w:proofErr w:type="spellEnd"/>
          </w:p>
        </w:tc>
        <w:tc>
          <w:tcPr>
            <w:tcW w:w="3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4F774" w14:textId="77777777" w:rsidR="00C36A42" w:rsidRPr="00BE752C" w:rsidRDefault="00C36A42">
            <w:pPr>
              <w:spacing w:after="160" w:line="259" w:lineRule="atLeast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</w:tbl>
    <w:p w14:paraId="021A849B" w14:textId="77777777" w:rsidR="0033076F" w:rsidRPr="00BE752C" w:rsidRDefault="0033076F" w:rsidP="0033076F">
      <w:pPr>
        <w:rPr>
          <w:rFonts w:ascii="Arial" w:hAnsi="Arial" w:cs="Arial"/>
          <w:b/>
          <w:sz w:val="18"/>
          <w:szCs w:val="18"/>
          <w:u w:val="single"/>
        </w:rPr>
      </w:pPr>
    </w:p>
    <w:p w14:paraId="57162981" w14:textId="77777777" w:rsidR="00C46331" w:rsidRDefault="00C46331" w:rsidP="00C46331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Wprowadzenie</w:t>
      </w:r>
    </w:p>
    <w:p w14:paraId="08430C83" w14:textId="77777777" w:rsidR="00C46331" w:rsidRDefault="00C46331" w:rsidP="00C46331">
      <w:pPr>
        <w:pStyle w:val="Textbody"/>
        <w:spacing w:line="360" w:lineRule="auto"/>
        <w:ind w:left="539"/>
        <w:rPr>
          <w:rFonts w:ascii="Arial" w:hAnsi="Arial" w:cs="Arial"/>
          <w:b w:val="0"/>
          <w:bCs w:val="0"/>
          <w:sz w:val="18"/>
          <w:szCs w:val="18"/>
        </w:rPr>
      </w:pPr>
    </w:p>
    <w:p w14:paraId="0F43BE7B" w14:textId="77777777" w:rsidR="00C46331" w:rsidRPr="0091157A" w:rsidRDefault="00C46331" w:rsidP="00C46331">
      <w:pPr>
        <w:pStyle w:val="Textbody"/>
        <w:spacing w:line="360" w:lineRule="auto"/>
        <w:ind w:left="539"/>
        <w:rPr>
          <w:rFonts w:ascii="Arial" w:hAnsi="Arial" w:cs="Arial"/>
          <w:sz w:val="18"/>
          <w:szCs w:val="18"/>
        </w:rPr>
      </w:pPr>
      <w:r w:rsidRPr="0091157A">
        <w:rPr>
          <w:rFonts w:ascii="Arial" w:hAnsi="Arial" w:cs="Arial"/>
          <w:b w:val="0"/>
          <w:bCs w:val="0"/>
          <w:sz w:val="18"/>
          <w:szCs w:val="18"/>
        </w:rPr>
        <w:t>Zestaw umożliwia wprowadzenie i dostarczenie elektrody do układu żylnego</w:t>
      </w:r>
    </w:p>
    <w:p w14:paraId="34EF33B3" w14:textId="77777777" w:rsidR="00C46331" w:rsidRPr="0091157A" w:rsidRDefault="00C46331" w:rsidP="00C46331">
      <w:pPr>
        <w:pStyle w:val="Textbody"/>
        <w:spacing w:line="360" w:lineRule="auto"/>
        <w:ind w:left="539"/>
        <w:rPr>
          <w:rFonts w:ascii="Arial" w:hAnsi="Arial" w:cs="Arial"/>
          <w:sz w:val="18"/>
          <w:szCs w:val="18"/>
        </w:rPr>
      </w:pPr>
      <w:r w:rsidRPr="0091157A">
        <w:rPr>
          <w:rFonts w:ascii="Arial" w:hAnsi="Arial" w:cs="Arial"/>
          <w:b w:val="0"/>
          <w:bCs w:val="0"/>
          <w:sz w:val="18"/>
          <w:szCs w:val="18"/>
        </w:rPr>
        <w:t>Zestaw składa się z koszulki, prowadnika igły oraz strzykawki</w:t>
      </w:r>
    </w:p>
    <w:p w14:paraId="579F2AA6" w14:textId="77777777" w:rsidR="00C46331" w:rsidRPr="00D361C8" w:rsidRDefault="00C46331" w:rsidP="00C46331">
      <w:pPr>
        <w:pStyle w:val="Textbody"/>
        <w:spacing w:line="360" w:lineRule="auto"/>
        <w:ind w:left="539"/>
        <w:rPr>
          <w:rFonts w:ascii="Arial" w:hAnsi="Arial" w:cs="Arial"/>
          <w:sz w:val="18"/>
          <w:szCs w:val="18"/>
        </w:rPr>
      </w:pPr>
      <w:r w:rsidRPr="0091157A">
        <w:rPr>
          <w:rFonts w:ascii="Arial" w:hAnsi="Arial" w:cs="Arial"/>
          <w:b w:val="0"/>
          <w:bCs w:val="0"/>
          <w:sz w:val="18"/>
          <w:szCs w:val="18"/>
        </w:rPr>
        <w:t xml:space="preserve">Średnica wewnętrzna </w:t>
      </w:r>
      <w:r>
        <w:rPr>
          <w:rFonts w:ascii="Arial" w:hAnsi="Arial" w:cs="Arial"/>
          <w:b w:val="0"/>
          <w:bCs w:val="0"/>
          <w:sz w:val="18"/>
          <w:szCs w:val="18"/>
        </w:rPr>
        <w:t xml:space="preserve">6, </w:t>
      </w:r>
      <w:r w:rsidRPr="0091157A">
        <w:rPr>
          <w:rFonts w:ascii="Arial" w:hAnsi="Arial" w:cs="Arial"/>
          <w:b w:val="0"/>
          <w:bCs w:val="0"/>
          <w:sz w:val="18"/>
          <w:szCs w:val="18"/>
        </w:rPr>
        <w:t>7,8,9,10 FR</w:t>
      </w:r>
    </w:p>
    <w:p w14:paraId="7050991E" w14:textId="77777777" w:rsidR="0033076F" w:rsidRPr="00BE752C" w:rsidRDefault="0033076F" w:rsidP="0033076F">
      <w:pPr>
        <w:rPr>
          <w:rFonts w:ascii="Arial" w:hAnsi="Arial" w:cs="Arial"/>
          <w:b/>
          <w:bCs/>
          <w:sz w:val="18"/>
          <w:szCs w:val="18"/>
        </w:rPr>
      </w:pPr>
    </w:p>
    <w:p w14:paraId="3AE2A0A7" w14:textId="77777777" w:rsidR="00FE1B27" w:rsidRPr="00BE752C" w:rsidRDefault="00FE1B27" w:rsidP="00562FC2">
      <w:pPr>
        <w:rPr>
          <w:rFonts w:ascii="Arial" w:hAnsi="Arial" w:cs="Arial"/>
          <w:b/>
          <w:bCs/>
          <w:sz w:val="18"/>
          <w:szCs w:val="18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6"/>
        <w:gridCol w:w="1814"/>
      </w:tblGrid>
      <w:tr w:rsidR="00B81809" w:rsidRPr="00BE752C" w14:paraId="6CD9F1A9" w14:textId="77777777" w:rsidTr="00C540D5">
        <w:trPr>
          <w:trHeight w:val="206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34571B" w14:textId="77777777" w:rsidR="00B81809" w:rsidRPr="00BE752C" w:rsidRDefault="00B81809" w:rsidP="00B81809">
            <w:pPr>
              <w:suppressAutoHyphens w:val="0"/>
              <w:adjustRightInd/>
              <w:spacing w:line="186" w:lineRule="exact"/>
              <w:ind w:left="112"/>
              <w:rPr>
                <w:rFonts w:ascii="Arial" w:eastAsia="Arial" w:hAnsi="Arial" w:cs="Arial"/>
                <w:kern w:val="0"/>
                <w:sz w:val="18"/>
                <w:szCs w:val="18"/>
                <w:lang w:val="en-US" w:eastAsia="en-US" w:bidi="pl-PL"/>
              </w:rPr>
            </w:pPr>
            <w:proofErr w:type="spellStart"/>
            <w:r w:rsidRPr="00BE752C">
              <w:rPr>
                <w:rFonts w:ascii="Arial" w:eastAsia="Arial" w:hAnsi="Arial" w:cs="Arial"/>
                <w:kern w:val="0"/>
                <w:sz w:val="18"/>
                <w:szCs w:val="18"/>
                <w:lang w:val="en-US" w:eastAsia="en-US" w:bidi="pl-PL"/>
              </w:rPr>
              <w:t>miejscowość</w:t>
            </w:r>
            <w:proofErr w:type="spellEnd"/>
            <w:r w:rsidRPr="00BE752C">
              <w:rPr>
                <w:rFonts w:ascii="Arial" w:eastAsia="Arial" w:hAnsi="Arial" w:cs="Arial"/>
                <w:kern w:val="0"/>
                <w:sz w:val="18"/>
                <w:szCs w:val="18"/>
                <w:lang w:val="en-US" w:eastAsia="en-US" w:bidi="pl-PL"/>
              </w:rPr>
              <w:t>: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FE6E4A" w14:textId="77777777" w:rsidR="00B81809" w:rsidRPr="00BE752C" w:rsidRDefault="00B81809" w:rsidP="00B81809">
            <w:pPr>
              <w:suppressAutoHyphens w:val="0"/>
              <w:adjustRightInd/>
              <w:rPr>
                <w:rFonts w:ascii="Arial" w:eastAsia="Arial" w:hAnsi="Arial" w:cs="Arial"/>
                <w:kern w:val="0"/>
                <w:sz w:val="18"/>
                <w:szCs w:val="18"/>
                <w:lang w:val="en-US" w:eastAsia="en-US" w:bidi="pl-PL"/>
              </w:rPr>
            </w:pPr>
          </w:p>
        </w:tc>
      </w:tr>
      <w:tr w:rsidR="00B81809" w:rsidRPr="00BE752C" w14:paraId="6AB002D1" w14:textId="77777777" w:rsidTr="00C540D5">
        <w:trPr>
          <w:trHeight w:val="208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18C600" w14:textId="77777777" w:rsidR="00B81809" w:rsidRPr="00BE752C" w:rsidRDefault="00B81809" w:rsidP="00B81809">
            <w:pPr>
              <w:suppressAutoHyphens w:val="0"/>
              <w:adjustRightInd/>
              <w:spacing w:line="187" w:lineRule="exact"/>
              <w:ind w:left="112"/>
              <w:rPr>
                <w:rFonts w:ascii="Arial" w:eastAsia="Arial" w:hAnsi="Arial" w:cs="Arial"/>
                <w:kern w:val="0"/>
                <w:sz w:val="18"/>
                <w:szCs w:val="18"/>
                <w:lang w:val="en-US" w:eastAsia="en-US" w:bidi="pl-PL"/>
              </w:rPr>
            </w:pPr>
            <w:r w:rsidRPr="00BE752C">
              <w:rPr>
                <w:rFonts w:ascii="Arial" w:eastAsia="Arial" w:hAnsi="Arial" w:cs="Arial"/>
                <w:kern w:val="0"/>
                <w:sz w:val="18"/>
                <w:szCs w:val="18"/>
                <w:lang w:val="en-US" w:eastAsia="en-US" w:bidi="pl-PL"/>
              </w:rPr>
              <w:t>data: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70AD2A" w14:textId="77777777" w:rsidR="00B81809" w:rsidRPr="00BE752C" w:rsidRDefault="00B81809" w:rsidP="00B81809">
            <w:pPr>
              <w:suppressAutoHyphens w:val="0"/>
              <w:adjustRightInd/>
              <w:rPr>
                <w:rFonts w:ascii="Arial" w:eastAsia="Arial" w:hAnsi="Arial" w:cs="Arial"/>
                <w:kern w:val="0"/>
                <w:sz w:val="18"/>
                <w:szCs w:val="18"/>
                <w:lang w:val="en-US" w:eastAsia="en-US" w:bidi="pl-PL"/>
              </w:rPr>
            </w:pPr>
          </w:p>
        </w:tc>
      </w:tr>
    </w:tbl>
    <w:p w14:paraId="7D68FC3D" w14:textId="77777777" w:rsidR="00B81809" w:rsidRPr="00B81809" w:rsidRDefault="00B81809" w:rsidP="00B81809">
      <w:pPr>
        <w:suppressAutoHyphens w:val="0"/>
        <w:adjustRightInd/>
        <w:spacing w:before="135"/>
        <w:ind w:left="5195" w:right="102"/>
        <w:rPr>
          <w:rFonts w:ascii="Arial" w:hAnsi="Arial" w:cs="Arial"/>
          <w:kern w:val="0"/>
          <w:sz w:val="18"/>
          <w:szCs w:val="18"/>
          <w:lang w:bidi="ar-SA"/>
        </w:rPr>
      </w:pPr>
      <w:r w:rsidRPr="00BE752C">
        <w:rPr>
          <w:rFonts w:ascii="Arial" w:eastAsia="Arial" w:hAnsi="Arial" w:cs="Arial"/>
          <w:kern w:val="0"/>
          <w:sz w:val="18"/>
          <w:szCs w:val="18"/>
          <w:lang w:eastAsia="pl-PL" w:bidi="pl-PL"/>
        </w:rPr>
        <w:t>(podpis pieczątka imienna osoby upoważnionej do składania oświadczeń woli w imieniu</w:t>
      </w:r>
      <w:r w:rsidRPr="00B81809">
        <w:rPr>
          <w:rFonts w:ascii="Arial" w:eastAsia="Arial" w:hAnsi="Arial" w:cs="Arial"/>
          <w:kern w:val="0"/>
          <w:sz w:val="18"/>
          <w:szCs w:val="18"/>
          <w:lang w:eastAsia="pl-PL" w:bidi="pl-PL"/>
        </w:rPr>
        <w:t xml:space="preserve"> Wykonawcy)</w:t>
      </w:r>
    </w:p>
    <w:p w14:paraId="285D7BB6" w14:textId="77777777" w:rsidR="00562FC2" w:rsidRPr="00562FC2" w:rsidRDefault="00562FC2">
      <w:pPr>
        <w:rPr>
          <w:rFonts w:ascii="Arial" w:hAnsi="Arial" w:cs="Arial"/>
          <w:sz w:val="18"/>
          <w:szCs w:val="18"/>
        </w:rPr>
      </w:pPr>
    </w:p>
    <w:sectPr w:rsidR="00562FC2" w:rsidRPr="00562FC2" w:rsidSect="002210C1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numFmt w:val="bullet"/>
      <w:lvlText w:val="·"/>
      <w:lvlJc w:val="left"/>
      <w:pPr>
        <w:ind w:left="0" w:firstLine="0"/>
      </w:pPr>
      <w:rPr>
        <w:rFonts w:ascii="Symbol"/>
        <w:b w:val="0"/>
        <w:sz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19F"/>
    <w:rsid w:val="000F58DD"/>
    <w:rsid w:val="002210C1"/>
    <w:rsid w:val="0033076F"/>
    <w:rsid w:val="00562FC2"/>
    <w:rsid w:val="00593D00"/>
    <w:rsid w:val="0059661F"/>
    <w:rsid w:val="007216D3"/>
    <w:rsid w:val="008C3628"/>
    <w:rsid w:val="008C719F"/>
    <w:rsid w:val="0091157A"/>
    <w:rsid w:val="00B81809"/>
    <w:rsid w:val="00B905D5"/>
    <w:rsid w:val="00BE752C"/>
    <w:rsid w:val="00C36A42"/>
    <w:rsid w:val="00C46331"/>
    <w:rsid w:val="00D361C8"/>
    <w:rsid w:val="00FE1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093D4"/>
  <w15:chartTrackingRefBased/>
  <w15:docId w15:val="{8B2F2470-1632-43CC-924A-AD28BAFD3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2FC2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Liberation Serif" w:eastAsia="Times New Roman" w:hAnsi="Liberation Serif" w:cs="Mangal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body">
    <w:name w:val="Text body"/>
    <w:basedOn w:val="Normalny"/>
    <w:rsid w:val="00D361C8"/>
    <w:pPr>
      <w:autoSpaceDE/>
      <w:adjustRightInd/>
    </w:pPr>
    <w:rPr>
      <w:rFonts w:ascii="Times New Roman" w:hAnsi="Times New Roman" w:cs="Times New Roman"/>
      <w:b/>
      <w:bCs/>
      <w:color w:val="000000"/>
      <w:kern w:val="3"/>
      <w:lang w:eastAsia="pl-PL"/>
    </w:rPr>
  </w:style>
  <w:style w:type="paragraph" w:customStyle="1" w:styleId="Standard">
    <w:name w:val="Standard"/>
    <w:rsid w:val="0091157A"/>
    <w:pPr>
      <w:widowControl w:val="0"/>
      <w:suppressAutoHyphens/>
      <w:autoSpaceDN w:val="0"/>
      <w:spacing w:after="0" w:line="240" w:lineRule="auto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  <w:style w:type="paragraph" w:styleId="Bezodstpw">
    <w:name w:val="No Spacing"/>
    <w:uiPriority w:val="1"/>
    <w:qFormat/>
    <w:rsid w:val="007216D3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Liberation Serif" w:eastAsia="Times New Roman" w:hAnsi="Liberation Serif" w:cs="Mangal"/>
      <w:kern w:val="2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1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2B1FE3-D17F-4183-80FF-DD0037A73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4</Pages>
  <Words>1153</Words>
  <Characters>6923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Jakimiec</dc:creator>
  <cp:keywords/>
  <dc:description/>
  <cp:lastModifiedBy>Katarzyna Jakimiec</cp:lastModifiedBy>
  <cp:revision>10</cp:revision>
  <dcterms:created xsi:type="dcterms:W3CDTF">2022-01-14T06:29:00Z</dcterms:created>
  <dcterms:modified xsi:type="dcterms:W3CDTF">2022-01-14T11:33:00Z</dcterms:modified>
</cp:coreProperties>
</file>