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BC2D" w14:textId="299B41B0" w:rsidR="00D50612" w:rsidRPr="00E31738" w:rsidRDefault="00D50612" w:rsidP="00D50612">
      <w:pPr>
        <w:keepNext/>
        <w:suppressAutoHyphens/>
        <w:ind w:left="576" w:right="0"/>
        <w:outlineLvl w:val="1"/>
        <w:rPr>
          <w:rFonts w:eastAsia="Symbol"/>
          <w:b/>
          <w:i/>
          <w:lang w:eastAsia="zh-CN"/>
        </w:rPr>
      </w:pPr>
    </w:p>
    <w:p w14:paraId="33E5DB32" w14:textId="77777777" w:rsidR="00D50612" w:rsidRPr="00E31738" w:rsidRDefault="00D50612" w:rsidP="00D50612">
      <w:pPr>
        <w:widowControl w:val="0"/>
        <w:suppressAutoHyphens/>
        <w:ind w:left="0" w:right="0"/>
        <w:jc w:val="center"/>
        <w:rPr>
          <w:rFonts w:cs="Times New Roman"/>
          <w:b/>
          <w:spacing w:val="40"/>
          <w:lang w:eastAsia="zh-CN"/>
        </w:rPr>
      </w:pPr>
      <w:r w:rsidRPr="00E31738">
        <w:rPr>
          <w:rFonts w:cs="Times New Roman"/>
          <w:b/>
          <w:spacing w:val="40"/>
          <w:lang w:eastAsia="zh-CN"/>
        </w:rPr>
        <w:t>UMOWA  UŻYCZENIA</w:t>
      </w:r>
    </w:p>
    <w:p w14:paraId="1416E6A2" w14:textId="4BC999B8" w:rsidR="00D50612" w:rsidRPr="00E31738" w:rsidRDefault="00D50612" w:rsidP="00D50612">
      <w:pPr>
        <w:widowControl w:val="0"/>
        <w:suppressAutoHyphens/>
        <w:ind w:left="0" w:right="0"/>
        <w:jc w:val="center"/>
        <w:rPr>
          <w:rFonts w:ascii="Times New Roman" w:hAnsi="Times New Roman" w:cs="Times New Roman"/>
          <w:spacing w:val="40"/>
          <w:lang w:eastAsia="zh-CN"/>
        </w:rPr>
      </w:pPr>
      <w:r w:rsidRPr="00E31738">
        <w:rPr>
          <w:rFonts w:cs="Times New Roman"/>
          <w:lang w:eastAsia="zh-CN"/>
        </w:rPr>
        <w:t>nr AT-ZP/2501/</w:t>
      </w:r>
      <w:r w:rsidR="00D069FD">
        <w:rPr>
          <w:rFonts w:cs="Times New Roman"/>
          <w:lang w:eastAsia="zh-CN"/>
        </w:rPr>
        <w:t>………………</w:t>
      </w:r>
    </w:p>
    <w:p w14:paraId="4D9A83AE" w14:textId="1DC4E26B" w:rsidR="00D50612" w:rsidRPr="00E31738" w:rsidRDefault="00D50612" w:rsidP="00D50612">
      <w:pPr>
        <w:tabs>
          <w:tab w:val="left" w:pos="708"/>
          <w:tab w:val="center" w:pos="4536"/>
          <w:tab w:val="right" w:pos="9072"/>
        </w:tabs>
        <w:suppressAutoHyphens/>
        <w:spacing w:before="120"/>
        <w:ind w:left="0" w:right="0"/>
        <w:rPr>
          <w:rFonts w:cs="Times New Roman"/>
          <w:lang w:eastAsia="zh-CN"/>
        </w:rPr>
      </w:pPr>
      <w:r w:rsidRPr="00E31738">
        <w:rPr>
          <w:rFonts w:cs="Times New Roman"/>
          <w:b/>
          <w:lang w:eastAsia="zh-CN"/>
        </w:rPr>
        <w:t xml:space="preserve">zawarta dnia </w:t>
      </w:r>
      <w:r w:rsidR="00D069FD">
        <w:rPr>
          <w:rFonts w:cs="Times New Roman"/>
          <w:b/>
          <w:lang w:eastAsia="zh-CN"/>
        </w:rPr>
        <w:t>……………………..</w:t>
      </w:r>
      <w:r w:rsidRPr="00E31738">
        <w:rPr>
          <w:rFonts w:cs="Times New Roman"/>
          <w:b/>
          <w:lang w:eastAsia="zh-CN"/>
        </w:rPr>
        <w:t xml:space="preserve"> r. </w:t>
      </w:r>
      <w:r w:rsidRPr="00E31738">
        <w:rPr>
          <w:rFonts w:cs="Times New Roman"/>
          <w:lang w:eastAsia="zh-CN"/>
        </w:rPr>
        <w:t xml:space="preserve">w Ciechanowie </w:t>
      </w:r>
    </w:p>
    <w:p w14:paraId="3BBA9835" w14:textId="77777777" w:rsidR="00D50612" w:rsidRPr="00E31738" w:rsidRDefault="00D50612" w:rsidP="00D50612">
      <w:pPr>
        <w:tabs>
          <w:tab w:val="left" w:pos="708"/>
          <w:tab w:val="center" w:pos="4536"/>
          <w:tab w:val="right" w:pos="9072"/>
        </w:tabs>
        <w:suppressAutoHyphens/>
        <w:ind w:left="0" w:right="0"/>
        <w:rPr>
          <w:rFonts w:cs="Times New Roman"/>
          <w:i/>
          <w:lang w:eastAsia="zh-CN"/>
        </w:rPr>
      </w:pPr>
      <w:r w:rsidRPr="00E31738">
        <w:rPr>
          <w:rFonts w:cs="Times New Roman"/>
          <w:i/>
          <w:lang w:eastAsia="zh-CN"/>
        </w:rPr>
        <w:t>pomiędzy</w:t>
      </w:r>
    </w:p>
    <w:p w14:paraId="006DF59C" w14:textId="77777777" w:rsidR="00D50612" w:rsidRPr="00E31738" w:rsidRDefault="00D50612" w:rsidP="00D50612">
      <w:pPr>
        <w:widowControl w:val="0"/>
        <w:suppressAutoHyphens/>
        <w:ind w:left="0" w:right="0"/>
        <w:rPr>
          <w:rFonts w:cs="Times New Roman"/>
          <w:b/>
          <w:lang w:eastAsia="zh-CN"/>
        </w:rPr>
      </w:pPr>
      <w:r w:rsidRPr="00E31738">
        <w:rPr>
          <w:rFonts w:cs="Times New Roman"/>
          <w:b/>
          <w:lang w:eastAsia="zh-CN"/>
        </w:rPr>
        <w:t>Specjalistycznym Szpitalem Wojewódzkim w Ciechanowie</w:t>
      </w:r>
    </w:p>
    <w:p w14:paraId="157418AC" w14:textId="77777777" w:rsidR="00D50612" w:rsidRPr="00E31738" w:rsidRDefault="00D50612" w:rsidP="00D50612">
      <w:pPr>
        <w:widowControl w:val="0"/>
        <w:suppressAutoHyphens/>
        <w:ind w:left="0" w:right="0"/>
        <w:rPr>
          <w:rFonts w:cs="Times New Roman"/>
          <w:b/>
          <w:lang w:eastAsia="zh-CN"/>
        </w:rPr>
      </w:pPr>
      <w:r w:rsidRPr="00E31738">
        <w:rPr>
          <w:rFonts w:cs="Times New Roman"/>
          <w:b/>
          <w:lang w:eastAsia="zh-CN"/>
        </w:rPr>
        <w:t xml:space="preserve">06-400 Ciechanów, ul. Powstańców Wielkopolskich 2 </w:t>
      </w:r>
    </w:p>
    <w:p w14:paraId="21E33E67" w14:textId="77777777" w:rsidR="00D50612" w:rsidRPr="00E31738" w:rsidRDefault="00D50612" w:rsidP="00D50612">
      <w:pPr>
        <w:widowControl w:val="0"/>
        <w:suppressAutoHyphens/>
        <w:ind w:left="0" w:right="0"/>
        <w:rPr>
          <w:rFonts w:cs="Times New Roman"/>
          <w:lang w:eastAsia="zh-CN"/>
        </w:rPr>
      </w:pPr>
      <w:r w:rsidRPr="00E31738">
        <w:rPr>
          <w:rFonts w:cs="Times New Roman"/>
          <w:lang w:eastAsia="zh-CN"/>
        </w:rPr>
        <w:t>zarejestrowanym pod nr KRS: 0000008892</w:t>
      </w:r>
    </w:p>
    <w:p w14:paraId="25DDB213" w14:textId="77777777" w:rsidR="00D50612" w:rsidRPr="00E31738" w:rsidRDefault="00D50612" w:rsidP="00D50612">
      <w:pPr>
        <w:widowControl w:val="0"/>
        <w:suppressAutoHyphens/>
        <w:ind w:left="0" w:right="0"/>
        <w:rPr>
          <w:rFonts w:cs="Times New Roman"/>
          <w:lang w:eastAsia="zh-CN"/>
        </w:rPr>
      </w:pPr>
      <w:r w:rsidRPr="00E31738">
        <w:rPr>
          <w:rFonts w:cs="Times New Roman"/>
          <w:lang w:eastAsia="zh-CN"/>
        </w:rPr>
        <w:t>NIP: 566-10-19-200, Urząd Skarbowy w Radomiu, REGON: 000311622</w:t>
      </w:r>
    </w:p>
    <w:p w14:paraId="45054B05" w14:textId="77777777" w:rsidR="00D50612" w:rsidRPr="00E31738" w:rsidRDefault="00D50612" w:rsidP="00D50612">
      <w:pPr>
        <w:widowControl w:val="0"/>
        <w:suppressAutoHyphens/>
        <w:ind w:left="0" w:right="0"/>
        <w:rPr>
          <w:rFonts w:cs="Times New Roman"/>
          <w:lang w:eastAsia="zh-CN"/>
        </w:rPr>
      </w:pPr>
      <w:r w:rsidRPr="00E31738">
        <w:rPr>
          <w:rFonts w:cs="Times New Roman"/>
          <w:lang w:eastAsia="zh-CN"/>
        </w:rPr>
        <w:t>zwanym dalej „Użyczającym”, w imieniu którego występuje:</w:t>
      </w:r>
    </w:p>
    <w:p w14:paraId="771BE547" w14:textId="6833C202" w:rsidR="00D50612" w:rsidRPr="00E31738" w:rsidRDefault="00D50612" w:rsidP="00D50612">
      <w:pPr>
        <w:suppressAutoHyphens/>
        <w:ind w:left="0" w:right="0"/>
        <w:rPr>
          <w:rFonts w:cs="Times New Roman"/>
          <w:lang w:eastAsia="zh-CN"/>
        </w:rPr>
      </w:pPr>
      <w:r w:rsidRPr="00E31738">
        <w:rPr>
          <w:rFonts w:cs="Times New Roman"/>
          <w:lang w:eastAsia="zh-CN"/>
        </w:rPr>
        <w:t xml:space="preserve">- Andrzej </w:t>
      </w:r>
      <w:r w:rsidR="00D069FD">
        <w:rPr>
          <w:rFonts w:cs="Times New Roman"/>
          <w:lang w:eastAsia="zh-CN"/>
        </w:rPr>
        <w:t xml:space="preserve">Juliusz </w:t>
      </w:r>
      <w:r w:rsidRPr="00E31738">
        <w:rPr>
          <w:rFonts w:cs="Times New Roman"/>
          <w:lang w:eastAsia="zh-CN"/>
        </w:rPr>
        <w:t xml:space="preserve">Kamasa  - Dyrektor Szpitala </w:t>
      </w:r>
    </w:p>
    <w:p w14:paraId="0437D0E1" w14:textId="77777777" w:rsidR="00D50612" w:rsidRPr="00943445" w:rsidRDefault="00D50612" w:rsidP="00D50612">
      <w:pPr>
        <w:suppressAutoHyphens/>
        <w:ind w:left="0" w:right="0"/>
        <w:rPr>
          <w:rFonts w:cs="Times New Roman"/>
          <w:i/>
          <w:lang w:eastAsia="zh-CN"/>
        </w:rPr>
      </w:pPr>
      <w:r w:rsidRPr="00943445">
        <w:rPr>
          <w:rFonts w:cs="Times New Roman"/>
          <w:i/>
          <w:lang w:eastAsia="zh-CN"/>
        </w:rPr>
        <w:t>a</w:t>
      </w:r>
    </w:p>
    <w:p w14:paraId="34A69FC0" w14:textId="1DBA16D6" w:rsidR="00BE6558" w:rsidRDefault="00BE6558" w:rsidP="00BE6558">
      <w:pPr>
        <w:ind w:left="0" w:right="0"/>
      </w:pPr>
      <w:r w:rsidRPr="00BE6558">
        <w:t>........................................................................................................</w:t>
      </w:r>
    </w:p>
    <w:p w14:paraId="070AE4A4" w14:textId="3410958C" w:rsidR="00BE6558" w:rsidRPr="00BE6558" w:rsidRDefault="00BE6558" w:rsidP="00BE6558">
      <w:pPr>
        <w:ind w:left="0" w:right="0"/>
      </w:pPr>
      <w:r w:rsidRPr="00BE6558">
        <w:t>.......................................................................................................</w:t>
      </w:r>
      <w:r>
        <w:t>.</w:t>
      </w:r>
    </w:p>
    <w:p w14:paraId="185DDD02" w14:textId="2FA6658E" w:rsidR="00D50612" w:rsidRPr="00E31738" w:rsidRDefault="00BE6558" w:rsidP="00BE6558">
      <w:pPr>
        <w:suppressAutoHyphens/>
        <w:ind w:left="0" w:right="0"/>
        <w:jc w:val="center"/>
        <w:rPr>
          <w:lang w:eastAsia="zh-CN"/>
        </w:rPr>
      </w:pPr>
      <w:r w:rsidRPr="00BE6558">
        <w:t>.</w:t>
      </w:r>
      <w:r w:rsidR="00D50612" w:rsidRPr="00E31738">
        <w:rPr>
          <w:b/>
          <w:lang w:eastAsia="zh-CN"/>
        </w:rPr>
        <w:t>§ 1</w:t>
      </w:r>
    </w:p>
    <w:p w14:paraId="63F45D0E" w14:textId="77777777" w:rsidR="00D50612" w:rsidRPr="00E31738" w:rsidRDefault="00D50612" w:rsidP="00D50612">
      <w:pPr>
        <w:suppressAutoHyphens/>
        <w:ind w:left="0" w:right="-134"/>
        <w:rPr>
          <w:i/>
          <w:lang w:eastAsia="zh-CN"/>
        </w:rPr>
      </w:pPr>
      <w:r w:rsidRPr="00E31738">
        <w:rPr>
          <w:b/>
          <w:lang w:eastAsia="zh-CN"/>
        </w:rPr>
        <w:t>Przedmiotem umowy jest użyczenie pomieszczeń o łącznej powierzchni 147,89 m</w:t>
      </w:r>
      <w:r w:rsidRPr="00E31738">
        <w:rPr>
          <w:b/>
          <w:vertAlign w:val="superscript"/>
          <w:lang w:eastAsia="zh-CN"/>
        </w:rPr>
        <w:t>2</w:t>
      </w:r>
      <w:r w:rsidRPr="00E31738">
        <w:rPr>
          <w:b/>
          <w:lang w:eastAsia="zh-CN"/>
        </w:rPr>
        <w:t xml:space="preserve">, zlokalizowanych na terenie nieruchomości, o której mowa w § 2 ust. 1, a także sprzętu urządzeń i znajdujących się w tych pomieszczeniach </w:t>
      </w:r>
      <w:r w:rsidRPr="00E31738">
        <w:rPr>
          <w:i/>
          <w:lang w:eastAsia="zh-CN"/>
        </w:rPr>
        <w:t xml:space="preserve">– wykaz sprzętu i urządzeń zawiera załącznik nr 1 do umowy. </w:t>
      </w:r>
    </w:p>
    <w:p w14:paraId="30A2DF4B" w14:textId="77777777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2</w:t>
      </w:r>
    </w:p>
    <w:p w14:paraId="735D07BA" w14:textId="77777777" w:rsidR="00D50612" w:rsidRPr="00E31738" w:rsidRDefault="00D50612" w:rsidP="00D50612">
      <w:pPr>
        <w:numPr>
          <w:ilvl w:val="0"/>
          <w:numId w:val="2"/>
        </w:numPr>
        <w:suppressAutoHyphens/>
        <w:ind w:left="357" w:right="0" w:hanging="357"/>
        <w:jc w:val="both"/>
        <w:rPr>
          <w:lang w:eastAsia="zh-CN"/>
        </w:rPr>
      </w:pPr>
      <w:r w:rsidRPr="00E31738">
        <w:rPr>
          <w:lang w:eastAsia="zh-CN"/>
        </w:rPr>
        <w:t>Użyczający oświadcza, iż posiada w bezpłatnym używaniu zabudowaną nieruchomość położoną w Ciechanowie przy ul. Powstańców Wielkopolskich 2, dla której jest założona księga wieczysta nr 3841 prowadzona przez Sąd Rejonowy w Ciechanowie Wydział VI Ksiąg Wieczystych, której właścicielem jest Samorząd Województwa Mazowieckiego.</w:t>
      </w:r>
    </w:p>
    <w:p w14:paraId="52FE4F59" w14:textId="77777777" w:rsidR="00D50612" w:rsidRPr="00E31738" w:rsidRDefault="00D50612" w:rsidP="00D50612">
      <w:pPr>
        <w:numPr>
          <w:ilvl w:val="0"/>
          <w:numId w:val="2"/>
        </w:numPr>
        <w:suppressAutoHyphens/>
        <w:ind w:right="0"/>
        <w:jc w:val="both"/>
        <w:rPr>
          <w:lang w:eastAsia="zh-CN"/>
        </w:rPr>
      </w:pPr>
      <w:r w:rsidRPr="00E31738">
        <w:rPr>
          <w:lang w:eastAsia="zh-CN"/>
        </w:rPr>
        <w:t>Użyczający oświadcza, iż ma prawo użyczyć pomieszczenia, o których mowa w § 1 na podstawie Uchwały Nr 1673/287/17 Zarządu Województwa Mazowieckiego z dnia 31.10.2017 r.</w:t>
      </w:r>
    </w:p>
    <w:p w14:paraId="0136EF04" w14:textId="77777777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3</w:t>
      </w:r>
    </w:p>
    <w:p w14:paraId="337C0C39" w14:textId="139854FC" w:rsidR="00D50612" w:rsidRPr="00E31738" w:rsidRDefault="00D50612" w:rsidP="00D50612">
      <w:pPr>
        <w:widowControl w:val="0"/>
        <w:numPr>
          <w:ilvl w:val="0"/>
          <w:numId w:val="7"/>
        </w:numPr>
        <w:suppressAutoHyphens/>
        <w:snapToGrid w:val="0"/>
        <w:ind w:left="284" w:right="0" w:hanging="284"/>
        <w:rPr>
          <w:lang w:eastAsia="zh-CN"/>
        </w:rPr>
      </w:pPr>
      <w:r w:rsidRPr="00E31738">
        <w:rPr>
          <w:lang w:eastAsia="zh-CN"/>
        </w:rPr>
        <w:t>Pomieszczenia, o których mowa w § 1 ust. 1 wykorzystywane będą przez Biorącego do używania do celów realizacji umowy o udzieleniu zamówienia publicznego na świadczenie usługi pralniczej nr AT-ZP/2501/</w:t>
      </w:r>
      <w:r w:rsidR="00D069FD">
        <w:rPr>
          <w:lang w:eastAsia="zh-CN"/>
        </w:rPr>
        <w:t>…………..</w:t>
      </w:r>
      <w:r w:rsidRPr="00E31738">
        <w:rPr>
          <w:lang w:eastAsia="zh-CN"/>
        </w:rPr>
        <w:t>/20</w:t>
      </w:r>
      <w:r w:rsidR="00D069FD">
        <w:rPr>
          <w:lang w:eastAsia="zh-CN"/>
        </w:rPr>
        <w:t>22</w:t>
      </w:r>
      <w:r w:rsidRPr="00E31738">
        <w:rPr>
          <w:lang w:eastAsia="zh-CN"/>
        </w:rPr>
        <w:t xml:space="preserve"> zawartej pomiędzy Stronami  w dniu </w:t>
      </w:r>
      <w:r w:rsidR="00D069FD">
        <w:rPr>
          <w:lang w:eastAsia="zh-CN"/>
        </w:rPr>
        <w:t>………………</w:t>
      </w:r>
      <w:r w:rsidRPr="00E31738">
        <w:rPr>
          <w:lang w:eastAsia="zh-CN"/>
        </w:rPr>
        <w:t xml:space="preserve"> r.</w:t>
      </w:r>
    </w:p>
    <w:p w14:paraId="38EDC126" w14:textId="77777777" w:rsidR="00D50612" w:rsidRPr="00E31738" w:rsidRDefault="00D50612" w:rsidP="00D50612">
      <w:pPr>
        <w:numPr>
          <w:ilvl w:val="0"/>
          <w:numId w:val="7"/>
        </w:numPr>
        <w:suppressAutoHyphens/>
        <w:ind w:left="284" w:right="0" w:hanging="284"/>
        <w:jc w:val="both"/>
        <w:rPr>
          <w:lang w:eastAsia="zh-CN"/>
        </w:rPr>
      </w:pPr>
      <w:r w:rsidRPr="00E31738">
        <w:rPr>
          <w:lang w:eastAsia="zh-CN"/>
        </w:rPr>
        <w:t>Biorący do używania potwierdza, że odebrał pomieszczenia, sprzęt i urządzenia ich stan techniczny jest mu znany i w związku z tym nie zgłasza w tej kwestii zastrzeżeń.</w:t>
      </w:r>
    </w:p>
    <w:p w14:paraId="14179700" w14:textId="77777777" w:rsidR="00D50612" w:rsidRPr="00E31738" w:rsidRDefault="00D50612" w:rsidP="00D50612">
      <w:pPr>
        <w:shd w:val="clear" w:color="auto" w:fill="FFFFFF"/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4</w:t>
      </w:r>
    </w:p>
    <w:p w14:paraId="6808A208" w14:textId="77777777" w:rsidR="00D50612" w:rsidRPr="00E31738" w:rsidRDefault="00D50612" w:rsidP="00D50612">
      <w:pPr>
        <w:numPr>
          <w:ilvl w:val="0"/>
          <w:numId w:val="6"/>
        </w:numPr>
        <w:tabs>
          <w:tab w:val="num" w:pos="360"/>
        </w:tabs>
        <w:suppressAutoHyphens/>
        <w:ind w:left="360" w:right="0"/>
        <w:rPr>
          <w:lang w:eastAsia="zh-CN"/>
        </w:rPr>
      </w:pPr>
      <w:r w:rsidRPr="00E31738">
        <w:rPr>
          <w:lang w:eastAsia="zh-CN"/>
        </w:rPr>
        <w:t xml:space="preserve">Użyczający będzie obciążał  Biorącego do używania kosztami powstałymi w związku z używaniem pomieszczeń. Należność za  zużytą energię elektryczną,  wodę zimną i ciepłą, odprowadzone ścieki,  będzie naliczona przez Użyczającego w oparciu o ceny podane przez Dział Księgowości Użyczającego oraz odczyty liczników zużycia mediów. Biorący do używania   opłaci należność z tego tytułu na rachunek bankowy wskazany przez Użyczającego w terminie 3 dni od daty otrzymania faktury. </w:t>
      </w:r>
    </w:p>
    <w:p w14:paraId="2E3CEE3D" w14:textId="77777777" w:rsidR="00D50612" w:rsidRPr="00E31738" w:rsidRDefault="00D50612" w:rsidP="00D50612">
      <w:pPr>
        <w:numPr>
          <w:ilvl w:val="0"/>
          <w:numId w:val="6"/>
        </w:numPr>
        <w:tabs>
          <w:tab w:val="num" w:pos="360"/>
        </w:tabs>
        <w:suppressAutoHyphens/>
        <w:ind w:left="360" w:right="0"/>
        <w:rPr>
          <w:lang w:eastAsia="zh-CN"/>
        </w:rPr>
      </w:pPr>
      <w:r w:rsidRPr="00E31738">
        <w:rPr>
          <w:lang w:eastAsia="zh-CN"/>
        </w:rPr>
        <w:t xml:space="preserve">Wywóz nieczystości stałych, wytworzonych przez siebie, Biorący do używania rozwiąże we własnym zakresie i będzie ponosił z tego tytułu wszystkie koszty. </w:t>
      </w:r>
    </w:p>
    <w:p w14:paraId="728C7220" w14:textId="77777777" w:rsidR="00D50612" w:rsidRPr="00E31738" w:rsidRDefault="00D50612" w:rsidP="00D50612">
      <w:pPr>
        <w:suppressAutoHyphens/>
        <w:ind w:left="357" w:right="0" w:hanging="357"/>
        <w:jc w:val="center"/>
        <w:rPr>
          <w:b/>
          <w:lang w:eastAsia="zh-CN"/>
        </w:rPr>
      </w:pPr>
      <w:r w:rsidRPr="00E31738">
        <w:rPr>
          <w:b/>
          <w:lang w:eastAsia="zh-CN"/>
        </w:rPr>
        <w:t>§ 5</w:t>
      </w:r>
    </w:p>
    <w:p w14:paraId="110318E8" w14:textId="77777777" w:rsidR="00D50612" w:rsidRPr="00E31738" w:rsidRDefault="00D50612" w:rsidP="00D50612">
      <w:pPr>
        <w:numPr>
          <w:ilvl w:val="0"/>
          <w:numId w:val="3"/>
        </w:numPr>
        <w:suppressAutoHyphens/>
        <w:ind w:right="0"/>
        <w:jc w:val="both"/>
        <w:rPr>
          <w:lang w:eastAsia="zh-CN"/>
        </w:rPr>
      </w:pPr>
      <w:r w:rsidRPr="00E31738">
        <w:rPr>
          <w:lang w:eastAsia="zh-CN"/>
        </w:rPr>
        <w:t>Udostępnione pomieszczenia używane będą przez Biorącego używania bez prawa dokonywania istotnych zmian w ich substancji.</w:t>
      </w:r>
    </w:p>
    <w:p w14:paraId="3EDF49AF" w14:textId="77777777" w:rsidR="00D50612" w:rsidRPr="00E31738" w:rsidRDefault="00D50612" w:rsidP="00D50612">
      <w:pPr>
        <w:numPr>
          <w:ilvl w:val="0"/>
          <w:numId w:val="3"/>
        </w:numPr>
        <w:suppressAutoHyphens/>
        <w:ind w:left="357" w:right="0" w:hanging="357"/>
        <w:jc w:val="both"/>
        <w:rPr>
          <w:lang w:eastAsia="zh-CN"/>
        </w:rPr>
      </w:pPr>
      <w:r w:rsidRPr="00E31738">
        <w:rPr>
          <w:lang w:eastAsia="zh-CN"/>
        </w:rPr>
        <w:t>Ewentualne planowane adaptacje powinny być każdorazowo uzgadniane z Użyczającym.</w:t>
      </w:r>
    </w:p>
    <w:p w14:paraId="171A8A68" w14:textId="77777777" w:rsidR="00D50612" w:rsidRPr="00E31738" w:rsidRDefault="00D50612" w:rsidP="00D50612">
      <w:pPr>
        <w:numPr>
          <w:ilvl w:val="0"/>
          <w:numId w:val="3"/>
        </w:numPr>
        <w:suppressAutoHyphens/>
        <w:ind w:left="357" w:right="0" w:hanging="357"/>
        <w:jc w:val="both"/>
        <w:rPr>
          <w:lang w:eastAsia="zh-CN"/>
        </w:rPr>
      </w:pPr>
      <w:r w:rsidRPr="00E31738">
        <w:rPr>
          <w:lang w:eastAsia="zh-CN"/>
        </w:rPr>
        <w:t>Biorący do używania nie ma prawa udostępniania w jakiejkolwiek formie używanych na podstawie niniejszej umowy pomieszczeń osobom trzecim.</w:t>
      </w:r>
    </w:p>
    <w:p w14:paraId="703C645C" w14:textId="77777777" w:rsidR="00D50612" w:rsidRPr="00E31738" w:rsidRDefault="00D50612" w:rsidP="00D50612">
      <w:pPr>
        <w:numPr>
          <w:ilvl w:val="0"/>
          <w:numId w:val="4"/>
        </w:numPr>
        <w:suppressAutoHyphens/>
        <w:ind w:left="357" w:right="0" w:hanging="357"/>
        <w:jc w:val="both"/>
        <w:rPr>
          <w:i/>
          <w:lang w:eastAsia="zh-CN"/>
        </w:rPr>
      </w:pPr>
      <w:r w:rsidRPr="00E31738">
        <w:rPr>
          <w:lang w:eastAsia="zh-CN"/>
        </w:rPr>
        <w:t>Biorący do używania nie może dokonać zmian funkcji pomieszczeń, zmian w instalacjach                                                           i konstrukcji budynku oraz zmian w wyposażeniu technicznym bez zgody Użyczającego.</w:t>
      </w:r>
    </w:p>
    <w:p w14:paraId="57E3208C" w14:textId="77777777" w:rsidR="00D50612" w:rsidRPr="00E31738" w:rsidRDefault="00D50612" w:rsidP="00D50612">
      <w:pPr>
        <w:numPr>
          <w:ilvl w:val="0"/>
          <w:numId w:val="4"/>
        </w:numPr>
        <w:tabs>
          <w:tab w:val="num" w:pos="1380"/>
        </w:tabs>
        <w:suppressAutoHyphens/>
        <w:ind w:left="357" w:right="0" w:hanging="357"/>
        <w:jc w:val="both"/>
        <w:rPr>
          <w:lang w:eastAsia="zh-CN"/>
        </w:rPr>
      </w:pPr>
      <w:r w:rsidRPr="00E31738">
        <w:rPr>
          <w:lang w:eastAsia="zh-CN"/>
        </w:rPr>
        <w:t>Biorący do używania ponosi wszelkie koszty związane z ewentualną modernizacją i remontem użyczanych pomieszczeń i nie będzie dochodził roszczeń z tytułu poniesionych nakładów po rozwiązaniu umowy.</w:t>
      </w:r>
    </w:p>
    <w:p w14:paraId="3F646FE7" w14:textId="77777777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6</w:t>
      </w:r>
    </w:p>
    <w:p w14:paraId="0B25D0FB" w14:textId="77777777" w:rsidR="00D50612" w:rsidRPr="00E31738" w:rsidRDefault="00D50612" w:rsidP="00D50612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>Sprzęt oraz urządzenia, o których mowa w § 1 niniejszej umowy Biorący do używania  będzie używał zgodnie z ich przeznaczeniem, a ich konserwacje i naprawy wykonywane będą przez Biorącego do używania i  na jego koszt.</w:t>
      </w:r>
    </w:p>
    <w:p w14:paraId="44CEDB6A" w14:textId="77777777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7</w:t>
      </w:r>
    </w:p>
    <w:p w14:paraId="4EC44E1E" w14:textId="77777777" w:rsidR="00D50612" w:rsidRPr="00E31738" w:rsidRDefault="00D50612" w:rsidP="00D50612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>Biorący do używania nie ma prawa udostępniania w jakiejkolwiek formie używanego na podstawie niniejszej umowy sprzętu i urządzeń osobom trzecim.</w:t>
      </w:r>
    </w:p>
    <w:p w14:paraId="5BF5C238" w14:textId="77777777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8</w:t>
      </w:r>
    </w:p>
    <w:p w14:paraId="7E28B8B4" w14:textId="77777777" w:rsidR="00D50612" w:rsidRPr="00E31738" w:rsidRDefault="00D50612" w:rsidP="00D50612">
      <w:pPr>
        <w:suppressAutoHyphens/>
        <w:ind w:left="0" w:right="0"/>
        <w:jc w:val="both"/>
        <w:rPr>
          <w:b/>
          <w:lang w:eastAsia="zh-CN"/>
        </w:rPr>
      </w:pPr>
      <w:r w:rsidRPr="00E31738">
        <w:rPr>
          <w:lang w:eastAsia="zh-CN"/>
        </w:rPr>
        <w:t>Biorący do używania może dokonywać przemieszczeń sprzętu i urządzeń poza pomieszczenia, o których mowa , wyłącznie za jego zgodą.</w:t>
      </w:r>
    </w:p>
    <w:p w14:paraId="7B42D3D6" w14:textId="77777777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9</w:t>
      </w:r>
    </w:p>
    <w:p w14:paraId="4DC5C216" w14:textId="77777777" w:rsidR="00D50612" w:rsidRPr="00E31738" w:rsidRDefault="00D50612" w:rsidP="00D50612">
      <w:pPr>
        <w:numPr>
          <w:ilvl w:val="0"/>
          <w:numId w:val="5"/>
        </w:numPr>
        <w:suppressAutoHyphens/>
        <w:ind w:right="0"/>
        <w:jc w:val="both"/>
        <w:rPr>
          <w:lang w:eastAsia="zh-CN"/>
        </w:rPr>
      </w:pPr>
      <w:r w:rsidRPr="00E31738">
        <w:rPr>
          <w:lang w:eastAsia="zh-CN"/>
        </w:rPr>
        <w:t xml:space="preserve"> Biorący do używania zobowiązuje się eksploatować przedmiot użyczenia w sposób odpowiadający jego  przeznaczeniu i przy  przestrzeganiu przepisów prawa w zakresie ochrony ppoż.,  bezpieczeństwa i higieny pracy oraz ochrony mienia.</w:t>
      </w:r>
    </w:p>
    <w:p w14:paraId="36B39DE2" w14:textId="77777777" w:rsidR="00D50612" w:rsidRPr="00E31738" w:rsidRDefault="00D50612" w:rsidP="00D50612">
      <w:pPr>
        <w:numPr>
          <w:ilvl w:val="0"/>
          <w:numId w:val="5"/>
        </w:numPr>
        <w:suppressAutoHyphens/>
        <w:ind w:right="0"/>
        <w:jc w:val="both"/>
        <w:rPr>
          <w:lang w:eastAsia="zh-CN"/>
        </w:rPr>
      </w:pPr>
      <w:r w:rsidRPr="00E31738">
        <w:rPr>
          <w:lang w:eastAsia="zh-CN"/>
        </w:rPr>
        <w:t>Biorący do używania ponosi koszty eksploatacji w zakresie BHP, ochrony przeciwpożarowej i innych określonych w odrębnych przepisach.</w:t>
      </w:r>
    </w:p>
    <w:p w14:paraId="23BCC36A" w14:textId="77777777" w:rsidR="00D50612" w:rsidRPr="00E31738" w:rsidRDefault="00D50612" w:rsidP="00D50612">
      <w:pPr>
        <w:suppressAutoHyphens/>
        <w:ind w:left="0" w:right="0"/>
        <w:jc w:val="center"/>
        <w:rPr>
          <w:lang w:eastAsia="zh-CN"/>
        </w:rPr>
      </w:pPr>
      <w:r w:rsidRPr="00E31738">
        <w:rPr>
          <w:b/>
          <w:lang w:eastAsia="zh-CN"/>
        </w:rPr>
        <w:t>§ 10</w:t>
      </w:r>
    </w:p>
    <w:p w14:paraId="1BA18AF5" w14:textId="77777777" w:rsidR="00D50612" w:rsidRPr="00E31738" w:rsidRDefault="00D50612" w:rsidP="00D50612">
      <w:pPr>
        <w:suppressAutoHyphens/>
        <w:ind w:left="0" w:right="0"/>
        <w:rPr>
          <w:lang w:eastAsia="zh-CN"/>
        </w:rPr>
      </w:pPr>
      <w:r w:rsidRPr="00E31738">
        <w:rPr>
          <w:lang w:eastAsia="zh-CN"/>
        </w:rPr>
        <w:lastRenderedPageBreak/>
        <w:t>Biorący do używania zobowiązany jest do dokonywania na własny koszt konserwacji</w:t>
      </w:r>
      <w:r>
        <w:rPr>
          <w:lang w:eastAsia="zh-CN"/>
        </w:rPr>
        <w:t xml:space="preserve"> </w:t>
      </w:r>
      <w:r w:rsidRPr="00E31738">
        <w:rPr>
          <w:lang w:eastAsia="zh-CN"/>
        </w:rPr>
        <w:t>i remontów niezbędnych do zachowania przedmiotu używania w stanie nie pogorszonym</w:t>
      </w:r>
      <w:r>
        <w:rPr>
          <w:lang w:eastAsia="zh-CN"/>
        </w:rPr>
        <w:t xml:space="preserve">, w stosunku do dnia, w którym przyjął do używania pomieszczenia </w:t>
      </w:r>
    </w:p>
    <w:p w14:paraId="1F5C9D7E" w14:textId="77777777" w:rsidR="00D50612" w:rsidRPr="00E31738" w:rsidRDefault="00D50612" w:rsidP="00D50612">
      <w:pPr>
        <w:suppressAutoHyphens/>
        <w:ind w:left="0" w:right="0"/>
        <w:rPr>
          <w:lang w:eastAsia="zh-CN"/>
        </w:rPr>
      </w:pPr>
      <w:r w:rsidRPr="00E31738">
        <w:rPr>
          <w:lang w:eastAsia="zh-CN"/>
        </w:rPr>
        <w:t>W przypadku zaniechania powyższej czynności Użyczający będzie miał prawo wykonać je i obciążyć kosztami Biorącego do używania.</w:t>
      </w:r>
    </w:p>
    <w:p w14:paraId="3F129F00" w14:textId="77777777" w:rsidR="00D50612" w:rsidRPr="00E31738" w:rsidRDefault="00D50612" w:rsidP="00D50612">
      <w:pPr>
        <w:suppressAutoHyphens/>
        <w:ind w:left="0" w:right="0"/>
        <w:jc w:val="center"/>
        <w:rPr>
          <w:lang w:eastAsia="zh-CN"/>
        </w:rPr>
      </w:pPr>
      <w:r w:rsidRPr="00E31738">
        <w:rPr>
          <w:b/>
          <w:lang w:eastAsia="zh-CN"/>
        </w:rPr>
        <w:t>§ 11</w:t>
      </w:r>
    </w:p>
    <w:p w14:paraId="486A8DA1" w14:textId="77777777" w:rsidR="00D50612" w:rsidRPr="00E31738" w:rsidRDefault="00D50612" w:rsidP="00D50612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>Użyczający zastrzega sobie prawo przeprowadzania okresowych kontroli udostępnionych pomieszczeń i urządzeń przy współudziale przedstawicieli Biorącego do używania.</w:t>
      </w:r>
    </w:p>
    <w:p w14:paraId="3AC83008" w14:textId="77777777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12</w:t>
      </w:r>
    </w:p>
    <w:p w14:paraId="2CE774E1" w14:textId="77777777" w:rsidR="00D50612" w:rsidRPr="00E31738" w:rsidRDefault="00D50612" w:rsidP="00D50612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 xml:space="preserve"> Biorący do używania ponosi pełną odpowiedzialność za właściwą i bezpieczną eksploatację pomieszczeń oraz  sprzętu i urządzeń oddanych do używania. </w:t>
      </w:r>
    </w:p>
    <w:p w14:paraId="467BAAA3" w14:textId="77777777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13</w:t>
      </w:r>
    </w:p>
    <w:p w14:paraId="6FFE4D99" w14:textId="2C79D7EF" w:rsidR="000B2365" w:rsidRPr="00E31738" w:rsidRDefault="000B2365" w:rsidP="000B2365">
      <w:pPr>
        <w:numPr>
          <w:ilvl w:val="0"/>
          <w:numId w:val="8"/>
        </w:numPr>
        <w:suppressAutoHyphens/>
        <w:ind w:left="284" w:right="0" w:hanging="284"/>
        <w:jc w:val="both"/>
        <w:rPr>
          <w:b/>
          <w:lang w:eastAsia="zh-CN"/>
        </w:rPr>
      </w:pPr>
      <w:r w:rsidRPr="00E31738">
        <w:rPr>
          <w:b/>
          <w:lang w:eastAsia="zh-CN"/>
        </w:rPr>
        <w:t xml:space="preserve">Umowa obowiązuje w okresie </w:t>
      </w:r>
      <w:r w:rsidR="00D069FD">
        <w:rPr>
          <w:b/>
          <w:lang w:eastAsia="zh-CN"/>
        </w:rPr>
        <w:t>36 miesięcy od dnia jej zawarcia.</w:t>
      </w:r>
    </w:p>
    <w:p w14:paraId="7B47FE09" w14:textId="77777777" w:rsidR="00D50612" w:rsidRPr="00E31738" w:rsidRDefault="00D50612" w:rsidP="00D50612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ind w:left="284" w:right="0" w:hanging="284"/>
        <w:jc w:val="both"/>
        <w:rPr>
          <w:lang w:eastAsia="zh-CN"/>
        </w:rPr>
      </w:pPr>
      <w:r w:rsidRPr="00E31738">
        <w:rPr>
          <w:lang w:eastAsia="zh-CN"/>
        </w:rPr>
        <w:t>Umowa zostanie automatycznie rozwiązana bez wypowiedzenia przed upływem terminu określonego w ust. 1, w przypadku rozwiązania umowy, o której mowa w §3 ust. 1.</w:t>
      </w:r>
    </w:p>
    <w:p w14:paraId="13E9A9E4" w14:textId="77777777" w:rsidR="00D50612" w:rsidRPr="00E31738" w:rsidRDefault="00D50612" w:rsidP="00D50612">
      <w:pPr>
        <w:numPr>
          <w:ilvl w:val="0"/>
          <w:numId w:val="8"/>
        </w:numPr>
        <w:tabs>
          <w:tab w:val="left" w:pos="0"/>
          <w:tab w:val="left" w:pos="284"/>
        </w:tabs>
        <w:suppressAutoHyphens/>
        <w:ind w:left="284" w:right="0" w:hanging="284"/>
        <w:rPr>
          <w:lang w:eastAsia="zh-CN"/>
        </w:rPr>
      </w:pPr>
      <w:r w:rsidRPr="00E31738">
        <w:rPr>
          <w:lang w:eastAsia="zh-CN"/>
        </w:rPr>
        <w:t xml:space="preserve">W przypadku niewywiązywania się Biorącego do używania z  postanowień umowy, z przyczyn leżących po jego stronie, </w:t>
      </w:r>
      <w:r w:rsidRPr="00E31738">
        <w:rPr>
          <w:spacing w:val="3"/>
          <w:lang w:eastAsia="zh-CN"/>
        </w:rPr>
        <w:t xml:space="preserve">Użyczający ma prawo rozwiązania umowy ze skutkiem </w:t>
      </w:r>
      <w:r w:rsidRPr="00E31738">
        <w:rPr>
          <w:spacing w:val="-1"/>
          <w:lang w:eastAsia="zh-CN"/>
        </w:rPr>
        <w:t>natychmiastowym bez wypowiedzenia.</w:t>
      </w:r>
    </w:p>
    <w:p w14:paraId="062744CE" w14:textId="77777777" w:rsidR="00D50612" w:rsidRPr="00E31738" w:rsidRDefault="00D50612" w:rsidP="00D50612">
      <w:pPr>
        <w:numPr>
          <w:ilvl w:val="0"/>
          <w:numId w:val="8"/>
        </w:numPr>
        <w:tabs>
          <w:tab w:val="left" w:pos="284"/>
        </w:tabs>
        <w:suppressAutoHyphens/>
        <w:ind w:left="284" w:right="0" w:hanging="284"/>
        <w:jc w:val="both"/>
        <w:rPr>
          <w:lang w:eastAsia="zh-CN"/>
        </w:rPr>
      </w:pPr>
      <w:r w:rsidRPr="00E31738">
        <w:rPr>
          <w:lang w:eastAsia="zh-CN"/>
        </w:rPr>
        <w:t>W przypadkach, o których mowa w ust. 1-3 Biorący do używania jest zobowiązany opuścić pomieszczenia i zwrócić urządzenia w terminie ustalonym przez Użyczającego.</w:t>
      </w:r>
    </w:p>
    <w:p w14:paraId="2B87566C" w14:textId="77777777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14</w:t>
      </w:r>
    </w:p>
    <w:p w14:paraId="020B40EF" w14:textId="77777777" w:rsidR="00D50612" w:rsidRPr="00E31738" w:rsidRDefault="00D50612" w:rsidP="00D50612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>W sprawach nie unormowanych niniejszą umową mają zastosowanie przepisy Kodeksu cywilnego.</w:t>
      </w:r>
    </w:p>
    <w:p w14:paraId="04C6C02F" w14:textId="77777777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15</w:t>
      </w:r>
    </w:p>
    <w:p w14:paraId="57C776C2" w14:textId="77777777" w:rsidR="00D50612" w:rsidRPr="00E31738" w:rsidRDefault="00D50612" w:rsidP="00D50612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>Wszelkie zmiany postanowień niniejszej umowy wymagają dla swej ważności formy pisemnej w postaci aneksu. .</w:t>
      </w:r>
    </w:p>
    <w:p w14:paraId="1A23DD57" w14:textId="77777777" w:rsidR="00D50612" w:rsidRPr="00E31738" w:rsidRDefault="00D50612" w:rsidP="00D50612">
      <w:pPr>
        <w:suppressAutoHyphens/>
        <w:ind w:left="0" w:right="0"/>
        <w:jc w:val="center"/>
        <w:rPr>
          <w:lang w:eastAsia="zh-CN"/>
        </w:rPr>
      </w:pPr>
      <w:r w:rsidRPr="00E31738">
        <w:rPr>
          <w:b/>
          <w:lang w:eastAsia="zh-CN"/>
        </w:rPr>
        <w:t>§ 16</w:t>
      </w:r>
    </w:p>
    <w:p w14:paraId="6CEF1A3C" w14:textId="77777777" w:rsidR="00D50612" w:rsidRPr="00E31738" w:rsidRDefault="00D50612" w:rsidP="00D50612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>Spory mogące wyniknąć w związku z wykonaniem przedmiotu umowy Strony poddają rozstrzygnięciu właściwym rzeczowo sądom powszechnym, a miejscowo sądowi właściwemu gdzie ma siedzibę Użyczający.</w:t>
      </w:r>
    </w:p>
    <w:p w14:paraId="2BCE6283" w14:textId="77777777" w:rsidR="00D50612" w:rsidRPr="00E31738" w:rsidRDefault="00D50612" w:rsidP="00D50612">
      <w:pPr>
        <w:suppressAutoHyphens/>
        <w:ind w:left="0" w:right="0"/>
        <w:jc w:val="center"/>
        <w:rPr>
          <w:lang w:eastAsia="zh-CN"/>
        </w:rPr>
      </w:pPr>
      <w:r w:rsidRPr="00E31738">
        <w:rPr>
          <w:b/>
          <w:lang w:eastAsia="zh-CN"/>
        </w:rPr>
        <w:t>§ 17</w:t>
      </w:r>
    </w:p>
    <w:p w14:paraId="27A61907" w14:textId="7B45DDF1" w:rsidR="00D50612" w:rsidRDefault="00D50612" w:rsidP="00D50612">
      <w:pPr>
        <w:suppressAutoHyphens/>
        <w:ind w:left="0" w:right="-108"/>
        <w:jc w:val="both"/>
        <w:rPr>
          <w:lang w:eastAsia="zh-CN"/>
        </w:rPr>
      </w:pPr>
      <w:r w:rsidRPr="00E31738">
        <w:rPr>
          <w:lang w:eastAsia="zh-CN"/>
        </w:rPr>
        <w:t>Umowę sporządzona została w dwóch jednobrzmiących egzemplarzach, po jednym dla każdej ze Stron.</w:t>
      </w:r>
    </w:p>
    <w:p w14:paraId="42606EB2" w14:textId="08837E28" w:rsidR="00BE6558" w:rsidRDefault="00BE6558" w:rsidP="00D50612">
      <w:pPr>
        <w:suppressAutoHyphens/>
        <w:ind w:left="0" w:right="-108"/>
        <w:jc w:val="both"/>
        <w:rPr>
          <w:lang w:eastAsia="zh-CN"/>
        </w:rPr>
      </w:pPr>
    </w:p>
    <w:p w14:paraId="378B6FB1" w14:textId="77777777" w:rsidR="00BE6558" w:rsidRPr="00E31738" w:rsidRDefault="00BE6558" w:rsidP="00D50612">
      <w:pPr>
        <w:suppressAutoHyphens/>
        <w:ind w:left="0" w:right="-108"/>
        <w:jc w:val="both"/>
        <w:rPr>
          <w:lang w:eastAsia="zh-CN"/>
        </w:rPr>
      </w:pPr>
    </w:p>
    <w:p w14:paraId="2A1AE86D" w14:textId="2426C2E3" w:rsidR="00D50612" w:rsidRPr="00E31738" w:rsidRDefault="00D50612" w:rsidP="00D50612">
      <w:pPr>
        <w:suppressAutoHyphens/>
        <w:ind w:left="0" w:right="0"/>
        <w:rPr>
          <w:rFonts w:eastAsia="Symbol"/>
          <w:lang w:eastAsia="zh-CN"/>
        </w:rPr>
      </w:pPr>
      <w:bookmarkStart w:id="0" w:name="_Hlk531696530"/>
      <w:r w:rsidRPr="00E31738">
        <w:rPr>
          <w:b/>
          <w:spacing w:val="20"/>
          <w:lang w:eastAsia="zh-CN"/>
        </w:rPr>
        <w:t>UŻYCZAJĄCY</w:t>
      </w:r>
      <w:r w:rsidRPr="00E31738">
        <w:rPr>
          <w:b/>
          <w:spacing w:val="20"/>
          <w:lang w:eastAsia="zh-CN"/>
        </w:rPr>
        <w:tab/>
      </w:r>
      <w:r w:rsidRPr="00E31738">
        <w:rPr>
          <w:b/>
          <w:spacing w:val="20"/>
          <w:lang w:eastAsia="zh-CN"/>
        </w:rPr>
        <w:tab/>
      </w:r>
      <w:r w:rsidRPr="00E31738">
        <w:rPr>
          <w:b/>
          <w:spacing w:val="20"/>
          <w:lang w:eastAsia="zh-CN"/>
        </w:rPr>
        <w:tab/>
      </w:r>
      <w:r w:rsidRPr="00E31738">
        <w:rPr>
          <w:b/>
          <w:spacing w:val="20"/>
          <w:lang w:eastAsia="zh-CN"/>
        </w:rPr>
        <w:tab/>
      </w:r>
      <w:r w:rsidRPr="00E31738">
        <w:rPr>
          <w:b/>
          <w:spacing w:val="20"/>
          <w:lang w:eastAsia="zh-CN"/>
        </w:rPr>
        <w:tab/>
        <w:t xml:space="preserve">      </w:t>
      </w:r>
      <w:r>
        <w:rPr>
          <w:b/>
          <w:spacing w:val="20"/>
          <w:lang w:eastAsia="zh-CN"/>
        </w:rPr>
        <w:t xml:space="preserve">                        </w:t>
      </w:r>
      <w:r w:rsidRPr="00E31738">
        <w:rPr>
          <w:b/>
          <w:spacing w:val="20"/>
          <w:lang w:eastAsia="zh-CN"/>
        </w:rPr>
        <w:t xml:space="preserve"> BIORĄCY DO  UŻYWANIA</w:t>
      </w:r>
    </w:p>
    <w:p w14:paraId="655370FE" w14:textId="77777777" w:rsidR="00D50612" w:rsidRDefault="00D50612" w:rsidP="00D50612"/>
    <w:bookmarkEnd w:id="0"/>
    <w:p w14:paraId="4D22A07B" w14:textId="77777777" w:rsidR="00D50612" w:rsidRDefault="00D50612" w:rsidP="00D50612"/>
    <w:p w14:paraId="6C8E68E6" w14:textId="47FC47FC" w:rsidR="005D6A98" w:rsidRDefault="005D6A98"/>
    <w:p w14:paraId="34627427" w14:textId="400EBB55" w:rsidR="00821D0A" w:rsidRDefault="00821D0A"/>
    <w:p w14:paraId="10358A71" w14:textId="710CCD5E" w:rsidR="00821D0A" w:rsidRDefault="00821D0A"/>
    <w:p w14:paraId="132F7175" w14:textId="1E2054F8" w:rsidR="00821D0A" w:rsidRDefault="00821D0A"/>
    <w:p w14:paraId="59688229" w14:textId="19565775" w:rsidR="00821D0A" w:rsidRDefault="00821D0A"/>
    <w:p w14:paraId="2065E0F3" w14:textId="7F737BA7" w:rsidR="00821D0A" w:rsidRDefault="00821D0A"/>
    <w:p w14:paraId="0C5BAA69" w14:textId="33A5319F" w:rsidR="00821D0A" w:rsidRDefault="00821D0A"/>
    <w:p w14:paraId="636D726F" w14:textId="78CBE5B6" w:rsidR="00821D0A" w:rsidRDefault="00821D0A"/>
    <w:p w14:paraId="41386BB5" w14:textId="2C88CA82" w:rsidR="00821D0A" w:rsidRDefault="00821D0A"/>
    <w:p w14:paraId="16CDA935" w14:textId="6AE110C5" w:rsidR="00821D0A" w:rsidRDefault="00821D0A"/>
    <w:p w14:paraId="574D5073" w14:textId="4C14216C" w:rsidR="00821D0A" w:rsidRDefault="00821D0A"/>
    <w:p w14:paraId="3B52F750" w14:textId="78E6920C" w:rsidR="00821D0A" w:rsidRDefault="00821D0A"/>
    <w:p w14:paraId="407DDC55" w14:textId="377A7A07" w:rsidR="00821D0A" w:rsidRDefault="00821D0A"/>
    <w:p w14:paraId="70A82D84" w14:textId="7EE70C06" w:rsidR="00821D0A" w:rsidRDefault="00821D0A"/>
    <w:p w14:paraId="00C531C1" w14:textId="2812580F" w:rsidR="00821D0A" w:rsidRDefault="00821D0A"/>
    <w:p w14:paraId="62C911F6" w14:textId="56C2FFE4" w:rsidR="00821D0A" w:rsidRDefault="00821D0A"/>
    <w:p w14:paraId="11DFB72E" w14:textId="4E832206" w:rsidR="00821D0A" w:rsidRDefault="00821D0A"/>
    <w:p w14:paraId="17BD1081" w14:textId="4B2EF3EA" w:rsidR="00821D0A" w:rsidRDefault="00821D0A"/>
    <w:p w14:paraId="635023AF" w14:textId="1475DBF3" w:rsidR="00821D0A" w:rsidRDefault="00821D0A"/>
    <w:p w14:paraId="0883B7EC" w14:textId="40338684" w:rsidR="00821D0A" w:rsidRDefault="00821D0A"/>
    <w:p w14:paraId="13BC4F1F" w14:textId="3A341195" w:rsidR="00821D0A" w:rsidRDefault="00821D0A"/>
    <w:p w14:paraId="7A93593E" w14:textId="01D390BF" w:rsidR="00821D0A" w:rsidRDefault="00821D0A"/>
    <w:p w14:paraId="2C648E2F" w14:textId="28AF6DA8" w:rsidR="00821D0A" w:rsidRDefault="00821D0A"/>
    <w:p w14:paraId="6D0E8292" w14:textId="60B41240" w:rsidR="00821D0A" w:rsidRDefault="00821D0A"/>
    <w:p w14:paraId="772CFAC9" w14:textId="139DF38C" w:rsidR="00821D0A" w:rsidRDefault="00821D0A"/>
    <w:p w14:paraId="2D950585" w14:textId="490199FB" w:rsidR="00821D0A" w:rsidRDefault="00821D0A"/>
    <w:p w14:paraId="5D7D03C7" w14:textId="2006E214" w:rsidR="00821D0A" w:rsidRDefault="00821D0A"/>
    <w:p w14:paraId="431BEB9D" w14:textId="212AB16A" w:rsidR="00821D0A" w:rsidRDefault="00821D0A"/>
    <w:p w14:paraId="7DE4FF01" w14:textId="5517BEDA" w:rsidR="00821D0A" w:rsidRDefault="00821D0A"/>
    <w:p w14:paraId="0B0183D8" w14:textId="542BB65B" w:rsidR="00821D0A" w:rsidRDefault="00821D0A"/>
    <w:p w14:paraId="2753277B" w14:textId="77777777" w:rsidR="00821D0A" w:rsidRDefault="00821D0A" w:rsidP="00007054">
      <w:pPr>
        <w:ind w:left="0"/>
        <w:sectPr w:rsidR="00821D0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28A071" w14:textId="683E0A7D" w:rsidR="00007054" w:rsidRDefault="00007054" w:rsidP="00007054">
      <w:pPr>
        <w:keepNext/>
        <w:suppressAutoHyphens/>
        <w:spacing w:after="120"/>
        <w:ind w:left="0" w:right="-635"/>
        <w:outlineLvl w:val="1"/>
        <w:rPr>
          <w:rFonts w:eastAsia="Symbol"/>
          <w:b/>
          <w:sz w:val="22"/>
          <w:szCs w:val="22"/>
          <w:lang w:eastAsia="zh-CN"/>
        </w:rPr>
      </w:pPr>
      <w:r w:rsidRPr="005D3C5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25543F" wp14:editId="461DD1DF">
                <wp:simplePos x="0" y="0"/>
                <wp:positionH relativeFrom="page">
                  <wp:posOffset>714375</wp:posOffset>
                </wp:positionH>
                <wp:positionV relativeFrom="page">
                  <wp:posOffset>1000125</wp:posOffset>
                </wp:positionV>
                <wp:extent cx="8248650" cy="554355"/>
                <wp:effectExtent l="0" t="0" r="19050" b="17145"/>
                <wp:wrapSquare wrapText="bothSides"/>
                <wp:docPr id="130" name="Pole tekstow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09B88" w14:textId="77777777" w:rsidR="00007054" w:rsidRDefault="00007054" w:rsidP="00007054">
                            <w:pPr>
                              <w:pStyle w:val="Default"/>
                              <w:ind w:right="-428"/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C3BABE4" w14:textId="07695ABC" w:rsidR="00007054" w:rsidRPr="00E81FD3" w:rsidRDefault="00007054" w:rsidP="00007054">
                            <w:pPr>
                              <w:pStyle w:val="Default"/>
                              <w:ind w:right="-4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1FD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Załącznik nr 1 do umowy z dnia </w:t>
                            </w:r>
                            <w:r w:rsidR="001D213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………………………</w:t>
                            </w:r>
                            <w:r w:rsidRPr="00E81FD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r. </w:t>
                            </w:r>
                            <w:r w:rsidRPr="00E81F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zawartej pomiędzy SSzW w Ciechanowie  a </w:t>
                            </w:r>
                            <w:r w:rsidR="001D213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5543F" id="_x0000_t202" coordsize="21600,21600" o:spt="202" path="m,l,21600r21600,l21600,xe">
                <v:stroke joinstyle="miter"/>
                <v:path gradientshapeok="t" o:connecttype="rect"/>
              </v:shapetype>
              <v:shape id="Pole tekstowe 130" o:spid="_x0000_s1026" type="#_x0000_t202" style="position:absolute;margin-left:56.25pt;margin-top:78.75pt;width:649.5pt;height:4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">
                <v:textbox>
                  <w:txbxContent>
                    <w:p w14:paraId="63609B88" w14:textId="77777777" w:rsidR="00007054" w:rsidRDefault="00007054" w:rsidP="00007054">
                      <w:pPr>
                        <w:pStyle w:val="Default"/>
                        <w:ind w:right="-428"/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14:paraId="0C3BABE4" w14:textId="07695ABC" w:rsidR="00007054" w:rsidRPr="00E81FD3" w:rsidRDefault="00007054" w:rsidP="00007054">
                      <w:pPr>
                        <w:pStyle w:val="Default"/>
                        <w:ind w:right="-4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81FD3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Załącznik nr 1 do umowy z dnia </w:t>
                      </w:r>
                      <w:r w:rsidR="001D213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………………………</w:t>
                      </w:r>
                      <w:r w:rsidRPr="00E81FD3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r. </w:t>
                      </w:r>
                      <w:r w:rsidRPr="00E81F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zawartej pomiędzy SSzW w Ciechanowie  a </w:t>
                      </w:r>
                      <w:r w:rsidR="001D213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………………………………………………..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094E6E2" w14:textId="2B6A354F" w:rsidR="00007054" w:rsidRDefault="00007054" w:rsidP="00007054">
      <w:pPr>
        <w:keepNext/>
        <w:suppressAutoHyphens/>
        <w:spacing w:after="120"/>
        <w:ind w:left="0" w:right="-635"/>
        <w:outlineLvl w:val="1"/>
        <w:rPr>
          <w:rFonts w:eastAsia="Symbol"/>
          <w:b/>
          <w:sz w:val="22"/>
          <w:szCs w:val="22"/>
          <w:lang w:eastAsia="zh-CN"/>
        </w:rPr>
      </w:pPr>
    </w:p>
    <w:p w14:paraId="248BDCEF" w14:textId="24A7905F" w:rsidR="00007054" w:rsidRDefault="00007054" w:rsidP="00007054">
      <w:pPr>
        <w:keepNext/>
        <w:suppressAutoHyphens/>
        <w:spacing w:after="120"/>
        <w:ind w:left="0" w:right="-635"/>
        <w:outlineLvl w:val="1"/>
        <w:rPr>
          <w:rFonts w:eastAsia="Symbol"/>
          <w:b/>
          <w:sz w:val="22"/>
          <w:szCs w:val="22"/>
          <w:lang w:eastAsia="zh-CN"/>
        </w:rPr>
      </w:pPr>
    </w:p>
    <w:p w14:paraId="4B5A544B" w14:textId="77777777" w:rsidR="00007054" w:rsidRDefault="00007054" w:rsidP="00007054">
      <w:pPr>
        <w:keepNext/>
        <w:suppressAutoHyphens/>
        <w:spacing w:after="120"/>
        <w:ind w:left="0" w:right="-635"/>
        <w:outlineLvl w:val="1"/>
        <w:rPr>
          <w:rFonts w:eastAsia="Symbol"/>
          <w:b/>
          <w:sz w:val="22"/>
          <w:szCs w:val="22"/>
          <w:lang w:eastAsia="zh-CN"/>
        </w:rPr>
      </w:pPr>
    </w:p>
    <w:p w14:paraId="062514A2" w14:textId="2D3865AD" w:rsidR="00821D0A" w:rsidRPr="00821D0A" w:rsidRDefault="00007054" w:rsidP="00821D0A">
      <w:pPr>
        <w:keepNext/>
        <w:numPr>
          <w:ilvl w:val="1"/>
          <w:numId w:val="1"/>
        </w:numPr>
        <w:tabs>
          <w:tab w:val="num" w:pos="0"/>
        </w:tabs>
        <w:suppressAutoHyphens/>
        <w:spacing w:after="120"/>
        <w:ind w:left="2410" w:right="-635" w:hanging="2410"/>
        <w:outlineLvl w:val="1"/>
        <w:rPr>
          <w:rFonts w:eastAsia="Symbol"/>
          <w:b/>
          <w:sz w:val="22"/>
          <w:szCs w:val="22"/>
          <w:lang w:eastAsia="zh-CN"/>
        </w:rPr>
      </w:pPr>
      <w:r>
        <w:rPr>
          <w:rFonts w:eastAsia="Symbol"/>
          <w:b/>
          <w:sz w:val="22"/>
          <w:szCs w:val="22"/>
          <w:lang w:eastAsia="zh-CN"/>
        </w:rPr>
        <w:t>U</w:t>
      </w:r>
      <w:r w:rsidR="00821D0A" w:rsidRPr="00821D0A">
        <w:rPr>
          <w:rFonts w:eastAsia="Symbol"/>
          <w:b/>
          <w:sz w:val="22"/>
          <w:szCs w:val="22"/>
          <w:lang w:eastAsia="zh-CN"/>
        </w:rPr>
        <w:t>życzane pomieszczenia</w:t>
      </w:r>
    </w:p>
    <w:p w14:paraId="579550FC" w14:textId="77777777" w:rsidR="00821D0A" w:rsidRPr="00821D0A" w:rsidRDefault="00821D0A" w:rsidP="00821D0A">
      <w:pPr>
        <w:suppressAutoHyphens/>
        <w:ind w:left="0" w:right="0"/>
        <w:rPr>
          <w:rFonts w:ascii="Times New Roman" w:eastAsia="Symbol" w:hAnsi="Times New Roman" w:cs="Times New Roman"/>
          <w:sz w:val="20"/>
          <w:szCs w:val="20"/>
          <w:lang w:eastAsia="zh-CN"/>
        </w:rPr>
      </w:pPr>
    </w:p>
    <w:p w14:paraId="1650ADFD" w14:textId="77777777" w:rsidR="00821D0A" w:rsidRPr="00821D0A" w:rsidRDefault="00821D0A" w:rsidP="00821D0A">
      <w:pPr>
        <w:keepNext/>
        <w:suppressAutoHyphens/>
        <w:ind w:left="0" w:right="0"/>
        <w:outlineLvl w:val="1"/>
        <w:rPr>
          <w:rFonts w:ascii="Times New Roman" w:eastAsia="Symbol" w:hAnsi="Times New Roman" w:cs="Times New Roman"/>
          <w:b/>
          <w:i/>
          <w:sz w:val="24"/>
          <w:szCs w:val="20"/>
          <w:lang w:eastAsia="zh-CN"/>
        </w:rPr>
      </w:pPr>
      <w:r w:rsidRPr="00821D0A">
        <w:rPr>
          <w:rFonts w:ascii="Times New Roman" w:eastAsia="Symbol" w:hAnsi="Times New Roman" w:cs="Times New Roman"/>
          <w:b/>
          <w:i/>
          <w:noProof/>
          <w:sz w:val="24"/>
          <w:szCs w:val="20"/>
          <w:lang w:eastAsia="zh-CN"/>
        </w:rPr>
        <mc:AlternateContent>
          <mc:Choice Requires="wpg">
            <w:drawing>
              <wp:inline distT="0" distB="0" distL="0" distR="0" wp14:anchorId="5422AE47" wp14:editId="2730CAF8">
                <wp:extent cx="7052310" cy="3613785"/>
                <wp:effectExtent l="5080" t="8890" r="10160" b="6350"/>
                <wp:docPr id="1" name="Grup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052310" cy="3613785"/>
                          <a:chOff x="3524" y="2100"/>
                          <a:chExt cx="7114" cy="3666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24" y="2100"/>
                            <a:ext cx="7114" cy="3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528" y="5578"/>
                            <a:ext cx="16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5211" y="5297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5211" y="5203"/>
                            <a:ext cx="0" cy="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211" y="5203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211" y="5297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304" y="5297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5211" y="5484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rc 11"/>
                        <wps:cNvSpPr>
                          <a:spLocks/>
                        </wps:cNvSpPr>
                        <wps:spPr bwMode="auto">
                          <a:xfrm>
                            <a:off x="5211" y="5015"/>
                            <a:ext cx="187" cy="18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rc 12"/>
                        <wps:cNvSpPr>
                          <a:spLocks/>
                        </wps:cNvSpPr>
                        <wps:spPr bwMode="auto">
                          <a:xfrm flipV="1">
                            <a:off x="5211" y="4827"/>
                            <a:ext cx="280" cy="18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5211" y="4827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211" y="48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11" y="48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11" y="48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5211" y="4733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11" y="4733"/>
                            <a:ext cx="7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5585" y="4545"/>
                            <a:ext cx="0" cy="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5585" y="4451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585" y="4451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959" y="4451"/>
                            <a:ext cx="0" cy="2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5211" y="4451"/>
                            <a:ext cx="0" cy="2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211" y="4451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rc 25"/>
                        <wps:cNvSpPr>
                          <a:spLocks/>
                        </wps:cNvSpPr>
                        <wps:spPr bwMode="auto">
                          <a:xfrm>
                            <a:off x="5211" y="4264"/>
                            <a:ext cx="187" cy="187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5211" y="4170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3528" y="4170"/>
                            <a:ext cx="16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3528" y="4170"/>
                            <a:ext cx="0" cy="14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3528" y="3043"/>
                            <a:ext cx="0" cy="11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528" y="3043"/>
                            <a:ext cx="4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rc 31"/>
                        <wps:cNvSpPr>
                          <a:spLocks/>
                        </wps:cNvSpPr>
                        <wps:spPr bwMode="auto">
                          <a:xfrm flipH="1" flipV="1">
                            <a:off x="3995" y="3043"/>
                            <a:ext cx="187" cy="18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4182" y="3043"/>
                            <a:ext cx="0" cy="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182" y="3043"/>
                            <a:ext cx="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6" y="2197"/>
                            <a:ext cx="0" cy="8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3528" y="2104"/>
                            <a:ext cx="0" cy="9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6" y="2104"/>
                            <a:ext cx="0" cy="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528" y="2104"/>
                            <a:ext cx="7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276" y="3043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rc 39"/>
                        <wps:cNvSpPr>
                          <a:spLocks/>
                        </wps:cNvSpPr>
                        <wps:spPr bwMode="auto">
                          <a:xfrm flipV="1">
                            <a:off x="4556" y="3043"/>
                            <a:ext cx="187" cy="18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556" y="3043"/>
                            <a:ext cx="0" cy="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743" y="3043"/>
                            <a:ext cx="4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211" y="2385"/>
                            <a:ext cx="0" cy="6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211" y="2385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276" y="2104"/>
                            <a:ext cx="12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491" y="2104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5211" y="4076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5211" y="3982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211" y="398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rc 49"/>
                        <wps:cNvSpPr>
                          <a:spLocks/>
                        </wps:cNvSpPr>
                        <wps:spPr bwMode="auto">
                          <a:xfrm flipV="1">
                            <a:off x="5211" y="3794"/>
                            <a:ext cx="280" cy="18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5211" y="3794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5211" y="3512"/>
                            <a:ext cx="0" cy="2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211" y="3512"/>
                            <a:ext cx="11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>
                          <a:cxnSpLocks noChangeShapeType="1"/>
                        </wps:cNvCnPr>
                        <wps:spPr bwMode="auto">
                          <a:xfrm flipV="1">
                            <a:off x="5211" y="3043"/>
                            <a:ext cx="0" cy="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333" y="3512"/>
                            <a:ext cx="6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211" y="4170"/>
                            <a:ext cx="8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>
                          <a:cxnSpLocks noChangeShapeType="1"/>
                        </wps:cNvCnPr>
                        <wps:spPr bwMode="auto">
                          <a:xfrm flipV="1">
                            <a:off x="6052" y="3982"/>
                            <a:ext cx="0" cy="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800" y="3982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987" y="3512"/>
                            <a:ext cx="0" cy="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6707" y="3982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052" y="3982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239" y="3982"/>
                            <a:ext cx="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2"/>
                        <wps:cNvCnPr>
                          <a:cxnSpLocks noChangeShapeType="1"/>
                        </wps:cNvCnPr>
                        <wps:spPr bwMode="auto">
                          <a:xfrm flipH="1">
                            <a:off x="6613" y="3982"/>
                            <a:ext cx="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959" y="4733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239" y="4733"/>
                            <a:ext cx="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rc 65"/>
                        <wps:cNvSpPr>
                          <a:spLocks/>
                        </wps:cNvSpPr>
                        <wps:spPr bwMode="auto">
                          <a:xfrm flipV="1">
                            <a:off x="6052" y="4733"/>
                            <a:ext cx="187" cy="9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052" y="4733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6333" y="4639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6333" y="4357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333" y="4357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520" y="4357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1"/>
                        <wps:cNvCnPr>
                          <a:cxnSpLocks noChangeShapeType="1"/>
                        </wps:cNvCnPr>
                        <wps:spPr bwMode="auto">
                          <a:xfrm flipH="1">
                            <a:off x="6333" y="4733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613" y="4733"/>
                            <a:ext cx="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707" y="4733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707" y="48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6707" y="48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707" y="48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6707" y="48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rc 78"/>
                        <wps:cNvSpPr>
                          <a:spLocks/>
                        </wps:cNvSpPr>
                        <wps:spPr bwMode="auto">
                          <a:xfrm flipV="1">
                            <a:off x="6707" y="4733"/>
                            <a:ext cx="187" cy="9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9"/>
                        <wps:cNvCnPr>
                          <a:cxnSpLocks noChangeShapeType="1"/>
                        </wps:cNvCnPr>
                        <wps:spPr bwMode="auto">
                          <a:xfrm flipH="1">
                            <a:off x="6239" y="4451"/>
                            <a:ext cx="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Arc 80"/>
                        <wps:cNvSpPr>
                          <a:spLocks/>
                        </wps:cNvSpPr>
                        <wps:spPr bwMode="auto">
                          <a:xfrm flipH="1" flipV="1">
                            <a:off x="6239" y="4451"/>
                            <a:ext cx="94" cy="18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5211" y="5578"/>
                            <a:ext cx="22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2"/>
                        <wps:cNvCnPr>
                          <a:cxnSpLocks noChangeShapeType="1"/>
                        </wps:cNvCnPr>
                        <wps:spPr bwMode="auto">
                          <a:xfrm flipV="1">
                            <a:off x="7268" y="5484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3"/>
                        <wps:cNvCnPr>
                          <a:cxnSpLocks noChangeShapeType="1"/>
                        </wps:cNvCnPr>
                        <wps:spPr bwMode="auto">
                          <a:xfrm flipH="1">
                            <a:off x="6426" y="5484"/>
                            <a:ext cx="8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6426" y="5484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7455" y="5578"/>
                            <a:ext cx="0" cy="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Arc 86"/>
                        <wps:cNvSpPr>
                          <a:spLocks/>
                        </wps:cNvSpPr>
                        <wps:spPr bwMode="auto">
                          <a:xfrm flipV="1">
                            <a:off x="7455" y="5578"/>
                            <a:ext cx="187" cy="18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7922" y="5578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8"/>
                        <wps:cNvCnPr>
                          <a:cxnSpLocks noChangeShapeType="1"/>
                        </wps:cNvCnPr>
                        <wps:spPr bwMode="auto">
                          <a:xfrm flipV="1">
                            <a:off x="8203" y="4733"/>
                            <a:ext cx="0" cy="8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94" y="4733"/>
                            <a:ext cx="1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7922" y="5578"/>
                            <a:ext cx="0" cy="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rc 91"/>
                        <wps:cNvSpPr>
                          <a:spLocks/>
                        </wps:cNvSpPr>
                        <wps:spPr bwMode="auto">
                          <a:xfrm flipH="1" flipV="1">
                            <a:off x="7642" y="5578"/>
                            <a:ext cx="280" cy="18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987" y="3982"/>
                            <a:ext cx="0" cy="7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613" y="4357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6987" y="4357"/>
                            <a:ext cx="7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7735" y="4357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6"/>
                        <wps:cNvCnPr>
                          <a:cxnSpLocks noChangeShapeType="1"/>
                        </wps:cNvCnPr>
                        <wps:spPr bwMode="auto">
                          <a:xfrm flipV="1">
                            <a:off x="7735" y="4639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7735" y="4639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Arc 98"/>
                        <wps:cNvSpPr>
                          <a:spLocks/>
                        </wps:cNvSpPr>
                        <wps:spPr bwMode="auto">
                          <a:xfrm>
                            <a:off x="7735" y="4451"/>
                            <a:ext cx="187" cy="18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8203" y="5578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8203" y="5578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390" y="5578"/>
                            <a:ext cx="0" cy="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8577" y="5578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rc 103"/>
                        <wps:cNvSpPr>
                          <a:spLocks/>
                        </wps:cNvSpPr>
                        <wps:spPr bwMode="auto">
                          <a:xfrm flipV="1">
                            <a:off x="8390" y="5578"/>
                            <a:ext cx="187" cy="18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8951" y="5578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>
                          <a:cxnSpLocks noChangeShapeType="1"/>
                        </wps:cNvCnPr>
                        <wps:spPr bwMode="auto">
                          <a:xfrm flipH="1">
                            <a:off x="7642" y="4357"/>
                            <a:ext cx="14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>
                          <a:cxnSpLocks noChangeShapeType="1"/>
                        </wps:cNvCnPr>
                        <wps:spPr bwMode="auto">
                          <a:xfrm flipV="1">
                            <a:off x="8764" y="5484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764" y="5484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>
                          <a:cxnSpLocks noChangeShapeType="1"/>
                        </wps:cNvCnPr>
                        <wps:spPr bwMode="auto">
                          <a:xfrm flipV="1">
                            <a:off x="9138" y="4921"/>
                            <a:ext cx="0" cy="6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9138" y="4357"/>
                            <a:ext cx="0" cy="2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>
                          <a:cxnSpLocks noChangeShapeType="1"/>
                        </wps:cNvCnPr>
                        <wps:spPr bwMode="auto">
                          <a:xfrm flipH="1">
                            <a:off x="8951" y="4639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>
                          <a:cxnSpLocks noChangeShapeType="1"/>
                        </wps:cNvCnPr>
                        <wps:spPr bwMode="auto">
                          <a:xfrm flipV="1">
                            <a:off x="9138" y="4827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Arc 112"/>
                        <wps:cNvSpPr>
                          <a:spLocks/>
                        </wps:cNvSpPr>
                        <wps:spPr bwMode="auto">
                          <a:xfrm flipH="1" flipV="1">
                            <a:off x="8951" y="4639"/>
                            <a:ext cx="187" cy="18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9138" y="4357"/>
                            <a:ext cx="14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9231" y="5578"/>
                            <a:ext cx="14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0634" y="4357"/>
                            <a:ext cx="0" cy="1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1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60" y="5484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0260" y="5484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3711" y="4448"/>
                            <a:ext cx="1307" cy="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8153B" w14:textId="77777777" w:rsidR="00821D0A" w:rsidRPr="00030A7C" w:rsidRDefault="00821D0A" w:rsidP="00821D0A"/>
                            <w:p w14:paraId="5B737351" w14:textId="77777777" w:rsidR="00821D0A" w:rsidRPr="00030A7C" w:rsidRDefault="00821D0A" w:rsidP="00821D0A"/>
                            <w:p w14:paraId="771BC011" w14:textId="77777777" w:rsidR="00821D0A" w:rsidRPr="00030A7C" w:rsidRDefault="00821D0A" w:rsidP="00821D0A">
                              <w:r w:rsidRPr="00030A7C">
                                <w:t xml:space="preserve">MAGAZYN </w:t>
                              </w:r>
                            </w:p>
                            <w:p w14:paraId="7EA43D9D" w14:textId="77777777" w:rsidR="00821D0A" w:rsidRPr="00030A7C" w:rsidRDefault="00821D0A" w:rsidP="00821D0A">
                              <w:r w:rsidRPr="00030A7C">
                                <w:t>BIELIZNY BRUDNEJ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 upright="1">
                          <a:noAutofit/>
                        </wps:bodyPr>
                      </wps:wsp>
                      <wps:wsp>
                        <wps:cNvPr id="11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3711" y="3415"/>
                            <a:ext cx="1307" cy="6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D6564" w14:textId="77777777" w:rsidR="00821D0A" w:rsidRPr="00030A7C" w:rsidRDefault="00821D0A" w:rsidP="00821D0A"/>
                            <w:p w14:paraId="7DD77D46" w14:textId="77777777" w:rsidR="00821D0A" w:rsidRPr="00030A7C" w:rsidRDefault="00821D0A" w:rsidP="00821D0A">
                              <w:r w:rsidRPr="00030A7C">
                                <w:t>POMIESZCZENIA</w:t>
                              </w:r>
                            </w:p>
                            <w:p w14:paraId="4EEDDF5D" w14:textId="77777777" w:rsidR="00821D0A" w:rsidRPr="00030A7C" w:rsidRDefault="00821D0A" w:rsidP="00821D0A">
                              <w:r w:rsidRPr="00030A7C">
                                <w:t>SOCJALNE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 upright="1">
                          <a:noAutofit/>
                        </wps:bodyPr>
                      </wps:wsp>
                      <wps:wsp>
                        <wps:cNvPr id="119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5766" y="4917"/>
                            <a:ext cx="2054" cy="3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9DC6A" w14:textId="77777777" w:rsidR="00821D0A" w:rsidRPr="00030A7C" w:rsidRDefault="00821D0A" w:rsidP="00821D0A"/>
                            <w:p w14:paraId="0929BCE1" w14:textId="77777777" w:rsidR="00821D0A" w:rsidRPr="00030A7C" w:rsidRDefault="00821D0A" w:rsidP="00821D0A">
                              <w:r w:rsidRPr="00030A7C">
                                <w:t>KORYTARZ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 upright="1">
                          <a:noAutofit/>
                        </wps:bodyPr>
                      </wps:wsp>
                      <wps:wsp>
                        <wps:cNvPr id="120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326" y="4448"/>
                            <a:ext cx="280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7C5CC" w14:textId="77777777" w:rsidR="00821D0A" w:rsidRPr="00030A7C" w:rsidRDefault="00821D0A" w:rsidP="00821D0A">
                              <w:r w:rsidRPr="00030A7C">
                                <w:t>wc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 upright="1">
                          <a:noAutofit/>
                        </wps:bodyPr>
                      </wps:wsp>
                      <wps:wsp>
                        <wps:cNvPr id="121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6326" y="4636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6606" y="4448"/>
                            <a:ext cx="374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91177" w14:textId="77777777" w:rsidR="00821D0A" w:rsidRPr="00030A7C" w:rsidRDefault="00821D0A" w:rsidP="00821D0A">
                              <w:r w:rsidRPr="00030A7C">
                                <w:t>wc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 upright="1">
                          <a:noAutofit/>
                        </wps:bodyPr>
                      </wps:wsp>
                      <wps:wsp>
                        <wps:cNvPr id="123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6606" y="4354"/>
                            <a:ext cx="0" cy="3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7073" y="4448"/>
                            <a:ext cx="561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F7343" w14:textId="77777777" w:rsidR="00821D0A" w:rsidRPr="00030A7C" w:rsidRDefault="00821D0A" w:rsidP="00821D0A">
                              <w:r w:rsidRPr="00030A7C">
                                <w:t>wc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 upright="1">
                          <a:noAutofit/>
                        </wps:bodyPr>
                      </wps:wsp>
                      <wps:wsp>
                        <wps:cNvPr id="125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6326" y="44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6326" y="44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6326" y="44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9221" y="4636"/>
                            <a:ext cx="1308" cy="6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AA90E0" w14:textId="77777777" w:rsidR="00821D0A" w:rsidRPr="00030A7C" w:rsidRDefault="00821D0A" w:rsidP="00821D0A"/>
                            <w:p w14:paraId="0284A44A" w14:textId="77777777" w:rsidR="00821D0A" w:rsidRPr="00030A7C" w:rsidRDefault="00821D0A" w:rsidP="00821D0A">
                              <w:r w:rsidRPr="00030A7C">
                                <w:t xml:space="preserve">MAGAZYN </w:t>
                              </w:r>
                            </w:p>
                            <w:p w14:paraId="359F663A" w14:textId="77777777" w:rsidR="00821D0A" w:rsidRPr="00030A7C" w:rsidRDefault="00821D0A" w:rsidP="00821D0A">
                              <w:r w:rsidRPr="00030A7C">
                                <w:t>BIELIZNY CZYSTEJ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22AE47" id="Grupa 1" o:spid="_x0000_s1027" style="width:555.3pt;height:284.55pt;mso-position-horizontal-relative:char;mso-position-vertical-relative:line" coordorigin="3524,2100" coordsize="7114,3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">
                <o:lock v:ext="edit" aspectratio="t"/>
                <v:rect id="AutoShape 3" o:spid="_x0000_s1028" style="position:absolute;left:3524;top:2100;width:7114;height:3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/>
                </v:rect>
                <v:line id="Line 4" o:spid="_x0000_s1029" style="position:absolute;visibility:visible;mso-wrap-style:square" from="3528,5578" to="5211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30" style="position:absolute;flip:y;visibility:visible;mso-wrap-style:square" from="5211,5297" to="5211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line id="Line 6" o:spid="_x0000_s1031" style="position:absolute;flip:y;visibility:visible;mso-wrap-style:square" from="5211,5203" to="5211,5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line id="Line 7" o:spid="_x0000_s1032" style="position:absolute;visibility:visible;mso-wrap-style:square" from="5211,5203" to="5398,5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8" o:spid="_x0000_s1033" style="position:absolute;visibility:visible;mso-wrap-style:square" from="5211,5297" to="5304,5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9" o:spid="_x0000_s1034" style="position:absolute;visibility:visible;mso-wrap-style:square" from="5304,5297" to="5304,5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0" o:spid="_x0000_s1035" style="position:absolute;flip:x;visibility:visible;mso-wrap-style:square" from="5211,5484" to="5304,5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shape id="Arc 11" o:spid="_x0000_s1036" style="position:absolute;left:5211;top:5015;width:187;height:18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" path="m-1,nfc11929,,21600,9670,21600,21600em-1,nsc11929,,21600,9670,21600,21600l,21600,-1,xe" filled="f">
                  <v:path arrowok="t" o:extrusionok="f" o:connecttype="custom" o:connectlocs="0,0;187,188;0,188" o:connectangles="0,0,0"/>
                </v:shape>
                <v:shape id="Arc 12" o:spid="_x0000_s1037" style="position:absolute;left:5211;top:4827;width:280;height:188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" path="m-1,nfc11929,,21600,9670,21600,21600em-1,nsc11929,,21600,9670,21600,21600l,21600,-1,xe" filled="f">
                  <v:path arrowok="t" o:extrusionok="f" o:connecttype="custom" o:connectlocs="0,0;280,188;0,188" o:connectangles="0,0,0"/>
                </v:shape>
                <v:line id="Line 13" o:spid="_x0000_s1038" style="position:absolute;flip:x;visibility:visible;mso-wrap-style:square" from="5211,4827" to="5491,4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v:line id="Line 14" o:spid="_x0000_s1039" style="position:absolute;visibility:visible;mso-wrap-style:square" from="5211,4827" to="5211,4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15" o:spid="_x0000_s1040" style="position:absolute;visibility:visible;mso-wrap-style:square" from="5211,4827" to="5211,4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6" o:spid="_x0000_s1041" style="position:absolute;visibility:visible;mso-wrap-style:square" from="5211,4827" to="5211,4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7" o:spid="_x0000_s1042" style="position:absolute;flip:y;visibility:visible;mso-wrap-style:square" from="5211,4733" to="5211,4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v:line id="Line 18" o:spid="_x0000_s1043" style="position:absolute;visibility:visible;mso-wrap-style:square" from="5211,4733" to="5959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19" o:spid="_x0000_s1044" style="position:absolute;flip:y;visibility:visible;mso-wrap-style:square" from="5585,4545" to="5585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line id="Line 20" o:spid="_x0000_s1045" style="position:absolute;flip:y;visibility:visible;mso-wrap-style:square" from="5585,4451" to="5585,4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v:line id="Line 21" o:spid="_x0000_s1046" style="position:absolute;visibility:visible;mso-wrap-style:square" from="5585,4451" to="5959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22" o:spid="_x0000_s1047" style="position:absolute;visibility:visible;mso-wrap-style:square" from="5959,4451" to="5959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23" o:spid="_x0000_s1048" style="position:absolute;flip:y;visibility:visible;mso-wrap-style:square" from="5211,4451" to="5211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v:line id="Line 24" o:spid="_x0000_s1049" style="position:absolute;visibility:visible;mso-wrap-style:square" from="5211,4451" to="5398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shape id="Arc 25" o:spid="_x0000_s1050" style="position:absolute;left:5211;top:4264;width:187;height:18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" path="m-1,nfc11929,,21600,9670,21600,21600em-1,nsc11929,,21600,9670,21600,21600l,21600,-1,xe" filled="f">
                  <v:path arrowok="t" o:extrusionok="f" o:connecttype="custom" o:connectlocs="0,0;187,187;0,187" o:connectangles="0,0,0"/>
                </v:shape>
                <v:line id="Line 26" o:spid="_x0000_s1051" style="position:absolute;flip:y;visibility:visible;mso-wrap-style:square" from="5211,4170" to="5211,4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line id="Line 27" o:spid="_x0000_s1052" style="position:absolute;flip:x;visibility:visible;mso-wrap-style:square" from="3528,4170" to="5211,4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<v:line id="Line 28" o:spid="_x0000_s1053" style="position:absolute;flip:y;visibility:visible;mso-wrap-style:square" from="3528,4170" to="3528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29" o:spid="_x0000_s1054" style="position:absolute;flip:y;visibility:visible;mso-wrap-style:square" from="3528,3043" to="3528,4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v:line id="Line 30" o:spid="_x0000_s1055" style="position:absolute;visibility:visible;mso-wrap-style:square" from="3528,3043" to="3995,3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shape id="Arc 31" o:spid="_x0000_s1056" style="position:absolute;left:3995;top:3043;width:187;height:18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" path="m-1,nfc11929,,21600,9670,21600,21600em-1,nsc11929,,21600,9670,21600,21600l,21600,-1,xe" filled="f">
                  <v:path arrowok="t" o:extrusionok="f" o:connecttype="custom" o:connectlocs="0,0;187,188;0,188" o:connectangles="0,0,0"/>
                </v:shape>
                <v:line id="Line 32" o:spid="_x0000_s1057" style="position:absolute;flip:y;visibility:visible;mso-wrap-style:square" from="4182,3043" to="4182,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<v:line id="Line 33" o:spid="_x0000_s1058" style="position:absolute;visibility:visible;mso-wrap-style:square" from="4182,3043" to="4276,3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34" o:spid="_x0000_s1059" style="position:absolute;flip:y;visibility:visible;mso-wrap-style:square" from="4276,2197" to="4276,3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line id="Line 35" o:spid="_x0000_s1060" style="position:absolute;flip:y;visibility:visible;mso-wrap-style:square" from="3528,2104" to="3528,3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<v:line id="Line 36" o:spid="_x0000_s1061" style="position:absolute;flip:y;visibility:visible;mso-wrap-style:square" from="4276,2104" to="4276,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2b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Us7+HvS/oBsvwFAAD//wMAUEsBAi0AFAAGAAgAAAAhANvh9svuAAAAhQEAABMAAAAAAAAA&#10;AAAAAAAAAAAAAFtDb250ZW50X1R5cGVzXS54bWxQSwECLQAUAAYACAAAACEAWvQsW78AAAAVAQAA&#10;CwAAAAAAAAAAAAAAAAAfAQAAX3JlbHMvLnJlbHNQSwECLQAUAAYACAAAACEArIHdm8YAAADbAAAA&#10;DwAAAAAAAAAAAAAAAAAHAgAAZHJzL2Rvd25yZXYueG1sUEsFBgAAAAADAAMAtwAAAPoCAAAAAA==&#10;"/>
                <v:line id="Line 37" o:spid="_x0000_s1062" style="position:absolute;visibility:visible;mso-wrap-style:square" from="3528,2104" to="4276,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38" o:spid="_x0000_s1063" style="position:absolute;visibility:visible;mso-wrap-style:square" from="4276,3043" to="4556,3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shape id="Arc 39" o:spid="_x0000_s1064" style="position:absolute;left:4556;top:3043;width:187;height:188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" path="m-1,nfc11929,,21600,9670,21600,21600em-1,nsc11929,,21600,9670,21600,21600l,21600,-1,xe" filled="f">
                  <v:path arrowok="t" o:extrusionok="f" o:connecttype="custom" o:connectlocs="0,0;187,188;0,188" o:connectangles="0,0,0"/>
                </v:shape>
                <v:line id="Line 40" o:spid="_x0000_s1065" style="position:absolute;visibility:visible;mso-wrap-style:square" from="4556,3043" to="4556,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41" o:spid="_x0000_s1066" style="position:absolute;visibility:visible;mso-wrap-style:square" from="4743,3043" to="5211,3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42" o:spid="_x0000_s1067" style="position:absolute;visibility:visible;mso-wrap-style:square" from="5211,2385" to="5211,3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43" o:spid="_x0000_s1068" style="position:absolute;visibility:visible;mso-wrap-style:square" from="5211,2385" to="5491,2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44" o:spid="_x0000_s1069" style="position:absolute;visibility:visible;mso-wrap-style:square" from="4276,2104" to="5491,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45" o:spid="_x0000_s1070" style="position:absolute;visibility:visible;mso-wrap-style:square" from="5491,2104" to="5491,2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46" o:spid="_x0000_s1071" style="position:absolute;flip:y;visibility:visible;mso-wrap-style:square" from="5211,4076" to="5211,4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/>
                <v:line id="Line 47" o:spid="_x0000_s1072" style="position:absolute;flip:y;visibility:visible;mso-wrap-style:square" from="5211,3982" to="5211,4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<v:line id="Line 48" o:spid="_x0000_s1073" style="position:absolute;visibility:visible;mso-wrap-style:square" from="5211,3982" to="5211,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shape id="Arc 49" o:spid="_x0000_s1074" style="position:absolute;left:5211;top:3794;width:280;height:188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" path="m-1,nfc11929,,21600,9670,21600,21600em-1,nsc11929,,21600,9670,21600,21600l,21600,-1,xe" filled="f">
                  <v:path arrowok="t" o:extrusionok="f" o:connecttype="custom" o:connectlocs="0,0;280,188;0,188" o:connectangles="0,0,0"/>
                </v:shape>
                <v:line id="Line 50" o:spid="_x0000_s1075" style="position:absolute;flip:x;visibility:visible;mso-wrap-style:square" from="5211,3794" to="5491,3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Tj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"/>
                <v:line id="Line 51" o:spid="_x0000_s1076" style="position:absolute;flip:y;visibility:visible;mso-wrap-style:square" from="5211,3512" to="5211,3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uj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Wp++pB8g53cAAAD//wMAUEsBAi0AFAAGAAgAAAAhANvh9svuAAAAhQEAABMAAAAAAAAAAAAA&#10;AAAAAAAAAFtDb250ZW50X1R5cGVzXS54bWxQSwECLQAUAAYACAAAACEAWvQsW78AAAAVAQAACwAA&#10;AAAAAAAAAAAAAAAfAQAAX3JlbHMvLnJlbHNQSwECLQAUAAYACAAAACEAYSmbo8MAAADbAAAADwAA&#10;AAAAAAAAAAAAAAAHAgAAZHJzL2Rvd25yZXYueG1sUEsFBgAAAAADAAMAtwAAAPcCAAAAAA==&#10;"/>
                <v:line id="Line 52" o:spid="_x0000_s1077" style="position:absolute;visibility:visible;mso-wrap-style:square" from="5211,3512" to="6333,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53" o:spid="_x0000_s1078" style="position:absolute;flip:y;visibility:visible;mso-wrap-style:square" from="5211,3043" to="5211,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6BP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vE/j7kn6AnN8AAAD//wMAUEsBAi0AFAAGAAgAAAAhANvh9svuAAAAhQEAABMAAAAAAAAA&#10;AAAAAAAAAAAAAFtDb250ZW50X1R5cGVzXS54bWxQSwECLQAUAAYACAAAACEAWvQsW78AAAAVAQAA&#10;CwAAAAAAAAAAAAAAAAAfAQAAX3JlbHMvLnJlbHNQSwECLQAUAAYACAAAACEA/regT8YAAADbAAAA&#10;DwAAAAAAAAAAAAAAAAAHAgAAZHJzL2Rvd25yZXYueG1sUEsFBgAAAAADAAMAtwAAAPoCAAAAAA==&#10;"/>
                <v:line id="Line 54" o:spid="_x0000_s1079" style="position:absolute;visibility:visible;mso-wrap-style:square" from="6333,3512" to="6987,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55" o:spid="_x0000_s1080" style="position:absolute;visibility:visible;mso-wrap-style:square" from="5211,4170" to="6052,4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56" o:spid="_x0000_s1081" style="position:absolute;flip:y;visibility:visible;mso-wrap-style:square" from="6052,3982" to="6052,4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"/>
                <v:line id="Line 57" o:spid="_x0000_s1082" style="position:absolute;visibility:visible;mso-wrap-style:square" from="6800,3982" to="6987,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<v:line id="Line 58" o:spid="_x0000_s1083" style="position:absolute;visibility:visible;mso-wrap-style:square" from="6987,3512" to="6987,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59" o:spid="_x0000_s1084" style="position:absolute;flip:x;visibility:visible;mso-wrap-style:square" from="6707,3982" to="6800,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5el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Gpu+pB8g53cAAAD//wMAUEsBAi0AFAAGAAgAAAAhANvh9svuAAAAhQEAABMAAAAAAAAAAAAA&#10;AAAAAAAAAFtDb250ZW50X1R5cGVzXS54bWxQSwECLQAUAAYACAAAACEAWvQsW78AAAAVAQAACwAA&#10;AAAAAAAAAAAAAAAfAQAAX3JlbHMvLnJlbHNQSwECLQAUAAYACAAAACEAn1+XpcMAAADbAAAADwAA&#10;AAAAAAAAAAAAAAAHAgAAZHJzL2Rvd25yZXYueG1sUEsFBgAAAAADAAMAtwAAAPcCAAAAAA==&#10;"/>
                <v:line id="Line 60" o:spid="_x0000_s1085" style="position:absolute;visibility:visible;mso-wrap-style:square" from="6052,3982" to="6239,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<v:line id="Line 61" o:spid="_x0000_s1086" style="position:absolute;visibility:visible;mso-wrap-style:square" from="6239,3982" to="6333,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line id="Line 62" o:spid="_x0000_s1087" style="position:absolute;flip:x;visibility:visible;mso-wrap-style:square" from="6613,3982" to="6707,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"/>
                <v:line id="Line 63" o:spid="_x0000_s1088" style="position:absolute;visibility:visible;mso-wrap-style:square" from="5959,4733" to="6052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64" o:spid="_x0000_s1089" style="position:absolute;visibility:visible;mso-wrap-style:square" from="6239,4733" to="6333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shape id="Arc 65" o:spid="_x0000_s1090" style="position:absolute;left:6052;top:4733;width:187;height:9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" path="m-1,nfc11929,,21600,9670,21600,21600em-1,nsc11929,,21600,9670,21600,21600l,21600,-1,xe" filled="f">
                  <v:path arrowok="t" o:extrusionok="f" o:connecttype="custom" o:connectlocs="0,0;187,94;0,94" o:connectangles="0,0,0"/>
                </v:shape>
                <v:line id="Line 66" o:spid="_x0000_s1091" style="position:absolute;visibility:visible;mso-wrap-style:square" from="6052,4733" to="6052,4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<v:line id="Line 67" o:spid="_x0000_s1092" style="position:absolute;flip:y;visibility:visible;mso-wrap-style:square" from="6333,4639" to="6333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"/>
                <v:line id="Line 68" o:spid="_x0000_s1093" style="position:absolute;flip:y;visibility:visible;mso-wrap-style:square" from="6333,4357" to="6333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"/>
                <v:line id="Line 69" o:spid="_x0000_s1094" style="position:absolute;visibility:visible;mso-wrap-style:square" from="6333,4357" to="6520,4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line id="Line 70" o:spid="_x0000_s1095" style="position:absolute;visibility:visible;mso-wrap-style:square" from="6520,4357" to="6613,4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line id="Line 71" o:spid="_x0000_s1096" style="position:absolute;flip:x;visibility:visible;mso-wrap-style:square" from="6333,4733" to="6613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MfD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Wp++pB8g53cAAAD//wMAUEsBAi0AFAAGAAgAAAAhANvh9svuAAAAhQEAABMAAAAAAAAAAAAA&#10;AAAAAAAAAFtDb250ZW50X1R5cGVzXS54bWxQSwECLQAUAAYACAAAACEAWvQsW78AAAAVAQAACwAA&#10;AAAAAAAAAAAAAAAfAQAAX3JlbHMvLnJlbHNQSwECLQAUAAYACAAAACEAKpzHw8MAAADbAAAADwAA&#10;AAAAAAAAAAAAAAAHAgAAZHJzL2Rvd25yZXYueG1sUEsFBgAAAAADAAMAtwAAAPcCAAAAAA==&#10;"/>
                <v:line id="Line 72" o:spid="_x0000_s1097" style="position:absolute;visibility:visible;mso-wrap-style:square" from="6613,4733" to="6707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<v:line id="Line 73" o:spid="_x0000_s1098" style="position:absolute;visibility:visible;mso-wrap-style:square" from="6707,4733" to="6707,4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<v:line id="Line 74" o:spid="_x0000_s1099" style="position:absolute;visibility:visible;mso-wrap-style:square" from="6707,4827" to="6707,4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<v:line id="Line 75" o:spid="_x0000_s1100" style="position:absolute;visibility:visible;mso-wrap-style:square" from="6707,4827" to="6707,4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  <v:line id="Line 76" o:spid="_x0000_s1101" style="position:absolute;visibility:visible;mso-wrap-style:square" from="6707,4827" to="6707,4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<v:line id="Line 77" o:spid="_x0000_s1102" style="position:absolute;visibility:visible;mso-wrap-style:square" from="6707,4827" to="6707,4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<v:shape id="Arc 78" o:spid="_x0000_s1103" style="position:absolute;left:6707;top:4733;width:187;height:9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" path="m-1,nfc11929,,21600,9670,21600,21600em-1,nsc11929,,21600,9670,21600,21600l,21600,-1,xe" filled="f">
                  <v:path arrowok="t" o:extrusionok="f" o:connecttype="custom" o:connectlocs="0,0;187,94;0,94" o:connectangles="0,0,0"/>
                </v:shape>
                <v:line id="Line 79" o:spid="_x0000_s1104" style="position:absolute;flip:x;visibility:visible;mso-wrap-style:square" from="6239,4451" to="6333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vF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Gpu+pB8g53cAAAD//wMAUEsBAi0AFAAGAAgAAAAhANvh9svuAAAAhQEAABMAAAAAAAAAAAAA&#10;AAAAAAAAAFtDb250ZW50X1R5cGVzXS54bWxQSwECLQAUAAYACAAAACEAWvQsW78AAAAVAQAACwAA&#10;AAAAAAAAAAAAAAAfAQAAX3JlbHMvLnJlbHNQSwECLQAUAAYACAAAACEA1OrLxcMAAADbAAAADwAA&#10;AAAAAAAAAAAAAAAHAgAAZHJzL2Rvd25yZXYueG1sUEsFBgAAAAADAAMAtwAAAPcCAAAAAA==&#10;"/>
                <v:shape id="Arc 80" o:spid="_x0000_s1105" style="position:absolute;left:6239;top:4451;width:94;height:18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" path="m-1,nfc11929,,21600,9670,21600,21600em-1,nsc11929,,21600,9670,21600,21600l,21600,-1,xe" filled="f">
                  <v:path arrowok="t" o:extrusionok="f" o:connecttype="custom" o:connectlocs="0,0;94,188;0,188" o:connectangles="0,0,0"/>
                </v:shape>
                <v:line id="Line 81" o:spid="_x0000_s1106" style="position:absolute;visibility:visible;mso-wrap-style:square" from="5211,5578" to="7455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<v:line id="Line 82" o:spid="_x0000_s1107" style="position:absolute;flip:y;visibility:visible;mso-wrap-style:square" from="7268,5484" to="7268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"/>
                <v:line id="Line 83" o:spid="_x0000_s1108" style="position:absolute;flip:x;visibility:visible;mso-wrap-style:square" from="6426,5484" to="7268,5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"/>
                <v:line id="Line 84" o:spid="_x0000_s1109" style="position:absolute;visibility:visible;mso-wrap-style:square" from="6426,5484" to="6426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<v:line id="Line 85" o:spid="_x0000_s1110" style="position:absolute;visibility:visible;mso-wrap-style:square" from="7455,5578" to="7455,5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<v:shape id="Arc 86" o:spid="_x0000_s1111" style="position:absolute;left:7455;top:5578;width:187;height:188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" path="m-1,nfc11929,,21600,9670,21600,21600em-1,nsc11929,,21600,9670,21600,21600l,21600,-1,xe" filled="f">
                  <v:path arrowok="t" o:extrusionok="f" o:connecttype="custom" o:connectlocs="0,0;187,188;0,188" o:connectangles="0,0,0"/>
                </v:shape>
                <v:line id="Line 87" o:spid="_x0000_s1112" style="position:absolute;visibility:visible;mso-wrap-style:square" from="7922,5578" to="8203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<v:line id="Line 88" o:spid="_x0000_s1113" style="position:absolute;flip:y;visibility:visible;mso-wrap-style:square" from="8203,4733" to="8203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"/>
                <v:line id="Line 89" o:spid="_x0000_s1114" style="position:absolute;flip:x;visibility:visible;mso-wrap-style:square" from="6894,4733" to="8203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7vi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"/>
                <v:line id="Line 90" o:spid="_x0000_s1115" style="position:absolute;visibility:visible;mso-wrap-style:square" from="7922,5578" to="7922,5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<v:shape id="Arc 91" o:spid="_x0000_s1116" style="position:absolute;left:7642;top:5578;width:280;height:18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" path="m-1,nfc11929,,21600,9670,21600,21600em-1,nsc11929,,21600,9670,21600,21600l,21600,-1,xe" filled="f">
                  <v:path arrowok="t" o:extrusionok="f" o:connecttype="custom" o:connectlocs="0,0;280,188;0,188" o:connectangles="0,0,0"/>
                </v:shape>
                <v:line id="Line 92" o:spid="_x0000_s1117" style="position:absolute;visibility:visible;mso-wrap-style:square" from="6987,3982" to="6987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<v:line id="Line 93" o:spid="_x0000_s1118" style="position:absolute;visibility:visible;mso-wrap-style:square" from="6613,4357" to="6987,4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<v:line id="Line 94" o:spid="_x0000_s1119" style="position:absolute;visibility:visible;mso-wrap-style:square" from="6987,4357" to="7735,4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  <v:line id="Line 95" o:spid="_x0000_s1120" style="position:absolute;visibility:visible;mso-wrap-style:square" from="7735,4357" to="7735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<v:line id="Line 96" o:spid="_x0000_s1121" style="position:absolute;flip:y;visibility:visible;mso-wrap-style:square" from="7735,4639" to="7735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"/>
                <v:line id="Line 97" o:spid="_x0000_s1122" style="position:absolute;visibility:visible;mso-wrap-style:square" from="7735,4639" to="7922,4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U9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p3D/En+AnN0AAAD//wMAUEsBAi0AFAAGAAgAAAAhANvh9svuAAAAhQEAABMAAAAAAAAA&#10;AAAAAAAAAAAAAFtDb250ZW50X1R5cGVzXS54bWxQSwECLQAUAAYACAAAACEAWvQsW78AAAAVAQAA&#10;CwAAAAAAAAAAAAAAAAAfAQAAX3JlbHMvLnJlbHNQSwECLQAUAAYACAAAACEANlc1PcYAAADbAAAA&#10;DwAAAAAAAAAAAAAAAAAHAgAAZHJzL2Rvd25yZXYueG1sUEsFBgAAAAADAAMAtwAAAPoCAAAAAA==&#10;"/>
                <v:shape id="Arc 98" o:spid="_x0000_s1123" style="position:absolute;left:7735;top:4451;width:187;height:18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" path="m-1,nfc11929,,21600,9670,21600,21600em-1,nsc11929,,21600,9670,21600,21600l,21600,-1,xe" filled="f">
                  <v:path arrowok="t" o:extrusionok="f" o:connecttype="custom" o:connectlocs="0,0;187,188;0,188" o:connectangles="0,0,0"/>
                </v:shape>
                <v:line id="Line 99" o:spid="_x0000_s1124" style="position:absolute;visibility:visible;mso-wrap-style:square" from="8203,5578" to="8296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<v:line id="Line 100" o:spid="_x0000_s1125" style="position:absolute;visibility:visible;mso-wrap-style:square" from="8203,5578" to="8390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PxgAAANs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xgP8v8QfI1R8AAAD//wMAUEsBAi0AFAAGAAgAAAAhANvh9svuAAAAhQEAABMAAAAAAAAA&#10;AAAAAAAAAAAAAFtDb250ZW50X1R5cGVzXS54bWxQSwECLQAUAAYACAAAACEAWvQsW78AAAAVAQAA&#10;CwAAAAAAAAAAAAAAAAAfAQAAX3JlbHMvLnJlbHNQSwECLQAUAAYACAAAACEAR8ihT8YAAADbAAAA&#10;DwAAAAAAAAAAAAAAAAAHAgAAZHJzL2Rvd25yZXYueG1sUEsFBgAAAAADAAMAtwAAAPoCAAAAAA==&#10;"/>
                <v:line id="Line 101" o:spid="_x0000_s1126" style="position:absolute;visibility:visible;mso-wrap-style:square" from="8390,5578" to="8390,5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<v:line id="Line 102" o:spid="_x0000_s1127" style="position:absolute;visibility:visible;mso-wrap-style:square" from="8577,5578" to="8951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  <v:shape id="Arc 103" o:spid="_x0000_s1128" style="position:absolute;left:8390;top:5578;width:187;height:188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" path="m-1,nfc11929,,21600,9670,21600,21600em-1,nsc11929,,21600,9670,21600,21600l,21600,-1,xe" filled="f">
                  <v:path arrowok="t" o:extrusionok="f" o:connecttype="custom" o:connectlocs="0,0;187,188;0,188" o:connectangles="0,0,0"/>
                </v:shape>
                <v:line id="Line 104" o:spid="_x0000_s1129" style="position:absolute;visibility:visible;mso-wrap-style:square" from="8951,5578" to="9231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  <v:line id="Line 105" o:spid="_x0000_s1130" style="position:absolute;flip:x;visibility:visible;mso-wrap-style:square" from="7642,4357" to="9138,4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oeiwwAAANw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2Qhuz6QL5PwfAAD//wMAUEsBAi0AFAAGAAgAAAAhANvh9svuAAAAhQEAABMAAAAAAAAAAAAA&#10;AAAAAAAAAFtDb250ZW50X1R5cGVzXS54bWxQSwECLQAUAAYACAAAACEAWvQsW78AAAAVAQAACwAA&#10;AAAAAAAAAAAAAAAfAQAAX3JlbHMvLnJlbHNQSwECLQAUAAYACAAAACEAMOaHosMAAADcAAAADwAA&#10;AAAAAAAAAAAAAAAHAgAAZHJzL2Rvd25yZXYueG1sUEsFBgAAAAADAAMAtwAAAPcCAAAAAA==&#10;"/>
                <v:line id="Line 106" o:spid="_x0000_s1131" style="position:absolute;flip:y;visibility:visible;mso-wrap-style:square" from="8764,5484" to="8764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"/>
                <v:line id="Line 107" o:spid="_x0000_s1132" style="position:absolute;visibility:visible;mso-wrap-style:square" from="8764,5484" to="9138,5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D0xxAAAANw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Jyn8PRMvkItfAAAA//8DAFBLAQItABQABgAIAAAAIQDb4fbL7gAAAIUBAAATAAAAAAAAAAAA&#10;AAAAAAAAAABbQ29udGVudF9UeXBlc10ueG1sUEsBAi0AFAAGAAgAAAAhAFr0LFu/AAAAFQEAAAsA&#10;AAAAAAAAAAAAAAAAHwEAAF9yZWxzLy5yZWxzUEsBAi0AFAAGAAgAAAAhAHZcPTHEAAAA3AAAAA8A&#10;AAAAAAAAAAAAAAAABwIAAGRycy9kb3ducmV2LnhtbFBLBQYAAAAAAwADALcAAAD4AgAAAAA=&#10;"/>
                <v:line id="Line 108" o:spid="_x0000_s1133" style="position:absolute;flip:y;visibility:visible;mso-wrap-style:square" from="9138,4921" to="9138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"/>
                <v:line id="Line 109" o:spid="_x0000_s1134" style="position:absolute;visibility:visible;mso-wrap-style:square" from="9138,4357" to="9138,4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zY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aeUYm0Ms/AAAA//8DAFBLAQItABQABgAIAAAAIQDb4fbL7gAAAIUBAAATAAAAAAAA&#10;AAAAAAAAAAAAAABbQ29udGVudF9UeXBlc10ueG1sUEsBAi0AFAAGAAgAAAAhAFr0LFu/AAAAFQEA&#10;AAsAAAAAAAAAAAAAAAAAHwEAAF9yZWxzLy5yZWxzUEsBAi0AFAAGAAgAAAAhAGiPDNjHAAAA3AAA&#10;AA8AAAAAAAAAAAAAAAAABwIAAGRycy9kb3ducmV2LnhtbFBLBQYAAAAAAwADALcAAAD7AgAAAAA=&#10;"/>
                <v:line id="Line 110" o:spid="_x0000_s1135" style="position:absolute;flip:x;visibility:visible;mso-wrap-style:square" from="8951,4639" to="9138,4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yg8wwAAANw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swncnkkXyPkVAAD//wMAUEsBAi0AFAAGAAgAAAAhANvh9svuAAAAhQEAABMAAAAAAAAAAAAA&#10;AAAAAAAAAFtDb250ZW50X1R5cGVzXS54bWxQSwECLQAUAAYACAAAACEAWvQsW78AAAAVAQAACwAA&#10;AAAAAAAAAAAAAAAfAQAAX3JlbHMvLnJlbHNQSwECLQAUAAYACAAAACEA3ucoPMMAAADcAAAADwAA&#10;AAAAAAAAAAAAAAAHAgAAZHJzL2Rvd25yZXYueG1sUEsFBgAAAAADAAMAtwAAAPcCAAAAAA==&#10;"/>
                <v:line id="Line 111" o:spid="_x0000_s1136" style="position:absolute;flip:y;visibility:visible;mso-wrap-style:square" from="9138,4827" to="9138,4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"/>
                <v:shape id="Arc 112" o:spid="_x0000_s1137" style="position:absolute;left:8951;top:4639;width:187;height:18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" path="m-1,nfc11929,,21600,9670,21600,21600em-1,nsc11929,,21600,9670,21600,21600l,21600,-1,xe" filled="f">
                  <v:path arrowok="t" o:extrusionok="f" o:connecttype="custom" o:connectlocs="0,0;187,188;0,188" o:connectangles="0,0,0"/>
                </v:shape>
                <v:line id="Line 113" o:spid="_x0000_s1138" style="position:absolute;visibility:visible;mso-wrap-style:square" from="9138,4357" to="10634,4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3v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3h/5l4gZzdAAAA//8DAFBLAQItABQABgAIAAAAIQDb4fbL7gAAAIUBAAATAAAAAAAAAAAA&#10;AAAAAAAAAABbQ29udGVudF9UeXBlc10ueG1sUEsBAi0AFAAGAAgAAAAhAFr0LFu/AAAAFQEAAAsA&#10;AAAAAAAAAAAAAAAAHwEAAF9yZWxzLy5yZWxzUEsBAi0AFAAGAAgAAAAhAIy+re/EAAAA3AAAAA8A&#10;AAAAAAAAAAAAAAAABwIAAGRycy9kb3ducmV2LnhtbFBLBQYAAAAAAwADALcAAAD4AgAAAAA=&#10;"/>
                <v:line id="Line 114" o:spid="_x0000_s1139" style="position:absolute;visibility:visible;mso-wrap-style:square" from="9231,5578" to="10634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h0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ydweyZeIOdXAAAA//8DAFBLAQItABQABgAIAAAAIQDb4fbL7gAAAIUBAAATAAAAAAAAAAAA&#10;AAAAAAAAAABbQ29udGVudF9UeXBlc10ueG1sUEsBAi0AFAAGAAgAAAAhAFr0LFu/AAAAFQEAAAsA&#10;AAAAAAAAAAAAAAAAHwEAAF9yZWxzLy5yZWxzUEsBAi0AFAAGAAgAAAAhAOPyCHTEAAAA3AAAAA8A&#10;AAAAAAAAAAAAAAAABwIAAGRycy9kb3ducmV2LnhtbFBLBQYAAAAAAwADALcAAAD4AgAAAAA=&#10;"/>
                <v:line id="Line 115" o:spid="_x0000_s1140" style="position:absolute;visibility:visible;mso-wrap-style:square" from="10634,4357" to="10634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AA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GwbkADEAAAA3AAAAA8A&#10;AAAAAAAAAAAAAAAABwIAAGRycy9kb3ducmV2LnhtbFBLBQYAAAAAAwADALcAAAD4AgAAAAA=&#10;"/>
                <v:line id="Line 116" o:spid="_x0000_s1141" style="position:absolute;flip:y;visibility:visible;mso-wrap-style:square" from="10260,5484" to="10260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"/>
                <v:line id="Line 117" o:spid="_x0000_s1142" style="position:absolute;visibility:visible;mso-wrap-style:square" from="10260,5484" to="10634,5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<v:shape id="Text Box 118" o:spid="_x0000_s1143" type="#_x0000_t202" style="position:absolute;left:3711;top:4448;width:1307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" stroked="f">
                  <v:textbox inset="2.05739mm,1.0287mm,2.05739mm,1.0287mm">
                    <w:txbxContent>
                      <w:p w14:paraId="6E98153B" w14:textId="77777777" w:rsidR="00821D0A" w:rsidRPr="00030A7C" w:rsidRDefault="00821D0A" w:rsidP="00821D0A"/>
                      <w:p w14:paraId="5B737351" w14:textId="77777777" w:rsidR="00821D0A" w:rsidRPr="00030A7C" w:rsidRDefault="00821D0A" w:rsidP="00821D0A"/>
                      <w:p w14:paraId="771BC011" w14:textId="77777777" w:rsidR="00821D0A" w:rsidRPr="00030A7C" w:rsidRDefault="00821D0A" w:rsidP="00821D0A">
                        <w:r w:rsidRPr="00030A7C">
                          <w:t xml:space="preserve">MAGAZYN </w:t>
                        </w:r>
                      </w:p>
                      <w:p w14:paraId="7EA43D9D" w14:textId="77777777" w:rsidR="00821D0A" w:rsidRPr="00030A7C" w:rsidRDefault="00821D0A" w:rsidP="00821D0A">
                        <w:r w:rsidRPr="00030A7C">
                          <w:t>BIELIZNY BRUDNEJ</w:t>
                        </w:r>
                      </w:p>
                    </w:txbxContent>
                  </v:textbox>
                </v:shape>
                <v:shape id="Text Box 119" o:spid="_x0000_s1144" type="#_x0000_t202" style="position:absolute;left:3711;top:3415;width:1307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" stroked="f">
                  <v:textbox inset="2.05739mm,1.0287mm,2.05739mm,1.0287mm">
                    <w:txbxContent>
                      <w:p w14:paraId="166D6564" w14:textId="77777777" w:rsidR="00821D0A" w:rsidRPr="00030A7C" w:rsidRDefault="00821D0A" w:rsidP="00821D0A"/>
                      <w:p w14:paraId="7DD77D46" w14:textId="77777777" w:rsidR="00821D0A" w:rsidRPr="00030A7C" w:rsidRDefault="00821D0A" w:rsidP="00821D0A">
                        <w:r w:rsidRPr="00030A7C">
                          <w:t>POMIESZCZENIA</w:t>
                        </w:r>
                      </w:p>
                      <w:p w14:paraId="4EEDDF5D" w14:textId="77777777" w:rsidR="00821D0A" w:rsidRPr="00030A7C" w:rsidRDefault="00821D0A" w:rsidP="00821D0A">
                        <w:r w:rsidRPr="00030A7C">
                          <w:t>SOCJALNE</w:t>
                        </w:r>
                      </w:p>
                    </w:txbxContent>
                  </v:textbox>
                </v:shape>
                <v:shape id="Text Box 120" o:spid="_x0000_s1145" type="#_x0000_t202" style="position:absolute;left:5766;top:4917;width:2054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" stroked="f">
                  <v:textbox inset="2.05739mm,1.0287mm,2.05739mm,1.0287mm">
                    <w:txbxContent>
                      <w:p w14:paraId="6619DC6A" w14:textId="77777777" w:rsidR="00821D0A" w:rsidRPr="00030A7C" w:rsidRDefault="00821D0A" w:rsidP="00821D0A"/>
                      <w:p w14:paraId="0929BCE1" w14:textId="77777777" w:rsidR="00821D0A" w:rsidRPr="00030A7C" w:rsidRDefault="00821D0A" w:rsidP="00821D0A">
                        <w:r w:rsidRPr="00030A7C">
                          <w:t>KORYTARZ</w:t>
                        </w:r>
                      </w:p>
                    </w:txbxContent>
                  </v:textbox>
                </v:shape>
                <v:shape id="Text Box 121" o:spid="_x0000_s1146" type="#_x0000_t202" style="position:absolute;left:6326;top:4448;width:28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" stroked="f">
                  <v:textbox inset="2.05739mm,1.0287mm,2.05739mm,1.0287mm">
                    <w:txbxContent>
                      <w:p w14:paraId="2797C5CC" w14:textId="77777777" w:rsidR="00821D0A" w:rsidRPr="00030A7C" w:rsidRDefault="00821D0A" w:rsidP="00821D0A">
                        <w:r w:rsidRPr="00030A7C">
                          <w:t>wc</w:t>
                        </w:r>
                      </w:p>
                    </w:txbxContent>
                  </v:textbox>
                </v:shape>
                <v:line id="Line 122" o:spid="_x0000_s1147" style="position:absolute;visibility:visible;mso-wrap-style:square" from="6326,4636" to="6326,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kl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/g/5l4gZzdAAAA//8DAFBLAQItABQABgAIAAAAIQDb4fbL7gAAAIUBAAATAAAAAAAAAAAA&#10;AAAAAAAAAABbQ29udGVudF9UeXBlc10ueG1sUEsBAi0AFAAGAAgAAAAhAFr0LFu/AAAAFQEAAAsA&#10;AAAAAAAAAAAAAAAAHwEAAF9yZWxzLy5yZWxzUEsBAi0AFAAGAAgAAAAhALIA+SXEAAAA3AAAAA8A&#10;AAAAAAAAAAAAAAAABwIAAGRycy9kb3ducmV2LnhtbFBLBQYAAAAAAwADALcAAAD4AgAAAAA=&#10;"/>
                <v:shape id="Text Box 123" o:spid="_x0000_s1148" type="#_x0000_t202" style="position:absolute;left:6606;top:4448;width:374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" stroked="f">
                  <v:textbox inset="2.05739mm,1.0287mm,2.05739mm,1.0287mm">
                    <w:txbxContent>
                      <w:p w14:paraId="05D91177" w14:textId="77777777" w:rsidR="00821D0A" w:rsidRPr="00030A7C" w:rsidRDefault="00821D0A" w:rsidP="00821D0A">
                        <w:r w:rsidRPr="00030A7C">
                          <w:t>wc</w:t>
                        </w:r>
                      </w:p>
                    </w:txbxContent>
                  </v:textbox>
                </v:shape>
                <v:line id="Line 124" o:spid="_x0000_s1149" style="position:absolute;visibility:visible;mso-wrap-style:square" from="6606,4354" to="6606,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LJ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T2dwfyZeIBc3AAAA//8DAFBLAQItABQABgAIAAAAIQDb4fbL7gAAAIUBAAATAAAAAAAAAAAA&#10;AAAAAAAAAABbQ29udGVudF9UeXBlc10ueG1sUEsBAi0AFAAGAAgAAAAhAFr0LFu/AAAAFQEAAAsA&#10;AAAAAAAAAAAAAAAAHwEAAF9yZWxzLy5yZWxzUEsBAi0AFAAGAAgAAAAhAC2ewsnEAAAA3AAAAA8A&#10;AAAAAAAAAAAAAAAABwIAAGRycy9kb3ducmV2LnhtbFBLBQYAAAAAAwADALcAAAD4AgAAAAA=&#10;"/>
                <v:shape id="Text Box 125" o:spid="_x0000_s1150" type="#_x0000_t202" style="position:absolute;left:7073;top:4448;width:561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" stroked="f">
                  <v:textbox inset="2.05739mm,1.0287mm,2.05739mm,1.0287mm">
                    <w:txbxContent>
                      <w:p w14:paraId="081F7343" w14:textId="77777777" w:rsidR="00821D0A" w:rsidRPr="00030A7C" w:rsidRDefault="00821D0A" w:rsidP="00821D0A">
                        <w:r w:rsidRPr="00030A7C">
                          <w:t>wc</w:t>
                        </w:r>
                      </w:p>
                    </w:txbxContent>
                  </v:textbox>
                </v:shape>
                <v:line id="Line 126" o:spid="_x0000_s1151" style="position:absolute;visibility:visible;mso-wrap-style:square" from="6326,4448" to="6326,4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8m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M07/ybEAAAA3AAAAA8A&#10;AAAAAAAAAAAAAAAABwIAAGRycy9kb3ducmV2LnhtbFBLBQYAAAAAAwADALcAAAD4AgAAAAA=&#10;"/>
                <v:line id="Line 127" o:spid="_x0000_s1152" style="position:absolute;visibility:visible;mso-wrap-style:square" from="6326,4448" to="6326,4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WFR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sxR+n4kXyOUPAAAA//8DAFBLAQItABQABgAIAAAAIQDb4fbL7gAAAIUBAAATAAAAAAAAAAAA&#10;AAAAAAAAAABbQ29udGVudF9UeXBlc10ueG1sUEsBAi0AFAAGAAgAAAAhAFr0LFu/AAAAFQEAAAsA&#10;AAAAAAAAAAAAAAAAHwEAAF9yZWxzLy5yZWxzUEsBAi0AFAAGAAgAAAAhAD3pYVHEAAAA3AAAAA8A&#10;AAAAAAAAAAAAAAAABwIAAGRycy9kb3ducmV2LnhtbFBLBQYAAAAAAwADALcAAAD4AgAAAAA=&#10;"/>
                <v:line id="Line 128" o:spid="_x0000_s1153" style="position:absolute;visibility:visible;mso-wrap-style:square" from="6326,4448" to="6326,4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cTK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FKlxMrEAAAA3AAAAA8A&#10;AAAAAAAAAAAAAAAABwIAAGRycy9kb3ducmV2LnhtbFBLBQYAAAAAAwADALcAAAD4AgAAAAA=&#10;"/>
                <v:shape id="Text Box 129" o:spid="_x0000_s1154" type="#_x0000_t202" style="position:absolute;left:9221;top:4636;width:1308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" stroked="f">
                  <v:textbox inset="2.05739mm,1.0287mm,2.05739mm,1.0287mm">
                    <w:txbxContent>
                      <w:p w14:paraId="38AA90E0" w14:textId="77777777" w:rsidR="00821D0A" w:rsidRPr="00030A7C" w:rsidRDefault="00821D0A" w:rsidP="00821D0A"/>
                      <w:p w14:paraId="0284A44A" w14:textId="77777777" w:rsidR="00821D0A" w:rsidRPr="00030A7C" w:rsidRDefault="00821D0A" w:rsidP="00821D0A">
                        <w:r w:rsidRPr="00030A7C">
                          <w:t xml:space="preserve">MAGAZYN </w:t>
                        </w:r>
                      </w:p>
                      <w:p w14:paraId="359F663A" w14:textId="77777777" w:rsidR="00821D0A" w:rsidRPr="00030A7C" w:rsidRDefault="00821D0A" w:rsidP="00821D0A">
                        <w:r w:rsidRPr="00030A7C">
                          <w:t>BIELIZNY CZYSTEJ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2F7F9A" w14:textId="77777777" w:rsidR="00821D0A" w:rsidRPr="00821D0A" w:rsidRDefault="00821D0A" w:rsidP="00821D0A">
      <w:pPr>
        <w:suppressAutoHyphens/>
        <w:ind w:left="0" w:right="0"/>
        <w:rPr>
          <w:rFonts w:ascii="Times New Roman" w:eastAsia="Symbol" w:hAnsi="Times New Roman" w:cs="Times New Roman"/>
          <w:sz w:val="20"/>
          <w:szCs w:val="20"/>
          <w:lang w:eastAsia="zh-CN"/>
        </w:rPr>
      </w:pPr>
    </w:p>
    <w:p w14:paraId="293F15BB" w14:textId="77777777" w:rsidR="00821D0A" w:rsidRPr="00821D0A" w:rsidRDefault="00821D0A" w:rsidP="00821D0A">
      <w:pPr>
        <w:suppressAutoHyphens/>
        <w:ind w:left="0" w:right="0"/>
        <w:rPr>
          <w:rFonts w:ascii="Times New Roman" w:eastAsia="Symbol" w:hAnsi="Times New Roman" w:cs="Times New Roman"/>
          <w:sz w:val="20"/>
          <w:szCs w:val="20"/>
          <w:lang w:eastAsia="zh-CN"/>
        </w:rPr>
      </w:pPr>
    </w:p>
    <w:p w14:paraId="74317827" w14:textId="77777777" w:rsidR="00821D0A" w:rsidRPr="00821D0A" w:rsidRDefault="00821D0A" w:rsidP="00821D0A">
      <w:pPr>
        <w:suppressAutoHyphens/>
        <w:ind w:left="0" w:right="0"/>
        <w:rPr>
          <w:rFonts w:ascii="Times New Roman" w:eastAsia="Symbol" w:hAnsi="Times New Roman" w:cs="Times New Roman"/>
          <w:sz w:val="20"/>
          <w:szCs w:val="20"/>
          <w:lang w:eastAsia="zh-CN"/>
        </w:rPr>
      </w:pPr>
    </w:p>
    <w:p w14:paraId="28DB6C7A" w14:textId="77777777" w:rsidR="00821D0A" w:rsidRPr="00821D0A" w:rsidRDefault="00821D0A" w:rsidP="00821D0A">
      <w:pPr>
        <w:suppressAutoHyphens/>
        <w:ind w:left="0" w:right="0"/>
        <w:rPr>
          <w:rFonts w:ascii="Times New Roman" w:eastAsia="Symbol" w:hAnsi="Times New Roman" w:cs="Times New Roman"/>
          <w:sz w:val="20"/>
          <w:szCs w:val="20"/>
          <w:lang w:eastAsia="zh-CN"/>
        </w:rPr>
      </w:pPr>
    </w:p>
    <w:p w14:paraId="04DD44FD" w14:textId="3BE57B3C" w:rsidR="00007054" w:rsidRDefault="00007054" w:rsidP="00821D0A">
      <w:pPr>
        <w:suppressAutoHyphens/>
        <w:ind w:left="0" w:right="0"/>
        <w:rPr>
          <w:rFonts w:ascii="Times New Roman" w:eastAsia="Symbol" w:hAnsi="Times New Roman" w:cs="Times New Roman"/>
          <w:sz w:val="20"/>
          <w:szCs w:val="20"/>
          <w:lang w:eastAsia="zh-CN"/>
        </w:rPr>
      </w:pPr>
      <w:r>
        <w:rPr>
          <w:rFonts w:ascii="Times New Roman" w:eastAsia="Symbol" w:hAnsi="Times New Roman" w:cs="Times New Roman"/>
          <w:sz w:val="20"/>
          <w:szCs w:val="20"/>
          <w:lang w:eastAsia="zh-CN"/>
        </w:rPr>
        <w:br w:type="page"/>
      </w:r>
    </w:p>
    <w:p w14:paraId="7E08F823" w14:textId="77777777" w:rsidR="00821D0A" w:rsidRPr="00821D0A" w:rsidRDefault="00821D0A" w:rsidP="00821D0A">
      <w:pPr>
        <w:suppressAutoHyphens/>
        <w:ind w:left="0" w:right="0"/>
        <w:rPr>
          <w:rFonts w:ascii="Times New Roman" w:eastAsia="Symbol" w:hAnsi="Times New Roman" w:cs="Times New Roman"/>
          <w:sz w:val="20"/>
          <w:szCs w:val="20"/>
          <w:lang w:eastAsia="zh-CN"/>
        </w:rPr>
        <w:sectPr w:rsidR="00821D0A" w:rsidRPr="00821D0A" w:rsidSect="008F617B">
          <w:pgSz w:w="16838" w:h="11906" w:orient="landscape"/>
          <w:pgMar w:top="1106" w:right="1418" w:bottom="1418" w:left="1418" w:header="709" w:footer="709" w:gutter="0"/>
          <w:cols w:space="708"/>
          <w:docGrid w:linePitch="360"/>
        </w:sectPr>
      </w:pPr>
    </w:p>
    <w:p w14:paraId="392446F5" w14:textId="77777777" w:rsidR="00821D0A" w:rsidRPr="00821D0A" w:rsidRDefault="00821D0A" w:rsidP="00821D0A">
      <w:pPr>
        <w:keepNext/>
        <w:numPr>
          <w:ilvl w:val="1"/>
          <w:numId w:val="1"/>
        </w:numPr>
        <w:tabs>
          <w:tab w:val="num" w:pos="0"/>
        </w:tabs>
        <w:suppressAutoHyphens/>
        <w:ind w:right="0"/>
        <w:outlineLvl w:val="1"/>
        <w:rPr>
          <w:rFonts w:eastAsia="Symbol"/>
          <w:b/>
          <w:i/>
          <w:sz w:val="24"/>
          <w:szCs w:val="20"/>
          <w:lang w:eastAsia="zh-CN"/>
        </w:rPr>
      </w:pPr>
    </w:p>
    <w:p w14:paraId="3FC302BD" w14:textId="77777777" w:rsidR="00821D0A" w:rsidRPr="00821D0A" w:rsidRDefault="00821D0A" w:rsidP="00821D0A">
      <w:pPr>
        <w:suppressAutoHyphens/>
        <w:ind w:left="0" w:right="-142"/>
        <w:jc w:val="center"/>
        <w:rPr>
          <w:sz w:val="20"/>
          <w:szCs w:val="20"/>
          <w:lang w:eastAsia="zh-CN"/>
        </w:rPr>
      </w:pPr>
      <w:r w:rsidRPr="00821D0A">
        <w:rPr>
          <w:b/>
          <w:sz w:val="22"/>
          <w:szCs w:val="20"/>
          <w:lang w:eastAsia="zh-CN"/>
        </w:rPr>
        <w:t>Wykaz sprzętu i urządzeń</w:t>
      </w:r>
    </w:p>
    <w:p w14:paraId="374CEF6B" w14:textId="77777777" w:rsidR="00821D0A" w:rsidRPr="00821D0A" w:rsidRDefault="00821D0A" w:rsidP="00821D0A">
      <w:pPr>
        <w:suppressAutoHyphens/>
        <w:ind w:left="0" w:right="-142"/>
        <w:jc w:val="center"/>
        <w:rPr>
          <w:sz w:val="20"/>
          <w:szCs w:val="20"/>
          <w:lang w:eastAsia="zh-CN"/>
        </w:rPr>
      </w:pPr>
      <w:r w:rsidRPr="00821D0A">
        <w:rPr>
          <w:b/>
          <w:sz w:val="22"/>
          <w:szCs w:val="20"/>
          <w:lang w:eastAsia="zh-CN"/>
        </w:rPr>
        <w:t>stanowiących wyposażenie magazynów bielizny szpitalnej</w:t>
      </w:r>
    </w:p>
    <w:p w14:paraId="1D899EC9" w14:textId="77777777" w:rsidR="00821D0A" w:rsidRPr="00821D0A" w:rsidRDefault="00821D0A" w:rsidP="00821D0A">
      <w:pPr>
        <w:suppressAutoHyphens/>
        <w:ind w:left="0" w:right="-142"/>
        <w:jc w:val="center"/>
        <w:rPr>
          <w:rFonts w:ascii="Roman" w:hAnsi="Roman" w:cs="Roman"/>
          <w:b/>
          <w:sz w:val="22"/>
          <w:szCs w:val="20"/>
          <w:lang w:val="cs-CZ" w:eastAsia="zh-CN"/>
        </w:rPr>
      </w:pPr>
    </w:p>
    <w:p w14:paraId="439D405D" w14:textId="77777777" w:rsidR="00821D0A" w:rsidRPr="00821D0A" w:rsidRDefault="00821D0A" w:rsidP="00821D0A">
      <w:pPr>
        <w:suppressAutoHyphens/>
        <w:ind w:left="0" w:right="-142"/>
        <w:rPr>
          <w:rFonts w:ascii="Roman" w:hAnsi="Roman" w:cs="Roman"/>
          <w:b/>
          <w:sz w:val="22"/>
          <w:szCs w:val="20"/>
          <w:lang w:val="cs-CZ" w:eastAsia="zh-CN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6000"/>
        <w:gridCol w:w="2000"/>
      </w:tblGrid>
      <w:tr w:rsidR="00821D0A" w:rsidRPr="00821D0A" w14:paraId="4C03894D" w14:textId="77777777" w:rsidTr="00FC3D9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02BB043C" w14:textId="77777777" w:rsidR="00821D0A" w:rsidRPr="00821D0A" w:rsidRDefault="00821D0A" w:rsidP="00821D0A">
            <w:pPr>
              <w:suppressAutoHyphens/>
              <w:spacing w:before="12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Lp.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5B9E1A1B" w14:textId="77777777" w:rsidR="00821D0A" w:rsidRPr="00821D0A" w:rsidRDefault="00821D0A" w:rsidP="00821D0A">
            <w:pPr>
              <w:suppressAutoHyphens/>
              <w:spacing w:before="12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Nazwa sprzętu, urządzenia</w:t>
            </w:r>
          </w:p>
          <w:p w14:paraId="5B5C735F" w14:textId="77777777" w:rsidR="00821D0A" w:rsidRPr="00821D0A" w:rsidRDefault="00821D0A" w:rsidP="00821D0A">
            <w:pPr>
              <w:suppressAutoHyphens/>
              <w:ind w:left="0" w:right="0"/>
              <w:jc w:val="center"/>
              <w:rPr>
                <w:sz w:val="22"/>
                <w:szCs w:val="20"/>
                <w:lang w:val="cs-CZ" w:eastAsia="zh-CN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4C2F422" w14:textId="77777777" w:rsidR="00821D0A" w:rsidRPr="00821D0A" w:rsidRDefault="00821D0A" w:rsidP="00821D0A">
            <w:pPr>
              <w:keepNext/>
              <w:numPr>
                <w:ilvl w:val="8"/>
                <w:numId w:val="1"/>
              </w:numPr>
              <w:tabs>
                <w:tab w:val="left" w:pos="0"/>
                <w:tab w:val="num" w:pos="1584"/>
              </w:tabs>
              <w:suppressAutoHyphens/>
              <w:snapToGrid w:val="0"/>
              <w:spacing w:line="100" w:lineRule="exact"/>
              <w:ind w:right="0"/>
              <w:jc w:val="center"/>
              <w:outlineLvl w:val="8"/>
              <w:rPr>
                <w:sz w:val="22"/>
                <w:szCs w:val="22"/>
                <w:lang w:val="cs-CZ" w:eastAsia="zh-CN"/>
              </w:rPr>
            </w:pPr>
          </w:p>
          <w:p w14:paraId="461C700D" w14:textId="77777777" w:rsidR="00821D0A" w:rsidRPr="00821D0A" w:rsidRDefault="00821D0A" w:rsidP="00821D0A">
            <w:pPr>
              <w:suppressAutoHyphens/>
              <w:spacing w:after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Ilość</w:t>
            </w:r>
            <w:r w:rsidRPr="00821D0A">
              <w:rPr>
                <w:i/>
                <w:sz w:val="22"/>
                <w:szCs w:val="20"/>
                <w:lang w:val="cs-CZ" w:eastAsia="zh-CN"/>
              </w:rPr>
              <w:t xml:space="preserve"> /szt./</w:t>
            </w:r>
          </w:p>
        </w:tc>
      </w:tr>
      <w:tr w:rsidR="00821D0A" w:rsidRPr="00821D0A" w14:paraId="5719F4FD" w14:textId="77777777" w:rsidTr="00FC3D9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3EB71C00" w14:textId="77777777" w:rsidR="00821D0A" w:rsidRPr="00821D0A" w:rsidRDefault="00821D0A" w:rsidP="00821D0A">
            <w:pPr>
              <w:suppressAutoHyphens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i/>
                <w:sz w:val="16"/>
                <w:szCs w:val="20"/>
                <w:lang w:val="cs-CZ" w:eastAsia="zh-CN"/>
              </w:rPr>
              <w:t>1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11B9FB5A" w14:textId="77777777" w:rsidR="00821D0A" w:rsidRPr="00821D0A" w:rsidRDefault="00821D0A" w:rsidP="00821D0A">
            <w:pPr>
              <w:suppressAutoHyphens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i/>
                <w:sz w:val="16"/>
                <w:szCs w:val="20"/>
                <w:lang w:val="cs-CZ" w:eastAsia="zh-CN"/>
              </w:rPr>
              <w:t>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6EC6CE3" w14:textId="77777777" w:rsidR="00821D0A" w:rsidRPr="00821D0A" w:rsidRDefault="00821D0A" w:rsidP="00821D0A">
            <w:pPr>
              <w:suppressAutoHyphens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i/>
                <w:sz w:val="16"/>
                <w:szCs w:val="20"/>
                <w:lang w:val="cs-CZ" w:eastAsia="zh-CN"/>
              </w:rPr>
              <w:t>3</w:t>
            </w:r>
          </w:p>
        </w:tc>
      </w:tr>
      <w:tr w:rsidR="00821D0A" w:rsidRPr="00821D0A" w14:paraId="1916349F" w14:textId="77777777" w:rsidTr="00FC3D91">
        <w:trPr>
          <w:trHeight w:val="3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8746A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1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6CC91" w14:textId="77777777" w:rsidR="00821D0A" w:rsidRPr="00821D0A" w:rsidRDefault="00821D0A" w:rsidP="00821D0A">
            <w:pPr>
              <w:suppressAutoHyphens/>
              <w:spacing w:before="60"/>
              <w:ind w:left="0" w:right="0"/>
              <w:rPr>
                <w:sz w:val="24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 xml:space="preserve">Stolik świetlicowy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AA25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4</w:t>
            </w:r>
          </w:p>
        </w:tc>
      </w:tr>
      <w:tr w:rsidR="00821D0A" w:rsidRPr="00821D0A" w14:paraId="6E0E1828" w14:textId="77777777" w:rsidTr="00FC3D91">
        <w:trPr>
          <w:trHeight w:val="3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D6FD0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2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72CF1" w14:textId="77777777" w:rsidR="00821D0A" w:rsidRPr="00821D0A" w:rsidRDefault="00821D0A" w:rsidP="00821D0A">
            <w:pPr>
              <w:suppressAutoHyphens/>
              <w:spacing w:before="60"/>
              <w:ind w:left="0" w:right="0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Telefon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4041A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2</w:t>
            </w:r>
          </w:p>
        </w:tc>
      </w:tr>
      <w:tr w:rsidR="00821D0A" w:rsidRPr="00821D0A" w14:paraId="36BE00DF" w14:textId="77777777" w:rsidTr="00FC3D91">
        <w:trPr>
          <w:trHeight w:val="3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1B802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3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CF9C4" w14:textId="77777777" w:rsidR="00821D0A" w:rsidRPr="00821D0A" w:rsidRDefault="00821D0A" w:rsidP="00821D0A">
            <w:pPr>
              <w:suppressAutoHyphens/>
              <w:spacing w:before="60"/>
              <w:ind w:left="0" w:right="0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Fotel tapicerski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6DAA1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2</w:t>
            </w:r>
          </w:p>
        </w:tc>
      </w:tr>
      <w:tr w:rsidR="00821D0A" w:rsidRPr="00821D0A" w14:paraId="65845942" w14:textId="77777777" w:rsidTr="00FC3D91">
        <w:trPr>
          <w:trHeight w:val="3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42F33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4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3763F" w14:textId="77777777" w:rsidR="00821D0A" w:rsidRPr="00821D0A" w:rsidRDefault="00821D0A" w:rsidP="00821D0A">
            <w:pPr>
              <w:suppressAutoHyphens/>
              <w:spacing w:before="60"/>
              <w:ind w:left="0" w:right="0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Szafa meblowa 1-drzwiowa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C03A2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1</w:t>
            </w:r>
          </w:p>
        </w:tc>
      </w:tr>
      <w:tr w:rsidR="00821D0A" w:rsidRPr="00821D0A" w14:paraId="371332B7" w14:textId="77777777" w:rsidTr="00FC3D91">
        <w:trPr>
          <w:trHeight w:val="3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1191D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5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D22BC" w14:textId="77777777" w:rsidR="00821D0A" w:rsidRPr="00821D0A" w:rsidRDefault="00821D0A" w:rsidP="00821D0A">
            <w:pPr>
              <w:suppressAutoHyphens/>
              <w:spacing w:before="60"/>
              <w:ind w:left="0" w:right="0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Regał magazynowy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A5ECB" w14:textId="77777777" w:rsidR="00821D0A" w:rsidRPr="00821D0A" w:rsidRDefault="00821D0A" w:rsidP="00821D0A">
            <w:pPr>
              <w:suppressAutoHyphens/>
              <w:spacing w:before="60"/>
              <w:ind w:left="0" w:right="0"/>
              <w:rPr>
                <w:sz w:val="20"/>
                <w:szCs w:val="20"/>
                <w:lang w:eastAsia="zh-CN"/>
              </w:rPr>
            </w:pPr>
            <w:r w:rsidRPr="00821D0A">
              <w:rPr>
                <w:rFonts w:eastAsia="Roman"/>
                <w:sz w:val="22"/>
                <w:szCs w:val="20"/>
                <w:lang w:val="cs-CZ" w:eastAsia="zh-CN"/>
              </w:rPr>
              <w:t xml:space="preserve">               </w:t>
            </w:r>
            <w:r w:rsidRPr="00821D0A">
              <w:rPr>
                <w:sz w:val="22"/>
                <w:szCs w:val="20"/>
                <w:lang w:val="cs-CZ" w:eastAsia="zh-CN"/>
              </w:rPr>
              <w:t>14</w:t>
            </w:r>
          </w:p>
        </w:tc>
      </w:tr>
      <w:tr w:rsidR="00821D0A" w:rsidRPr="00821D0A" w14:paraId="0E5FB4D6" w14:textId="77777777" w:rsidTr="00FC3D91">
        <w:trPr>
          <w:trHeight w:val="3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D6D52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6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7D0A3" w14:textId="77777777" w:rsidR="00821D0A" w:rsidRPr="00821D0A" w:rsidRDefault="00821D0A" w:rsidP="00821D0A">
            <w:pPr>
              <w:suppressAutoHyphens/>
              <w:spacing w:before="60"/>
              <w:ind w:left="0" w:right="0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Waga towarowa zegarowa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BBBC9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2</w:t>
            </w:r>
          </w:p>
        </w:tc>
      </w:tr>
      <w:tr w:rsidR="00821D0A" w:rsidRPr="00821D0A" w14:paraId="18FE2F75" w14:textId="77777777" w:rsidTr="00FC3D91">
        <w:trPr>
          <w:trHeight w:val="3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92CAC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7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36C11" w14:textId="77777777" w:rsidR="00821D0A" w:rsidRPr="00821D0A" w:rsidRDefault="00821D0A" w:rsidP="00821D0A">
            <w:pPr>
              <w:suppressAutoHyphens/>
              <w:spacing w:before="60"/>
              <w:ind w:left="0" w:right="0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Biurko meblowe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5C11C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1</w:t>
            </w:r>
          </w:p>
        </w:tc>
      </w:tr>
      <w:tr w:rsidR="00821D0A" w:rsidRPr="00821D0A" w14:paraId="6E3C58E1" w14:textId="77777777" w:rsidTr="00FC3D91">
        <w:trPr>
          <w:trHeight w:val="3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F5EA3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8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E89D3" w14:textId="77777777" w:rsidR="00821D0A" w:rsidRPr="00821D0A" w:rsidRDefault="00821D0A" w:rsidP="00821D0A">
            <w:pPr>
              <w:suppressAutoHyphens/>
              <w:spacing w:before="60"/>
              <w:ind w:left="0" w:right="0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Ława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A5218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1</w:t>
            </w:r>
          </w:p>
        </w:tc>
      </w:tr>
      <w:tr w:rsidR="00821D0A" w:rsidRPr="00821D0A" w14:paraId="58500404" w14:textId="77777777" w:rsidTr="00FC3D91">
        <w:trPr>
          <w:trHeight w:val="3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A9AD0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9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1E6C5" w14:textId="77777777" w:rsidR="00821D0A" w:rsidRPr="00821D0A" w:rsidRDefault="00821D0A" w:rsidP="00821D0A">
            <w:pPr>
              <w:suppressAutoHyphens/>
              <w:spacing w:before="60"/>
              <w:ind w:left="0" w:right="0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Stół z blatem nierdzewnym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ED8CC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2</w:t>
            </w:r>
          </w:p>
        </w:tc>
      </w:tr>
      <w:tr w:rsidR="00821D0A" w:rsidRPr="00821D0A" w14:paraId="36588F38" w14:textId="77777777" w:rsidTr="00FC3D91">
        <w:trPr>
          <w:trHeight w:val="3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6FBAD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10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1D6BD" w14:textId="77777777" w:rsidR="00821D0A" w:rsidRPr="00821D0A" w:rsidRDefault="00821D0A" w:rsidP="00821D0A">
            <w:pPr>
              <w:suppressAutoHyphens/>
              <w:spacing w:before="60"/>
              <w:ind w:left="0" w:right="0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Gaśnica ppoż.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80806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5</w:t>
            </w:r>
          </w:p>
        </w:tc>
      </w:tr>
      <w:tr w:rsidR="00821D0A" w:rsidRPr="00821D0A" w14:paraId="137EC663" w14:textId="77777777" w:rsidTr="00FC3D91">
        <w:trPr>
          <w:trHeight w:val="3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B244B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11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C3FFD" w14:textId="77777777" w:rsidR="00821D0A" w:rsidRPr="00821D0A" w:rsidRDefault="00821D0A" w:rsidP="00821D0A">
            <w:pPr>
              <w:suppressAutoHyphens/>
              <w:spacing w:before="60"/>
              <w:ind w:left="0" w:right="0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Apteczka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FB8BC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1</w:t>
            </w:r>
          </w:p>
        </w:tc>
      </w:tr>
      <w:tr w:rsidR="00821D0A" w:rsidRPr="00821D0A" w14:paraId="7EFD19CC" w14:textId="77777777" w:rsidTr="00FC3D91">
        <w:trPr>
          <w:trHeight w:val="3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D7F63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12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CAE04" w14:textId="77777777" w:rsidR="00821D0A" w:rsidRPr="00821D0A" w:rsidRDefault="00821D0A" w:rsidP="00821D0A">
            <w:pPr>
              <w:suppressAutoHyphens/>
              <w:spacing w:before="60"/>
              <w:ind w:left="0" w:right="0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Krzesła różne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C9A01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5</w:t>
            </w:r>
          </w:p>
        </w:tc>
      </w:tr>
      <w:tr w:rsidR="00821D0A" w:rsidRPr="00821D0A" w14:paraId="31C227A9" w14:textId="77777777" w:rsidTr="00FC3D91">
        <w:trPr>
          <w:trHeight w:val="3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3B240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13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A26EE" w14:textId="77777777" w:rsidR="00821D0A" w:rsidRPr="00821D0A" w:rsidRDefault="00821D0A" w:rsidP="00821D0A">
            <w:pPr>
              <w:suppressAutoHyphens/>
              <w:spacing w:before="60"/>
              <w:ind w:left="0" w:right="0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Lustro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43E98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1</w:t>
            </w:r>
          </w:p>
        </w:tc>
      </w:tr>
      <w:tr w:rsidR="00821D0A" w:rsidRPr="00821D0A" w14:paraId="63F40165" w14:textId="77777777" w:rsidTr="00FC3D91">
        <w:trPr>
          <w:trHeight w:val="3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83B17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14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F99C7" w14:textId="77777777" w:rsidR="00821D0A" w:rsidRPr="00821D0A" w:rsidRDefault="00821D0A" w:rsidP="00821D0A">
            <w:pPr>
              <w:suppressAutoHyphens/>
              <w:spacing w:before="60"/>
              <w:ind w:left="0" w:right="0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Szafa bhp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B3883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4</w:t>
            </w:r>
          </w:p>
        </w:tc>
      </w:tr>
      <w:tr w:rsidR="00821D0A" w:rsidRPr="00821D0A" w14:paraId="709BC6C2" w14:textId="77777777" w:rsidTr="00FC3D91">
        <w:trPr>
          <w:trHeight w:val="3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67568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15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2D7F7" w14:textId="77777777" w:rsidR="00821D0A" w:rsidRPr="00821D0A" w:rsidRDefault="00821D0A" w:rsidP="00821D0A">
            <w:pPr>
              <w:suppressAutoHyphens/>
              <w:spacing w:before="60"/>
              <w:ind w:left="0" w:right="0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Radio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41FFA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1</w:t>
            </w:r>
          </w:p>
        </w:tc>
      </w:tr>
      <w:tr w:rsidR="00821D0A" w:rsidRPr="00821D0A" w14:paraId="6371566B" w14:textId="77777777" w:rsidTr="00FC3D91">
        <w:trPr>
          <w:trHeight w:val="3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4F3F1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16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F3AF1" w14:textId="77777777" w:rsidR="00821D0A" w:rsidRPr="00821D0A" w:rsidRDefault="00821D0A" w:rsidP="00821D0A">
            <w:pPr>
              <w:suppressAutoHyphens/>
              <w:spacing w:before="60"/>
              <w:ind w:left="0" w:right="0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Fotel lekarski, obrotowy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9F2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1</w:t>
            </w:r>
          </w:p>
        </w:tc>
      </w:tr>
      <w:tr w:rsidR="00821D0A" w:rsidRPr="00821D0A" w14:paraId="0227291D" w14:textId="77777777" w:rsidTr="00FC3D91">
        <w:trPr>
          <w:trHeight w:val="3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D2A4E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17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CA73D" w14:textId="77777777" w:rsidR="00821D0A" w:rsidRPr="00821D0A" w:rsidRDefault="00821D0A" w:rsidP="00821D0A">
            <w:pPr>
              <w:suppressAutoHyphens/>
              <w:spacing w:before="60"/>
              <w:ind w:left="0" w:right="0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Wózek podręczny do mokrej bielizny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88BC7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1</w:t>
            </w:r>
          </w:p>
        </w:tc>
      </w:tr>
      <w:tr w:rsidR="00821D0A" w:rsidRPr="00821D0A" w14:paraId="1A64F4CB" w14:textId="77777777" w:rsidTr="00FC3D91">
        <w:trPr>
          <w:trHeight w:val="340"/>
        </w:trPr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0EC84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18</w:t>
            </w:r>
          </w:p>
        </w:tc>
        <w:tc>
          <w:tcPr>
            <w:tcW w:w="6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E5986" w14:textId="77777777" w:rsidR="00821D0A" w:rsidRPr="00821D0A" w:rsidRDefault="00821D0A" w:rsidP="00821D0A">
            <w:pPr>
              <w:suppressAutoHyphens/>
              <w:spacing w:before="60"/>
              <w:ind w:left="0" w:right="0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Maszyna do szycia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D44CB" w14:textId="77777777" w:rsidR="00821D0A" w:rsidRPr="00821D0A" w:rsidRDefault="00821D0A" w:rsidP="00821D0A">
            <w:pPr>
              <w:suppressAutoHyphens/>
              <w:spacing w:before="60"/>
              <w:ind w:left="0" w:right="0"/>
              <w:jc w:val="center"/>
              <w:rPr>
                <w:sz w:val="20"/>
                <w:szCs w:val="20"/>
                <w:lang w:eastAsia="zh-CN"/>
              </w:rPr>
            </w:pPr>
            <w:r w:rsidRPr="00821D0A">
              <w:rPr>
                <w:sz w:val="22"/>
                <w:szCs w:val="20"/>
                <w:lang w:val="cs-CZ" w:eastAsia="zh-CN"/>
              </w:rPr>
              <w:t>1</w:t>
            </w:r>
          </w:p>
        </w:tc>
      </w:tr>
    </w:tbl>
    <w:p w14:paraId="2E0FC971" w14:textId="77777777" w:rsidR="00821D0A" w:rsidRPr="00821D0A" w:rsidRDefault="00821D0A" w:rsidP="00821D0A">
      <w:pPr>
        <w:keepNext/>
        <w:ind w:left="0"/>
        <w:outlineLvl w:val="1"/>
        <w:rPr>
          <w:rFonts w:eastAsia="Symbol"/>
          <w:b/>
          <w:i/>
        </w:rPr>
      </w:pPr>
    </w:p>
    <w:p w14:paraId="2EAFC8A5" w14:textId="77777777" w:rsidR="00821D0A" w:rsidRPr="00821D0A" w:rsidRDefault="00821D0A" w:rsidP="00821D0A">
      <w:pPr>
        <w:rPr>
          <w:rFonts w:eastAsia="Symbol"/>
        </w:rPr>
      </w:pPr>
    </w:p>
    <w:p w14:paraId="28B13E8E" w14:textId="77777777" w:rsidR="00821D0A" w:rsidRPr="00821D0A" w:rsidRDefault="00821D0A" w:rsidP="00821D0A">
      <w:pPr>
        <w:rPr>
          <w:rFonts w:eastAsia="Symbol"/>
        </w:rPr>
      </w:pPr>
    </w:p>
    <w:p w14:paraId="4C62102E" w14:textId="77777777" w:rsidR="00007054" w:rsidRPr="00E31738" w:rsidRDefault="00007054" w:rsidP="00007054">
      <w:pPr>
        <w:suppressAutoHyphens/>
        <w:ind w:left="0" w:right="0"/>
        <w:rPr>
          <w:rFonts w:eastAsia="Symbol"/>
          <w:lang w:eastAsia="zh-CN"/>
        </w:rPr>
      </w:pPr>
      <w:r w:rsidRPr="00E31738">
        <w:rPr>
          <w:b/>
          <w:spacing w:val="20"/>
          <w:lang w:eastAsia="zh-CN"/>
        </w:rPr>
        <w:t>UŻYCZAJĄCY</w:t>
      </w:r>
      <w:r w:rsidRPr="00E31738">
        <w:rPr>
          <w:b/>
          <w:spacing w:val="20"/>
          <w:lang w:eastAsia="zh-CN"/>
        </w:rPr>
        <w:tab/>
      </w:r>
      <w:r w:rsidRPr="00E31738">
        <w:rPr>
          <w:b/>
          <w:spacing w:val="20"/>
          <w:lang w:eastAsia="zh-CN"/>
        </w:rPr>
        <w:tab/>
      </w:r>
      <w:r w:rsidRPr="00E31738">
        <w:rPr>
          <w:b/>
          <w:spacing w:val="20"/>
          <w:lang w:eastAsia="zh-CN"/>
        </w:rPr>
        <w:tab/>
      </w:r>
      <w:r w:rsidRPr="00E31738">
        <w:rPr>
          <w:b/>
          <w:spacing w:val="20"/>
          <w:lang w:eastAsia="zh-CN"/>
        </w:rPr>
        <w:tab/>
      </w:r>
      <w:r w:rsidRPr="00E31738">
        <w:rPr>
          <w:b/>
          <w:spacing w:val="20"/>
          <w:lang w:eastAsia="zh-CN"/>
        </w:rPr>
        <w:tab/>
        <w:t xml:space="preserve">      </w:t>
      </w:r>
      <w:r>
        <w:rPr>
          <w:b/>
          <w:spacing w:val="20"/>
          <w:lang w:eastAsia="zh-CN"/>
        </w:rPr>
        <w:t xml:space="preserve">                        </w:t>
      </w:r>
      <w:r w:rsidRPr="00E31738">
        <w:rPr>
          <w:b/>
          <w:spacing w:val="20"/>
          <w:lang w:eastAsia="zh-CN"/>
        </w:rPr>
        <w:t xml:space="preserve"> BIORĄCY DO  UŻYWANIA</w:t>
      </w:r>
    </w:p>
    <w:p w14:paraId="6913A507" w14:textId="77777777" w:rsidR="00007054" w:rsidRDefault="00007054" w:rsidP="00007054"/>
    <w:p w14:paraId="4569C85E" w14:textId="3C1E5720" w:rsidR="00821D0A" w:rsidRDefault="00821D0A"/>
    <w:p w14:paraId="73013E5D" w14:textId="11C26A87" w:rsidR="00821D0A" w:rsidRDefault="00821D0A"/>
    <w:p w14:paraId="6A7D7084" w14:textId="38B8A9C4" w:rsidR="00821D0A" w:rsidRDefault="00821D0A" w:rsidP="00007054">
      <w:pPr>
        <w:ind w:left="0"/>
      </w:pPr>
    </w:p>
    <w:sectPr w:rsidR="00821D0A" w:rsidSect="00007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2DB16" w14:textId="77777777" w:rsidR="00E45CE1" w:rsidRDefault="00E45CE1" w:rsidP="00821D0A">
      <w:r>
        <w:separator/>
      </w:r>
    </w:p>
  </w:endnote>
  <w:endnote w:type="continuationSeparator" w:id="0">
    <w:p w14:paraId="7FDC4B86" w14:textId="77777777" w:rsidR="00E45CE1" w:rsidRDefault="00E45CE1" w:rsidP="0082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Cambria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1DE70" w14:textId="77777777" w:rsidR="00E45CE1" w:rsidRDefault="00E45CE1" w:rsidP="00821D0A">
      <w:r>
        <w:separator/>
      </w:r>
    </w:p>
  </w:footnote>
  <w:footnote w:type="continuationSeparator" w:id="0">
    <w:p w14:paraId="1F8FA3B4" w14:textId="77777777" w:rsidR="00E45CE1" w:rsidRDefault="00E45CE1" w:rsidP="00821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004026"/>
    <w:multiLevelType w:val="hybridMultilevel"/>
    <w:tmpl w:val="431AC9F0"/>
    <w:lvl w:ilvl="0" w:tplc="90C45B26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C108D7"/>
    <w:multiLevelType w:val="hybridMultilevel"/>
    <w:tmpl w:val="08F613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C7A1C"/>
    <w:multiLevelType w:val="singleLevel"/>
    <w:tmpl w:val="4DAA0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4" w15:restartNumberingAfterBreak="0">
    <w:nsid w:val="4970022B"/>
    <w:multiLevelType w:val="singleLevel"/>
    <w:tmpl w:val="60B80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5" w15:restartNumberingAfterBreak="0">
    <w:nsid w:val="4A4C058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BFF4AE9"/>
    <w:multiLevelType w:val="singleLevel"/>
    <w:tmpl w:val="90C45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D084102"/>
    <w:multiLevelType w:val="multilevel"/>
    <w:tmpl w:val="35E057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684CCA"/>
    <w:multiLevelType w:val="hybridMultilevel"/>
    <w:tmpl w:val="2AA0A744"/>
    <w:lvl w:ilvl="0" w:tplc="90C45B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89"/>
    <w:rsid w:val="00007054"/>
    <w:rsid w:val="000B2365"/>
    <w:rsid w:val="0011147F"/>
    <w:rsid w:val="001D2136"/>
    <w:rsid w:val="0028433B"/>
    <w:rsid w:val="00470229"/>
    <w:rsid w:val="005A7A89"/>
    <w:rsid w:val="005D6A98"/>
    <w:rsid w:val="00821D0A"/>
    <w:rsid w:val="008F2911"/>
    <w:rsid w:val="00A577E4"/>
    <w:rsid w:val="00BD3CDF"/>
    <w:rsid w:val="00BE6558"/>
    <w:rsid w:val="00D069FD"/>
    <w:rsid w:val="00D50612"/>
    <w:rsid w:val="00E45CE1"/>
    <w:rsid w:val="00F2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7137"/>
  <w15:chartTrackingRefBased/>
  <w15:docId w15:val="{4FD1CC18-52F0-420D-96FD-130CD72E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612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1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D0A"/>
    <w:rPr>
      <w:rFonts w:ascii="Arial" w:eastAsia="Times New Roman" w:hAnsi="Arial" w:cs="Arial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D0A"/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rsid w:val="000070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Katarzyna Jakimiec</cp:lastModifiedBy>
  <cp:revision>5</cp:revision>
  <dcterms:created xsi:type="dcterms:W3CDTF">2018-12-04T13:58:00Z</dcterms:created>
  <dcterms:modified xsi:type="dcterms:W3CDTF">2022-01-13T09:12:00Z</dcterms:modified>
</cp:coreProperties>
</file>