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CC9B552" w:rsidR="001B626D" w:rsidRPr="001B626D" w:rsidRDefault="00F96E43" w:rsidP="00A96DAA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A96DAA">
        <w:t xml:space="preserve">Dostawa </w:t>
      </w:r>
      <w:r w:rsidR="009B6ECF">
        <w:t>materiałów i urządzeń medycznych do witrektomii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9B6ECF">
        <w:t>5</w:t>
      </w:r>
      <w:r w:rsidR="001B626D" w:rsidRPr="001B626D">
        <w:t>/2</w:t>
      </w:r>
      <w:r w:rsidR="009B6ECF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20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2552"/>
        <w:gridCol w:w="1701"/>
        <w:gridCol w:w="1701"/>
      </w:tblGrid>
      <w:tr w:rsidR="00A96DAA" w:rsidRPr="0094373C" w14:paraId="3DE7647B" w14:textId="77777777" w:rsidTr="00A96DAA">
        <w:trPr>
          <w:trHeight w:val="513"/>
        </w:trPr>
        <w:tc>
          <w:tcPr>
            <w:tcW w:w="557" w:type="dxa"/>
          </w:tcPr>
          <w:p w14:paraId="4B0374E8" w14:textId="3827AAFB" w:rsidR="00A96DAA" w:rsidRPr="0094373C" w:rsidRDefault="00A96DAA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12821" w14:textId="33A7E4DB" w:rsidR="00A96DAA" w:rsidRPr="0094373C" w:rsidRDefault="00A96DAA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565D86B4" w14:textId="77777777" w:rsidR="00A96DAA" w:rsidRPr="0094373C" w:rsidRDefault="00A96DAA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A96DAA" w:rsidRPr="0094373C" w:rsidRDefault="00A96DAA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460C1337" w14:textId="77777777" w:rsidR="00A96DAA" w:rsidRPr="0094373C" w:rsidRDefault="00A96DAA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A96DAA" w:rsidRPr="0094373C" w:rsidRDefault="00A96DAA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32F0C34" w14:textId="54868EA2" w:rsidR="00A96DAA" w:rsidRPr="0094373C" w:rsidRDefault="00A96DAA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</w:t>
            </w:r>
            <w:r w:rsidR="00170EF3">
              <w:rPr>
                <w:b/>
                <w:sz w:val="18"/>
                <w:szCs w:val="18"/>
              </w:rPr>
              <w:t xml:space="preserve">zadeklarowanych </w:t>
            </w:r>
            <w:r>
              <w:rPr>
                <w:b/>
                <w:sz w:val="18"/>
                <w:szCs w:val="18"/>
              </w:rPr>
              <w:t>opinii</w:t>
            </w:r>
          </w:p>
        </w:tc>
      </w:tr>
      <w:tr w:rsidR="0011215D" w:rsidRPr="008205B5" w14:paraId="75BAF4A2" w14:textId="77777777" w:rsidTr="00B678D9">
        <w:trPr>
          <w:cantSplit/>
        </w:trPr>
        <w:tc>
          <w:tcPr>
            <w:tcW w:w="557" w:type="dxa"/>
          </w:tcPr>
          <w:p w14:paraId="0D39F945" w14:textId="77777777" w:rsidR="0011215D" w:rsidRPr="00B62847" w:rsidRDefault="0011215D" w:rsidP="0011215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0E5" w14:textId="692F7FE1" w:rsidR="0011215D" w:rsidRPr="00462065" w:rsidRDefault="0011215D" w:rsidP="0011215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FF7EE6">
              <w:rPr>
                <w:sz w:val="18"/>
              </w:rPr>
              <w:t xml:space="preserve">Dzierżawa aparatu  do </w:t>
            </w:r>
            <w:proofErr w:type="spellStart"/>
            <w:r w:rsidRPr="00FF7EE6">
              <w:rPr>
                <w:sz w:val="18"/>
              </w:rPr>
              <w:t>fakowitrektomii</w:t>
            </w:r>
            <w:proofErr w:type="spellEnd"/>
            <w:r w:rsidRPr="00FF7EE6">
              <w:rPr>
                <w:sz w:val="18"/>
              </w:rPr>
              <w:t xml:space="preserve"> wraz ze sprzętem niezbędnym  do witrektomii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2B03767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9746485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3D4A2576" w14:textId="5E875929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1215D" w:rsidRPr="008205B5" w14:paraId="5E48907E" w14:textId="77777777" w:rsidTr="00B678D9">
        <w:trPr>
          <w:cantSplit/>
        </w:trPr>
        <w:tc>
          <w:tcPr>
            <w:tcW w:w="557" w:type="dxa"/>
          </w:tcPr>
          <w:p w14:paraId="0D721399" w14:textId="77777777" w:rsidR="0011215D" w:rsidRPr="00B62847" w:rsidRDefault="0011215D" w:rsidP="0011215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7E77" w14:textId="5E49D6BE" w:rsidR="0011215D" w:rsidRPr="00462065" w:rsidRDefault="0011215D" w:rsidP="0011215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FF7EE6">
              <w:rPr>
                <w:sz w:val="18"/>
              </w:rPr>
              <w:t xml:space="preserve">Dostawa gazu śródoperacyjnego i błękitu </w:t>
            </w:r>
            <w:proofErr w:type="spellStart"/>
            <w:r w:rsidRPr="00FF7EE6">
              <w:rPr>
                <w:sz w:val="18"/>
              </w:rPr>
              <w:t>trypanu</w:t>
            </w:r>
            <w:proofErr w:type="spellEnd"/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30E89AD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4FC481CC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0B441AE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1215D" w:rsidRPr="008205B5" w14:paraId="49F005F2" w14:textId="77777777" w:rsidTr="00B678D9">
        <w:trPr>
          <w:cantSplit/>
        </w:trPr>
        <w:tc>
          <w:tcPr>
            <w:tcW w:w="557" w:type="dxa"/>
          </w:tcPr>
          <w:p w14:paraId="3ECCA0CD" w14:textId="77777777" w:rsidR="0011215D" w:rsidRPr="00B62847" w:rsidRDefault="0011215D" w:rsidP="0011215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B1DD" w14:textId="51C02877" w:rsidR="0011215D" w:rsidRPr="00462065" w:rsidRDefault="0011215D" w:rsidP="0011215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FF7EE6">
              <w:rPr>
                <w:sz w:val="18"/>
              </w:rPr>
              <w:t>Dostawa materiałów do witrektomii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2513983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71182257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5EA55F2" w14:textId="77777777" w:rsidR="0011215D" w:rsidRPr="008205B5" w:rsidRDefault="0011215D" w:rsidP="0011215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235E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27F6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003399BC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69D6257" w14:textId="688008D4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12DFA474" w14:textId="28B4BE26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38EF80A3" w14:textId="5726B5F8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031FD340" w14:textId="76F7DDCB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1E04A0A6" w14:textId="3293BA13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68564676" w14:textId="50DA1BB8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5A664F8A" w14:textId="220637FA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639E394D" w14:textId="77777777" w:rsidR="00A103AF" w:rsidRDefault="00A103AF" w:rsidP="00A103AF">
      <w:pPr>
        <w:widowControl/>
        <w:tabs>
          <w:tab w:val="left" w:pos="993"/>
        </w:tabs>
        <w:autoSpaceDE/>
        <w:ind w:right="102"/>
        <w:jc w:val="both"/>
        <w:rPr>
          <w:i/>
          <w:iCs/>
          <w:sz w:val="18"/>
          <w:szCs w:val="18"/>
        </w:rPr>
      </w:pP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1215D"/>
    <w:rsid w:val="00152BDC"/>
    <w:rsid w:val="00165EC3"/>
    <w:rsid w:val="00170EF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897B59"/>
    <w:rsid w:val="0090306E"/>
    <w:rsid w:val="009173BA"/>
    <w:rsid w:val="0094373C"/>
    <w:rsid w:val="009632D0"/>
    <w:rsid w:val="009A6B1D"/>
    <w:rsid w:val="009B6ECF"/>
    <w:rsid w:val="009D2A34"/>
    <w:rsid w:val="00A00476"/>
    <w:rsid w:val="00A103AF"/>
    <w:rsid w:val="00A12B3C"/>
    <w:rsid w:val="00A24593"/>
    <w:rsid w:val="00A6580E"/>
    <w:rsid w:val="00A96DAA"/>
    <w:rsid w:val="00AC1954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28</cp:revision>
  <dcterms:created xsi:type="dcterms:W3CDTF">2021-08-26T09:28:00Z</dcterms:created>
  <dcterms:modified xsi:type="dcterms:W3CDTF">2022-02-02T08:04:00Z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