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8B82850" w14:textId="49134F70" w:rsidR="00234328" w:rsidRPr="00234328" w:rsidRDefault="00B50ACE" w:rsidP="00234328">
      <w:pPr>
        <w:rPr>
          <w:rFonts w:ascii="Arial" w:hAnsi="Arial" w:cs="Arial"/>
          <w:sz w:val="18"/>
          <w:szCs w:val="18"/>
          <w:lang w:eastAsia="zh-CN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</w:t>
      </w:r>
      <w:r w:rsidR="00234328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</w:t>
      </w:r>
      <w:r w:rsidR="00234328" w:rsidRPr="00234328">
        <w:rPr>
          <w:rFonts w:ascii="Arial" w:hAnsi="Arial" w:cs="Arial"/>
          <w:color w:val="00000A"/>
          <w:sz w:val="18"/>
          <w:szCs w:val="18"/>
          <w:lang w:eastAsia="zh-CN"/>
        </w:rPr>
        <w:t>Ciechanów dnia 0</w:t>
      </w:r>
      <w:r w:rsidR="00234328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="00234328" w:rsidRPr="00234328">
        <w:rPr>
          <w:rFonts w:ascii="Arial" w:hAnsi="Arial" w:cs="Arial"/>
          <w:color w:val="00000A"/>
          <w:sz w:val="18"/>
          <w:szCs w:val="18"/>
          <w:lang w:eastAsia="zh-CN"/>
        </w:rPr>
        <w:t>.02.2022 r.</w:t>
      </w:r>
    </w:p>
    <w:p w14:paraId="6BEF33BE" w14:textId="77777777" w:rsidR="00234328" w:rsidRPr="00234328" w:rsidRDefault="00234328" w:rsidP="00234328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34328">
        <w:rPr>
          <w:rFonts w:ascii="Arial" w:hAnsi="Arial" w:cs="Arial"/>
          <w:color w:val="00000A"/>
          <w:sz w:val="18"/>
          <w:szCs w:val="18"/>
          <w:lang w:eastAsia="zh-CN"/>
        </w:rPr>
        <w:t>AT - ZP/2501/138/21</w:t>
      </w:r>
    </w:p>
    <w:p w14:paraId="52A0E015" w14:textId="77777777" w:rsidR="00234328" w:rsidRPr="00234328" w:rsidRDefault="00234328" w:rsidP="00234328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23432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0C15A61" w14:textId="77777777" w:rsidR="00234328" w:rsidRPr="00234328" w:rsidRDefault="00234328" w:rsidP="00234328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4F3BEE9" w14:textId="77777777" w:rsidR="00234328" w:rsidRDefault="00234328" w:rsidP="00234328">
      <w:pPr>
        <w:suppressAutoHyphens/>
        <w:ind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234328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234328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23432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usługę pralniczą</w:t>
      </w:r>
      <w:r w:rsidRPr="00234328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234328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23432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24.01.2022</w:t>
      </w:r>
      <w:r w:rsidRPr="00234328">
        <w:rPr>
          <w:rFonts w:ascii="Arial" w:hAnsi="Arial" w:cs="Arial"/>
          <w:color w:val="00000A"/>
          <w:sz w:val="18"/>
          <w:szCs w:val="18"/>
          <w:lang w:eastAsia="zh-CN"/>
        </w:rPr>
        <w:t xml:space="preserve"> r. </w:t>
      </w:r>
    </w:p>
    <w:p w14:paraId="14B4D910" w14:textId="65EFA40B" w:rsidR="00234328" w:rsidRPr="00234328" w:rsidRDefault="00234328" w:rsidP="00234328">
      <w:pPr>
        <w:suppressAutoHyphens/>
        <w:ind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234328">
        <w:rPr>
          <w:rFonts w:ascii="Arial" w:hAnsi="Arial" w:cs="Arial"/>
          <w:color w:val="00000A"/>
          <w:sz w:val="18"/>
          <w:szCs w:val="18"/>
          <w:lang w:eastAsia="zh-CN"/>
        </w:rPr>
        <w:t xml:space="preserve">w </w:t>
      </w:r>
      <w:r w:rsidRPr="0023432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234328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23432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2022/S 016-038162 </w:t>
      </w:r>
      <w:r w:rsidRPr="00234328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78F7F987" w14:textId="14006FDA" w:rsidR="00234328" w:rsidRDefault="00234328" w:rsidP="00234328">
      <w:pPr>
        <w:suppressAutoHyphens/>
        <w:ind w:left="284" w:hanging="142"/>
        <w:jc w:val="center"/>
        <w:rPr>
          <w:rFonts w:ascii="Arial" w:hAnsi="Arial" w:cs="Arial"/>
          <w:sz w:val="18"/>
          <w:szCs w:val="18"/>
          <w:lang w:eastAsia="zh-CN"/>
        </w:rPr>
      </w:pPr>
      <w:r w:rsidRPr="00234328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234328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6FCFC440" w14:textId="10A8C516" w:rsidR="00234328" w:rsidRDefault="00234328" w:rsidP="00234328">
      <w:pPr>
        <w:suppressAutoHyphens/>
        <w:ind w:left="284" w:hanging="142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359D9DF5" w14:textId="77777777" w:rsidR="00234328" w:rsidRPr="00234328" w:rsidRDefault="00234328" w:rsidP="00234328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C2C96A8" w:rsidR="00A70018" w:rsidRDefault="00B50ACE" w:rsidP="0023432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p w14:paraId="7F930E5D" w14:textId="35752B10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3961"/>
        <w:gridCol w:w="4820"/>
      </w:tblGrid>
      <w:tr w:rsidR="00234328" w14:paraId="7DE72275" w14:textId="77777777" w:rsidTr="00234328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C452D5" w14:textId="77777777" w:rsidR="00234328" w:rsidRDefault="002343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91F169" w14:textId="77777777" w:rsidR="00234328" w:rsidRDefault="002343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34328" w14:paraId="6BFF7AA4" w14:textId="77777777" w:rsidTr="00234328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21E721" w14:textId="4C5415A5" w:rsidR="00234328" w:rsidRDefault="0023432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pralnicza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4660E2" w14:textId="77777777" w:rsidR="00234328" w:rsidRDefault="002343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4 019 883,54</w:t>
            </w:r>
          </w:p>
        </w:tc>
      </w:tr>
    </w:tbl>
    <w:p w14:paraId="6B01E252" w14:textId="42545801" w:rsidR="00234328" w:rsidRDefault="00234328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0D429E"/>
    <w:rsid w:val="001262BB"/>
    <w:rsid w:val="001C3863"/>
    <w:rsid w:val="001D7B14"/>
    <w:rsid w:val="00234328"/>
    <w:rsid w:val="00256015"/>
    <w:rsid w:val="00350E0C"/>
    <w:rsid w:val="003834CD"/>
    <w:rsid w:val="003D3DA5"/>
    <w:rsid w:val="00411B95"/>
    <w:rsid w:val="00411D20"/>
    <w:rsid w:val="00505B00"/>
    <w:rsid w:val="00520DC2"/>
    <w:rsid w:val="005B219B"/>
    <w:rsid w:val="00696D13"/>
    <w:rsid w:val="006E2AD8"/>
    <w:rsid w:val="006E7821"/>
    <w:rsid w:val="007973A3"/>
    <w:rsid w:val="00A37D8A"/>
    <w:rsid w:val="00A70018"/>
    <w:rsid w:val="00B50ACE"/>
    <w:rsid w:val="00BA5CD3"/>
    <w:rsid w:val="00BC6C6A"/>
    <w:rsid w:val="00BF33F2"/>
    <w:rsid w:val="00C76057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31</cp:revision>
  <cp:lastPrinted>2021-02-17T10:50:00Z</cp:lastPrinted>
  <dcterms:created xsi:type="dcterms:W3CDTF">2021-02-17T06:58:00Z</dcterms:created>
  <dcterms:modified xsi:type="dcterms:W3CDTF">2022-02-08T07:05:00Z</dcterms:modified>
</cp:coreProperties>
</file>