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CEDF55E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0F7845">
        <w:rPr>
          <w:rFonts w:ascii="Arial" w:hAnsi="Arial" w:cs="Arial"/>
          <w:color w:val="00000A"/>
          <w:sz w:val="18"/>
          <w:szCs w:val="18"/>
          <w:lang w:eastAsia="zh-CN"/>
        </w:rPr>
        <w:t>20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105884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7972C36F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105884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="000F7845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D3825D1" w14:textId="77777777" w:rsidR="000F7845" w:rsidRPr="000F7845" w:rsidRDefault="000F7845" w:rsidP="000F7845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0F7845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0F7845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0F78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materiałów medycznych </w:t>
      </w:r>
      <w:r w:rsidRPr="000F7845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0F78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06.04.2022</w:t>
      </w:r>
      <w:r w:rsidRPr="000F7845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0F78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0F7845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0F784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2022/BZP 00112120/01 </w:t>
      </w:r>
      <w:r w:rsidRPr="000F7845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>
        <w:r w:rsidRPr="000F7845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4954"/>
        <w:gridCol w:w="3969"/>
      </w:tblGrid>
      <w:tr w:rsidR="00E578C2" w14:paraId="6B634AB4" w14:textId="77777777" w:rsidTr="00E578C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69CEAB" w14:textId="77777777" w:rsidR="00E578C2" w:rsidRPr="00E578C2" w:rsidRDefault="00E57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8C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3C9D16" w14:textId="77777777" w:rsidR="00E578C2" w:rsidRPr="00E578C2" w:rsidRDefault="00E57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8C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E578C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E578C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E578C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578C2" w14:paraId="46DF1CF7" w14:textId="77777777" w:rsidTr="00E578C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35C304" w14:textId="77777777" w:rsidR="00E578C2" w:rsidRPr="00EB01CD" w:rsidRDefault="00E578C2">
            <w:pPr>
              <w:rPr>
                <w:rFonts w:ascii="Arial" w:hAnsi="Arial" w:cs="Arial"/>
                <w:sz w:val="18"/>
                <w:szCs w:val="18"/>
              </w:rPr>
            </w:pPr>
            <w:r w:rsidRPr="00EB01C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odzież ochronna jednorazowa z </w:t>
            </w:r>
            <w:proofErr w:type="spellStart"/>
            <w:r w:rsidRPr="00EB01C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fizeliny</w:t>
            </w:r>
            <w:proofErr w:type="spellEnd"/>
            <w:r w:rsidRPr="00EB01C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(podział na pozycje):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90ECF5" w14:textId="77777777" w:rsidR="00E578C2" w:rsidRPr="00E578C2" w:rsidRDefault="00E57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8C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551 340,00</w:t>
            </w:r>
            <w:r w:rsidRPr="00E578C2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(całość pak 1)</w:t>
            </w:r>
          </w:p>
        </w:tc>
      </w:tr>
      <w:tr w:rsidR="00E578C2" w14:paraId="43D8BCC2" w14:textId="77777777" w:rsidTr="00E578C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A9704F" w14:textId="7E850C53" w:rsidR="00E578C2" w:rsidRPr="00EB01CD" w:rsidRDefault="00E578C2" w:rsidP="00EB01CD">
            <w:pPr>
              <w:ind w:firstLine="881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B01C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Komplet pościeli medycznej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C244DD" w14:textId="223C20B0" w:rsidR="00E578C2" w:rsidRPr="00B035F9" w:rsidRDefault="00B035F9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035F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48 600,00</w:t>
            </w:r>
          </w:p>
        </w:tc>
      </w:tr>
      <w:tr w:rsidR="00E578C2" w14:paraId="203D687B" w14:textId="77777777" w:rsidTr="00E578C2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273184" w14:textId="7C1BA0E9" w:rsidR="00E578C2" w:rsidRPr="00EB01CD" w:rsidRDefault="00E578C2" w:rsidP="00EB01CD">
            <w:pPr>
              <w:ind w:firstLine="881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B01CD">
              <w:rPr>
                <w:rFonts w:ascii="Arial" w:hAnsi="Arial" w:cs="Arial"/>
                <w:snapToGrid w:val="0"/>
                <w:sz w:val="18"/>
                <w:szCs w:val="18"/>
              </w:rPr>
              <w:t>Fartuch z mankietem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CC64A2" w14:textId="2DB7AA62" w:rsidR="00E578C2" w:rsidRPr="00B035F9" w:rsidRDefault="00B035F9" w:rsidP="00E578C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035F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378 000,00</w:t>
            </w:r>
          </w:p>
        </w:tc>
      </w:tr>
      <w:tr w:rsidR="00E578C2" w14:paraId="7F47061E" w14:textId="77777777" w:rsidTr="00E578C2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B132E6" w14:textId="4AF90274" w:rsidR="00E578C2" w:rsidRPr="00EB01CD" w:rsidRDefault="00E578C2" w:rsidP="00EB01CD">
            <w:pPr>
              <w:ind w:firstLine="881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B01CD">
              <w:rPr>
                <w:rFonts w:ascii="Arial" w:hAnsi="Arial" w:cs="Arial"/>
                <w:snapToGrid w:val="0"/>
                <w:sz w:val="18"/>
                <w:szCs w:val="18"/>
              </w:rPr>
              <w:t>Prześcieradło na fotel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9C1E67" w14:textId="6AD83D65" w:rsidR="00E578C2" w:rsidRPr="00B035F9" w:rsidRDefault="00B035F9" w:rsidP="00E578C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035F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27 000,00</w:t>
            </w:r>
          </w:p>
        </w:tc>
      </w:tr>
      <w:tr w:rsidR="00E578C2" w14:paraId="27F7C3D4" w14:textId="77777777" w:rsidTr="00E578C2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D201AD" w14:textId="4DE00710" w:rsidR="00E578C2" w:rsidRPr="00EB01CD" w:rsidRDefault="00E578C2" w:rsidP="00EB01CD">
            <w:pPr>
              <w:ind w:firstLine="881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B01CD">
              <w:rPr>
                <w:rFonts w:ascii="Arial" w:hAnsi="Arial" w:cs="Arial"/>
                <w:snapToGrid w:val="0"/>
                <w:sz w:val="18"/>
                <w:szCs w:val="18"/>
              </w:rPr>
              <w:t>Prześcieradło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7D1E14" w14:textId="196F0A94" w:rsidR="00E578C2" w:rsidRPr="00B035F9" w:rsidRDefault="00B035F9" w:rsidP="00E578C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035F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25 920,00</w:t>
            </w:r>
          </w:p>
        </w:tc>
      </w:tr>
      <w:tr w:rsidR="00E578C2" w14:paraId="2C11DEC2" w14:textId="77777777" w:rsidTr="00E578C2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942C1B" w14:textId="267BD25F" w:rsidR="00E578C2" w:rsidRPr="00EB01CD" w:rsidRDefault="00E578C2" w:rsidP="00EB01CD">
            <w:pPr>
              <w:ind w:firstLine="881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B01CD">
              <w:rPr>
                <w:rFonts w:ascii="Arial" w:hAnsi="Arial" w:cs="Arial"/>
                <w:snapToGrid w:val="0"/>
                <w:sz w:val="18"/>
                <w:szCs w:val="18"/>
              </w:rPr>
              <w:t>Czepek damski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5849BE" w14:textId="6E7DD75B" w:rsidR="00E578C2" w:rsidRPr="00B035F9" w:rsidRDefault="00B035F9" w:rsidP="00E578C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035F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15 120,00</w:t>
            </w:r>
          </w:p>
        </w:tc>
      </w:tr>
      <w:tr w:rsidR="00E578C2" w14:paraId="0F3C6F54" w14:textId="77777777" w:rsidTr="00E578C2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E5D23FF" w14:textId="77424D04" w:rsidR="00E578C2" w:rsidRPr="00EB01CD" w:rsidRDefault="00E578C2" w:rsidP="00EB01CD">
            <w:pPr>
              <w:ind w:firstLine="881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B01CD">
              <w:rPr>
                <w:rFonts w:ascii="Arial" w:hAnsi="Arial" w:cs="Arial"/>
                <w:snapToGrid w:val="0"/>
                <w:sz w:val="18"/>
                <w:szCs w:val="18"/>
              </w:rPr>
              <w:t>Czepek męski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39D93D0" w14:textId="61D0B7A4" w:rsidR="00E578C2" w:rsidRPr="00B035F9" w:rsidRDefault="00B035F9" w:rsidP="00E578C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035F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6 480,00</w:t>
            </w:r>
          </w:p>
        </w:tc>
      </w:tr>
      <w:tr w:rsidR="00E578C2" w14:paraId="6D3D1E4B" w14:textId="77777777" w:rsidTr="00E578C2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98552C" w14:textId="45918FBC" w:rsidR="00E578C2" w:rsidRPr="00EB01CD" w:rsidRDefault="00E578C2" w:rsidP="00EB01CD">
            <w:pPr>
              <w:ind w:firstLine="881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B01CD">
              <w:rPr>
                <w:rFonts w:ascii="Arial" w:hAnsi="Arial" w:cs="Arial"/>
                <w:snapToGrid w:val="0"/>
                <w:sz w:val="18"/>
                <w:szCs w:val="18"/>
              </w:rPr>
              <w:t xml:space="preserve">Spodenki do </w:t>
            </w:r>
            <w:proofErr w:type="spellStart"/>
            <w:r w:rsidRPr="00EB01CD">
              <w:rPr>
                <w:rFonts w:ascii="Arial" w:hAnsi="Arial" w:cs="Arial"/>
                <w:snapToGrid w:val="0"/>
                <w:sz w:val="18"/>
                <w:szCs w:val="18"/>
              </w:rPr>
              <w:t>kolonoskopii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134B50" w14:textId="5C761EBF" w:rsidR="00E578C2" w:rsidRPr="00B035F9" w:rsidRDefault="00B035F9" w:rsidP="00E578C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035F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1 620,00</w:t>
            </w:r>
          </w:p>
        </w:tc>
      </w:tr>
      <w:tr w:rsidR="00E578C2" w14:paraId="5D68FD8F" w14:textId="77777777" w:rsidTr="00E578C2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856C5CA" w14:textId="7C43EDBE" w:rsidR="00E578C2" w:rsidRPr="00EB01CD" w:rsidRDefault="00E578C2" w:rsidP="00EB01CD">
            <w:pPr>
              <w:ind w:firstLine="881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EB01CD">
              <w:rPr>
                <w:rFonts w:ascii="Arial" w:hAnsi="Arial" w:cs="Arial"/>
                <w:snapToGrid w:val="0"/>
                <w:sz w:val="18"/>
                <w:szCs w:val="18"/>
              </w:rPr>
              <w:t>Maska medyczna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0D7C5E" w14:textId="4043DE03" w:rsidR="00E578C2" w:rsidRPr="00B035F9" w:rsidRDefault="00B035F9" w:rsidP="00E578C2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035F9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48 600,00</w:t>
            </w:r>
          </w:p>
        </w:tc>
      </w:tr>
      <w:tr w:rsidR="00E578C2" w14:paraId="2EA08B8A" w14:textId="77777777" w:rsidTr="00E578C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66FEC7" w14:textId="77777777" w:rsidR="00E578C2" w:rsidRPr="00E578C2" w:rsidRDefault="00E578C2" w:rsidP="00E578C2">
            <w:pPr>
              <w:rPr>
                <w:rFonts w:ascii="Arial" w:hAnsi="Arial" w:cs="Arial"/>
                <w:sz w:val="18"/>
                <w:szCs w:val="18"/>
              </w:rPr>
            </w:pPr>
            <w:r w:rsidRPr="00E578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ochraniacze na buty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191DFF" w14:textId="77777777" w:rsidR="00E578C2" w:rsidRPr="00E578C2" w:rsidRDefault="00E578C2" w:rsidP="00E57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8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1 728,00</w:t>
            </w:r>
          </w:p>
        </w:tc>
      </w:tr>
      <w:tr w:rsidR="00E578C2" w14:paraId="295F065B" w14:textId="77777777" w:rsidTr="00E578C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16070C" w14:textId="77777777" w:rsidR="00E578C2" w:rsidRPr="00E578C2" w:rsidRDefault="00E578C2" w:rsidP="00E578C2">
            <w:pPr>
              <w:rPr>
                <w:rFonts w:ascii="Arial" w:hAnsi="Arial" w:cs="Arial"/>
                <w:sz w:val="18"/>
                <w:szCs w:val="18"/>
              </w:rPr>
            </w:pPr>
            <w:r w:rsidRPr="00E578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koszule dla pacjenta do operacji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9536AA" w14:textId="77777777" w:rsidR="00E578C2" w:rsidRPr="00E578C2" w:rsidRDefault="00E578C2" w:rsidP="00E57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8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54 000,00</w:t>
            </w:r>
          </w:p>
        </w:tc>
      </w:tr>
      <w:tr w:rsidR="00E578C2" w14:paraId="4955409B" w14:textId="77777777" w:rsidTr="00E578C2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83886E" w14:textId="77777777" w:rsidR="00E578C2" w:rsidRPr="00E578C2" w:rsidRDefault="00E578C2" w:rsidP="00E578C2">
            <w:pPr>
              <w:rPr>
                <w:rFonts w:ascii="Arial" w:hAnsi="Arial" w:cs="Arial"/>
                <w:sz w:val="18"/>
                <w:szCs w:val="18"/>
              </w:rPr>
            </w:pPr>
            <w:r w:rsidRPr="00E578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Jednorazowe podkłady medyczne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B524E6" w14:textId="77777777" w:rsidR="00E578C2" w:rsidRPr="00E578C2" w:rsidRDefault="00E578C2" w:rsidP="00E57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78C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11 934,00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F7845"/>
    <w:rsid w:val="00105884"/>
    <w:rsid w:val="001262BB"/>
    <w:rsid w:val="00180198"/>
    <w:rsid w:val="001C3863"/>
    <w:rsid w:val="001D1389"/>
    <w:rsid w:val="001D7B14"/>
    <w:rsid w:val="00256015"/>
    <w:rsid w:val="002D3863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92330F"/>
    <w:rsid w:val="00A37D8A"/>
    <w:rsid w:val="00A70018"/>
    <w:rsid w:val="00A812BF"/>
    <w:rsid w:val="00B035F9"/>
    <w:rsid w:val="00B50ACE"/>
    <w:rsid w:val="00BA5CD3"/>
    <w:rsid w:val="00BC6C6A"/>
    <w:rsid w:val="00BF33F2"/>
    <w:rsid w:val="00C3439F"/>
    <w:rsid w:val="00C76057"/>
    <w:rsid w:val="00CB7A2F"/>
    <w:rsid w:val="00D96AF2"/>
    <w:rsid w:val="00E578C2"/>
    <w:rsid w:val="00EB01CD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44</cp:revision>
  <cp:lastPrinted>2021-02-17T10:50:00Z</cp:lastPrinted>
  <dcterms:created xsi:type="dcterms:W3CDTF">2021-02-17T06:58:00Z</dcterms:created>
  <dcterms:modified xsi:type="dcterms:W3CDTF">2022-04-20T05:55:00Z</dcterms:modified>
</cp:coreProperties>
</file>