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E07316" w14:textId="77777777" w:rsidR="00A567CC" w:rsidRDefault="00A567CC">
      <w:pPr>
        <w:spacing w:line="121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49AC1D9C" w14:textId="6B68BC2C" w:rsidR="00600CB7" w:rsidRDefault="00A567CC" w:rsidP="00FC25F0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0A4C9F">
        <w:rPr>
          <w:rFonts w:ascii="Arial" w:eastAsia="Arial" w:hAnsi="Arial"/>
          <w:b/>
          <w:i/>
          <w:sz w:val="18"/>
        </w:rPr>
        <w:t>1c</w:t>
      </w:r>
      <w:r>
        <w:rPr>
          <w:rFonts w:ascii="Arial" w:eastAsia="Arial" w:hAnsi="Arial"/>
          <w:b/>
          <w:i/>
          <w:sz w:val="18"/>
        </w:rPr>
        <w:t xml:space="preserve"> – </w:t>
      </w:r>
      <w:r w:rsidR="005D73A6">
        <w:rPr>
          <w:rFonts w:ascii="Arial" w:eastAsia="Arial" w:hAnsi="Arial"/>
          <w:b/>
          <w:i/>
          <w:sz w:val="18"/>
        </w:rPr>
        <w:t>protokół z wizji lokalnej</w:t>
      </w:r>
      <w:r>
        <w:rPr>
          <w:rFonts w:ascii="Arial" w:eastAsia="Arial" w:hAnsi="Arial"/>
          <w:b/>
          <w:i/>
          <w:sz w:val="18"/>
        </w:rPr>
        <w:t xml:space="preserve"> </w:t>
      </w:r>
    </w:p>
    <w:p w14:paraId="6D9F0F46" w14:textId="0EDEB8DF" w:rsidR="00EF7DDA" w:rsidRDefault="001B5BF4">
      <w:pPr>
        <w:spacing w:line="0" w:lineRule="atLeast"/>
        <w:ind w:left="62"/>
        <w:rPr>
          <w:rFonts w:ascii="Arial" w:eastAsia="Arial" w:hAnsi="Arial"/>
          <w:bCs/>
          <w:iCs/>
          <w:sz w:val="18"/>
        </w:rPr>
      </w:pPr>
      <w:r w:rsidRPr="001B5BF4">
        <w:rPr>
          <w:rFonts w:ascii="Arial" w:eastAsia="Arial" w:hAnsi="Arial"/>
          <w:bCs/>
          <w:iCs/>
          <w:sz w:val="18"/>
        </w:rPr>
        <w:t>dotyczy postępowania ZP/2501/65/22 – Opracowanie dokumentacji  projektowej  oraz specyfikacji technicznej wykonania i odbioru robót budowlanych, realizowanych w ramach 5 zadań inwestycyjnych.</w:t>
      </w:r>
    </w:p>
    <w:p w14:paraId="1166E9FA" w14:textId="77777777" w:rsidR="001B5BF4" w:rsidRDefault="001B5BF4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06BB0BB2" w14:textId="27366A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0BC68F4" w14:textId="772A98BF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A4CA8D0" wp14:editId="672E52C7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51F4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VG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fMaZA0sz2mqn&#10;2DxbM/hYU8bG7UIWJ0b37LcofkXmcNOD61Sh+HLyVDbLFdVfJfkQPTXYD99QUg4cEhafxjbYDEkO&#10;sLGM43QbhxoTE3S5uF8s7u4WnIlrrIL6WuhDTF8VWpY3DTfEuQDDcRtTJgL1NSX3cfikjSnTNo4N&#10;DV9OPy9LQUSjZQ7mtBi6/cYEdoT8XspXVFHkdVrAg5MFrFcgv1z2CbQ576m5cRczsv6zk3uUp124&#10;mkQDLSwvjy+/mNfnUv3nF1n/Bg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AqZNVG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9F4F8B9" wp14:editId="2A88FAC3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C3712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xVvgEAAGkDAAAOAAAAZHJzL2Uyb0RvYy54bWysU8Fu2zAMvQ/YPwi6L3bSrSuMOD2k6y7Z&#10;FqDdBzCSbAuTREFS4uTvRylOtm63oj4Iokg+Pj7Sy/ujNeygQtToWj6f1ZwpJ1Bq17f85/PjhzvO&#10;YgInwaBTLT+pyO9X798tR9+oBQ5opAqMQFxsRt/yISXfVFUUg7IQZ+iVI2eHwUIiM/SVDDASujXV&#10;oq5vqxGD9AGFipFeH85Ovir4XadE+tF1USVmWk7cUjlDOXf5rFZLaPoAftBiogGvYGFBOyp6hXqA&#10;BGwf9H9QVouAEbs0E2gr7DotVOmBupnX/3TzNIBXpRcSJ/qrTPHtYMX3wzYwLVu+IHkcWJrRRjvF&#10;brI0o48NRazdNuTmxNE9+Q2KX5E5XA/gelUoPp88pc1zRvUiJRvRU4Hd+A0lxcA+YdHp2AWbIUkB&#10;dizjOF3HoY6JifOjoNeP9ef65lMBh+aS50NMXxVali8tN0S54MJhE1PmAc0lJJdx+KiNKcM2jo0t&#10;v53XdyUhotEyO3NYDP1ubQI7QF6X8k11X4QF3DtZwAYF8st0T6DN+U7FjZu0yO2fhdyhPG3DRSOa&#10;Z2E57V5emL/tkv3nD1n9BgAA//8DAFBLAwQUAAYACAAAACEAthWUCNkAAAAEAQAADwAAAGRycy9k&#10;b3ducmV2LnhtbEyOQUvDQBSE74L/YXmCN7sxSGhiNqUIHkQRrRU8vmafSTD7Nuxu2/jvfT3Z0zDM&#10;MPPVq9mN6kAhDp4N3C4yUMSttwN3BrYfjzdLUDEhWxw9k4FfirBqLi9qrKw/8jsdNqlTMsKxQgN9&#10;SlOldWx7chgXfiKW7NsHh0ls6LQNeJRxN+o8ywrtcGB56HGih57an83eGXj+aof08ury7Sc+lXPu&#10;3tZF6Iy5vprX96ASzem/DCd8QYdGmHZ+zzaq0cCylKKBOxFJT25noCgz0E2tz+GbPwAAAP//AwBQ&#10;SwECLQAUAAYACAAAACEAtoM4kv4AAADhAQAAEwAAAAAAAAAAAAAAAAAAAAAAW0NvbnRlbnRfVHlw&#10;ZXNdLnhtbFBLAQItABQABgAIAAAAIQA4/SH/1gAAAJQBAAALAAAAAAAAAAAAAAAAAC8BAABfcmVs&#10;cy8ucmVsc1BLAQItABQABgAIAAAAIQCYghxVvgEAAGkDAAAOAAAAAAAAAAAAAAAAAC4CAABkcnMv&#10;ZTJvRG9jLnhtbFBLAQItABQABgAIAAAAIQC2FZQI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5F69DC9" wp14:editId="34DDEA52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2CA5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/OwQEAAGoDAAAOAAAAZHJzL2Uyb0RvYy54bWysU01vGyEQvVfqf0Dc610ndeS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5Jm94UzB5ZmtNZO&#10;sc/ZmsHHhjJWbhOyODG6J79G8RKZw1UPbqcKxeejp7Jprqj+KMmH6KnBdviOknJgn7D4NHbBZkhy&#10;gI1lHMfrONSYmKDL2Xw2u72dcSYusQqaS6EPMX1TaFnetNwQ5wIMh3VMmQg0l5Tcx+GjNqZM2zg2&#10;tPxuWs9LQUSjZQ7mtBh225UJ7AD5vZSvqKLI27SAeycLWK9Afj3vE2hz2lNz485mZP0nJ7coj5tw&#10;MYkGWlieH19+MW/Ppfr1F1n+BgAA//8DAFBLAwQUAAYACAAAACEAJOLHcdwAAAAHAQAADwAAAGRy&#10;cy9kb3ducmV2LnhtbEyOQUvDQBCF74L/YRnBm90YNaRpNqUIHkSRWiv0OE3GJJidDbvbNv57Rzzo&#10;7c17jzdfuZzsoI7kQ+/YwPUsAUVcu6bn1sD27eEqBxUicoODYzLwRQGW1flZiUXjTvxKx01slYxw&#10;KNBAF+NYaB3qjiyGmRuJJftw3mKU07e68XiScTvoNEkybbFn+dDhSPcd1Z+bgzXwtKv7+Pxi0+07&#10;Ps6n1K5XmW+NubyYVgtQkab4V4YffEGHSpj27sBNUIOB/FaKBrL8DpTE85tExP7X0FWp//NX3wAA&#10;AP//AwBQSwECLQAUAAYACAAAACEAtoM4kv4AAADhAQAAEwAAAAAAAAAAAAAAAAAAAAAAW0NvbnRl&#10;bnRfVHlwZXNdLnhtbFBLAQItABQABgAIAAAAIQA4/SH/1gAAAJQBAAALAAAAAAAAAAAAAAAAAC8B&#10;AABfcmVscy8ucmVsc1BLAQItABQABgAIAAAAIQDxUC/OwQEAAGoDAAAOAAAAAAAAAAAAAAAAAC4C&#10;AABkcnMvZTJvRG9jLnhtbFBLAQItABQABgAIAAAAIQAk4sdx3AAAAAcBAAAPAAAAAAAAAAAAAAAA&#10;ABsEAABkcnMvZG93bnJldi54bWxQSwUGAAAAAAQABADzAAAAJA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0FF3EC" wp14:editId="7E74935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69511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GuvwEAAGkDAAAOAAAAZHJzL2Uyb0RvYy54bWysU02P2yAQvVfqf0DcGzvbNu1acfaQ7faS&#10;tpF2+wMmgG1UYBCQ2Pn3HcjHbtvbqj4gYGbevHkPL+8ma9hBhajRtXw+qzlTTqDUrm/5z6eHd585&#10;iwmcBINOtfyoIr9bvX2zHH2jbnBAI1VgBOJiM/qWDyn5pqqiGJSFOEOvHAU7DBYSHUNfyQAjoVtT&#10;3dT1ohoxSB9QqBjp9v4U5KuC33VKpB9dF1VipuXELZU1lHWX12q1hKYP4ActzjTgFSwsaEdNr1D3&#10;kIDtg/4HymoRMGKXZgJthV2nhSoz0DTz+q9pHgfwqsxC4kR/lSn+P1jx/bANTEvyjpxyYMmjjXaK&#10;fczSjD42lLF225CHE5N79BsUvyJzuB7A9apQfDp6KpvniuqPknyInhrsxm8oKQf2CYtOUxdshiQF&#10;2FTsOF7tUFNi4nQp6PZD/al+X+hU0FzqfIjpq0LL8qblhigXXDhsYso8oLmk5DYOH7QxxWzj2Njy&#10;RX27KAURjZY5mNNi6HdrE9gB8nMpXxmKIi/TAu6dLGCDAvnlvE+gzWlPzY07a5HHPwm5Q3nchotG&#10;5GdheX57+cG8PJfq5z9k9RsAAP//AwBQSwMEFAAGAAgAAAAhAA9CyJbdAAAACAEAAA8AAABkcnMv&#10;ZG93bnJldi54bWxMj81OwzAQhO9IvIO1SNyozY9KkmZTIRBIPaCKtuLsxtskJF5Hsdukb48RBziO&#10;ZjTzTb6cbCdONPjGMcLtTIEgLp1puELYbV9vEhA+aDa6c0wIZ/KwLC4vcp0ZN/IHnTahErGEfaYR&#10;6hD6TEpf1mS1n7meOHoHN1gdohwqaQY9xnLbyTul5tLqhuNCrXt6rqlsN0eL8J7IF7duP8vz17h9&#10;S5JVmz6udojXV9PTAkSgKfyF4Qc/okMRmfbuyMaLDiG9V/FLQHhIQUT/V+8R5qkCWeTy/4HiGwAA&#10;//8DAFBLAQItABQABgAIAAAAIQC2gziS/gAAAOEBAAATAAAAAAAAAAAAAAAAAAAAAABbQ29udGVu&#10;dF9UeXBlc10ueG1sUEsBAi0AFAAGAAgAAAAhADj9If/WAAAAlAEAAAsAAAAAAAAAAAAAAAAALwEA&#10;AF9yZWxzLy5yZWxzUEsBAi0AFAAGAAgAAAAhAMVO4a6/AQAAaQMAAA4AAAAAAAAAAAAAAAAALgIA&#10;AGRycy9lMm9Eb2MueG1sUEsBAi0AFAAGAAgAAAAhAA9CyJbdAAAACAEAAA8AAAAAAAAAAAAAAAAA&#10;GQQAAGRycy9kb3ducmV2LnhtbFBLBQYAAAAABAAEAPMAAAAjBQAAAAA=&#10;" strokeweight=".48pt"/>
            </w:pict>
          </mc:Fallback>
        </mc:AlternateContent>
      </w:r>
    </w:p>
    <w:p w14:paraId="671348CE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DD03D0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E841DD" w14:textId="77777777" w:rsidR="00A567CC" w:rsidRDefault="00A567CC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0F33AC6E" w14:textId="777777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4C6AB613" w14:textId="3971D98E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C0D7EA5" wp14:editId="6B9E7816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D67D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Z0wQEAAGoDAAAOAAAAZHJzL2Uyb0RvYy54bWysU02P2yAQvVfqf0DcGye7ShpZcfaQ7faS&#10;tpF2+wMmgG1UYBCQ2Pn3HchHt93bqj4gYGbevPcGrx5Ga9hRhajRNXw2mXKmnECpXdfwny9Pn5ac&#10;xQROgkGnGn5SkT+sP35YDb5Wd9ijkSowAnGxHnzD+5R8XVVR9MpCnKBXjoItBguJjqGrZICB0K2p&#10;7qbTRTVgkD6gUDHS7eM5yNcFv22VSD/aNqrETMOJWyprKOs+r9V6BXUXwPdaXGjAO1hY0I6a3qAe&#10;IQE7BP0GymoRMGKbJgJthW2rhSoaSM1s+o+a5x68KlrInOhvNsX/Byu+H3eBaUmz+8yZA0sz2mqn&#10;2CJbM/hYU8bG7UIWJ0b37LcofkXmcNOD61Sh+HLyVDbLFdVfJfkQPTXYD99QUg4cEhafxjbYDEkO&#10;sLGM43QbhxoTE3Q5X87n9/dzzsQ1VkF9LfQhpq8KLcubhhviXIDhuI0pE4H6mpL7OHzSxpRpG8eG&#10;hi9m02UpiGi0zMGcFkO335jAjpDfS/mKKoq8Tgt4cLKA9Qrkl8s+gTbnPTU37mJG1n92co/ytAtX&#10;k2igheXl8eUX8/pcqv/8IuvfAAAA//8DAFBLAwQUAAYACAAAACEAU1jfrtoAAAAFAQAADwAAAGRy&#10;cy9kb3ducmV2LnhtbEyOQUvDQBSE74L/YXmCN7sx1tKm2ZQieBBFtFbw+Jp9TYLZt2F328Z/79OL&#10;3maYYeYrV6Pr1ZFC7DwbuJ5koIhrbztuDGzf7q/moGJCtth7JgNfFGFVnZ+VWFh/4lc6blKjZIRj&#10;gQbalIZC61i35DBO/EAs2d4Hh0lsaLQNeJJx1+s8y2baYcfy0OJAdy3Vn5uDM/D4UXfp6dnl23d8&#10;WIy5e1nPQmPM5cW4XoJKNKa/MvzgCzpUwrTzB7ZR9QbmUykamN6CknRxk4nY/Xpdlfo/ffUNAAD/&#10;/wMAUEsBAi0AFAAGAAgAAAAhALaDOJL+AAAA4QEAABMAAAAAAAAAAAAAAAAAAAAAAFtDb250ZW50&#10;X1R5cGVzXS54bWxQSwECLQAUAAYACAAAACEAOP0h/9YAAACUAQAACwAAAAAAAAAAAAAAAAAvAQAA&#10;X3JlbHMvLnJlbHNQSwECLQAUAAYACAAAACEA6y22dMEBAABqAwAADgAAAAAAAAAAAAAAAAAuAgAA&#10;ZHJzL2Uyb0RvYy54bWxQSwECLQAUAAYACAAAACEAU1jfrtoAAAAFAQAADwAAAAAAAAAAAAAAAAAb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07EF2" wp14:editId="47E3E9C4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7F4D1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7vgEAAGkDAAAOAAAAZHJzL2Uyb0RvYy54bWysU8GO0zAQvSPxD5bvNOkCpYqa7qHLcilQ&#10;aZcPmNpOYmF7LNtt2r9n7KZdFm6IHCyPZ+bNmzeT1f3JGnZUIWp0LZ/Pas6UEyi161v+4/nx3ZKz&#10;mMBJMOhUy88q8vv12zer0TfqDgc0UgVGIC42o2/5kJJvqiqKQVmIM/TKkbPDYCGRGfpKBhgJ3Zrq&#10;rq4X1YhB+oBCxUivDxcnXxf8rlMife+6qBIzLSduqZyhnPt8VusVNH0AP2gx0YB/YGFBOyp6g3qA&#10;BOwQ9F9QVouAEbs0E2gr7DotVOmBupnXf3TzNIBXpRcSJ/qbTPH/wYpvx11gWtLsFpw5sDSjrXaK&#10;fcrSjD42FLFxu5CbEyf35LcofkbmcDOA61Wh+Hz2lDbPGdWrlGxETwX241eUFAOHhEWnUxdshiQF&#10;2KmM43wbhzolJi6Pgl4/1Mv39ccCDs01z4eYvii0LF9abohywYXjNqbMA5prSC7j8FEbU4ZtHBtb&#10;vpjXy5IQ0WiZnTkshn6/MYEdIa9L+aa6r8ICHpwsYIMC+Xm6J9Dmcqfixk1a5PYvQu5RnnfhqhHN&#10;s7Ccdi8vzO92yX75Q9a/AA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mcjd7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D2DF41" wp14:editId="4054F331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45D3F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iwAEAAGoDAAAOAAAAZHJzL2Uyb0RvYy54bWysU02P2yAQvVfqf0DcGzu7yiqy4uwh2+0l&#10;bSPt9gdMANuowCAgsfPvO5CP3ba3qj4gYGbevPcGrx4na9hRhajRtXw+qzlTTqDUrm/5j9fnT0vO&#10;YgInwaBTLT+pyB/XHz+sRt+oOxzQSBUYgbjYjL7lQ0q+qaooBmUhztArR8EOg4VEx9BXMsBI6NZU&#10;d3X9UI0YpA8oVIx0+3QO8nXB7zol0veuiyox03LilsoayrrPa7VeQdMH8IMWFxrwDywsaEdNb1BP&#10;kIAdgv4LymoRMGKXZgJthV2nhSoaSM28/kPNywBeFS1kTvQ3m+L/gxXfjrvAtKTZLThzYGlGW+0U&#10;W2ZrRh8byti4XcjixORe/BbFz8gcbgZwvSoUX0+eyua5ovqtJB+ipwb78StKyoFDwuLT1AWbIckB&#10;NpVxnG7jUFNigi4Xy8Xi/p5oiWusguZa6ENMXxRaljctN8S5AMNxG1MmAs01Jfdx+KyNKdM2jo0t&#10;f5jXy1IQ0WiZgzkthn6/MYEdIb+X8hVVFHmfFvDgZAEbFMjPl30Cbc57am7cxYys/+zkHuVpF64m&#10;0UALy8vjyy/m/blUv/0i618AAAD//wMAUEsDBBQABgAIAAAAIQC3+2cP3AAAAAcBAAAPAAAAZHJz&#10;L2Rvd25yZXYueG1sTI9BS8NAEIXvgv9hGcGb3Rg1tjGbUgQPoojWCh6n2TEJZmfD7raN/94RD3p8&#10;8x7vfVMtJzeoPYXYezZwPstAETfe9twa2Lzenc1BxYRscfBMBr4owrI+PqqwtP7AL7Rfp1ZJCccS&#10;DXQpjaXWsenIYZz5kVi8Dx8cJpGh1TbgQcrdoPMsK7TDnmWhw5FuO2o+1ztn4OG96dPjk8s3b3i/&#10;mHL3vCpCa8zpybS6AZVoSn9h+MEXdKiFaet3bKMaDMwvJWiguJYHxF5cZFegtr8HXVf6P3/9DQAA&#10;//8DAFBLAQItABQABgAIAAAAIQC2gziS/gAAAOEBAAATAAAAAAAAAAAAAAAAAAAAAABbQ29udGVu&#10;dF9UeXBlc10ueG1sUEsBAi0AFAAGAAgAAAAhADj9If/WAAAAlAEAAAsAAAAAAAAAAAAAAAAALwEA&#10;AF9yZWxzLy5yZWxzUEsBAi0AFAAGAAgAAAAhAF9sSKLAAQAAagMAAA4AAAAAAAAAAAAAAAAALgIA&#10;AGRycy9lMm9Eb2MueG1sUEsBAi0AFAAGAAgAAAAhALf7Zw/cAAAABw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CBBC8C" wp14:editId="43E00EE7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0B6D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wGvwEAAGkDAAAOAAAAZHJzL2Uyb0RvYy54bWysU01v2zAMvQ/YfxB0X+x0Xd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5v67uP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HTCjAa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34D7E6FF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C5944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D69195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9BCB88" w14:textId="77777777" w:rsidR="00A567CC" w:rsidRDefault="00A567CC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10DC0869" w14:textId="77777777" w:rsidR="00E77687" w:rsidRPr="00E77687" w:rsidRDefault="00E77687" w:rsidP="00E77687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 xml:space="preserve"> 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Pan/Pani……………………………………………………………………………</w:t>
      </w:r>
      <w:r w:rsidR="00433101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………………</w:t>
      </w:r>
    </w:p>
    <w:p w14:paraId="0910CE3C" w14:textId="04829E99" w:rsidR="000A4C9F" w:rsidRDefault="00E77687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EF7DDA">
        <w:rPr>
          <w:rFonts w:ascii="Arial" w:eastAsia="SimSun" w:hAnsi="Arial"/>
          <w:kern w:val="1"/>
          <w:sz w:val="18"/>
          <w:szCs w:val="18"/>
          <w:lang w:eastAsia="zh-CN" w:bidi="hi-IN"/>
        </w:rPr>
        <w:t xml:space="preserve">na </w:t>
      </w:r>
      <w:r w:rsidR="001B5BF4" w:rsidRPr="001B5BF4">
        <w:rPr>
          <w:rFonts w:ascii="Arial" w:eastAsia="Times New Roman" w:hAnsi="Arial"/>
          <w:sz w:val="18"/>
          <w:szCs w:val="18"/>
        </w:rPr>
        <w:t>dotyczy postępowania ZP/2501/65/22 – Opracowanie dokumentacji  projektowej  oraz specyfikacji technicznej wykonania i odbioru robót budowlanych, realizowanych w ramach 5 zadań inwestycyjnych.</w:t>
      </w:r>
    </w:p>
    <w:p w14:paraId="605E72EE" w14:textId="226C05D4" w:rsidR="000A4C9F" w:rsidRDefault="000A4C9F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</w:p>
    <w:p w14:paraId="2528690A" w14:textId="77777777" w:rsidR="000A4C9F" w:rsidRDefault="000A4C9F" w:rsidP="000A4C9F">
      <w:pPr>
        <w:suppressAutoHyphens/>
        <w:jc w:val="both"/>
        <w:rPr>
          <w:rFonts w:ascii="Times New Roman" w:eastAsia="Times New Roman" w:hAnsi="Times New Roman"/>
          <w:sz w:val="24"/>
        </w:rPr>
      </w:pPr>
    </w:p>
    <w:p w14:paraId="2B3E8D28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19B9F5E0" w14:textId="6B36F982" w:rsidR="00E77687" w:rsidRDefault="00D257EB" w:rsidP="00E7768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0D0AF9" wp14:editId="66B28F79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4D805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ttwgEAAGsDAAAOAAAAZHJzL2Uyb0RvYy54bWysU02P2yAQvVfqf0DcG8fbbrprxdlDtttL&#10;2kba7Q+YALZRgUFAYuffdyAf3ba3qj4gYGbevPcGLx8ma9hBhajRtbyezTlTTqDUrm/595end3ec&#10;xQROgkGnWn5UkT+s3r5Zjr5RNzigkSowAnGxGX3Lh5R8U1VRDMpCnKFXjoIdBguJjqGvZICR0K2p&#10;bubzRTVikD6gUDHS7eMpyFcFv+uUSN+6LqrETMuJWyprKOsur9VqCU0fwA9anGnAP7CwoB01vUI9&#10;QgK2D/ovKKtFwIhdmgm0FXadFqpoIDX1/A81zwN4VbSQOdFfbYr/D1Z8PWwD05Jm954zB5ZmtNFO&#10;sXqRvRl9bChl7bYhqxOTe/YbFD8ic7gewPWqcHw5eqqrc0X1W0k+RE8dduMXlJQD+4TFqKkLNkOS&#10;BWwq8zhe56GmxARd1vcfP9zd0tjEJVZBcyn0IabPCi3Lm5YbIl2A4bCJKROB5pKS+zh80saUcRvH&#10;xpYv5ve3pSCi0TIHc1oM/W5tAjtAfjDlK6oo8jot4N7JAjYokJ/O+wTanPbU3LizGVn/yckdyuM2&#10;XEyiiRaW59eXn8zrc6n+9Y+sfgI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CoOi23CAQAAaw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6AAA33" wp14:editId="5DC14C9C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70547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VivwEAAGoDAAAOAAAAZHJzL2Uyb0RvYy54bWysU8Fu2zAMvQ/YPwi6L7YzrAuMOD2k6y7Z&#10;FqDdBzCSbAuVRUFSYufvRylOtm63oT4Iokg+Pj7S6/tpMOykfNBoG14tSs6UFSi17Rr+8/nxw4qz&#10;EMFKMGhVw88q8PvN+3fr0dVqiT0aqTwjEBvq0TW8j9HVRRFErwYIC3TKkrNFP0Ak03eF9DAS+mCK&#10;ZVneFSN66TwKFQK9PlycfJPx21aJ+KNtg4rMNJy4xXz6fB7SWWzWUHceXK/FTAP+g8UA2lLRG9QD&#10;RGBHr/+BGrTwGLCNC4FDgW2rhco9UDdV+Vc3Tz04lXshcYK7yRTeDlZ8P+0905Jmt+TMwkAz2mmr&#10;WPU5aTO6UFPI1u596k5M9sntULwEZnHbg+1U5vh8dpRXpYziVUoygqMKh/EbSoqBY8Qs1NT6IUGS&#10;BGzK8zjf5qGmyMTlUdDrclV9LD9lcKivec6H+FXhwNKl4YY4Z1w47UJMPKC+hqQyFh+1MXnaxrKx&#10;4XdVucoJAY2WyZnCgu8OW+PZCdK+5G+u+yrM49HKDNYrkF/mewRtLncqbuysRWr/IuQB5XnvrxrR&#10;QDPLefnSxvxp5+zfv8jmFwAAAP//AwBQSwMEFAAGAAgAAAAhAFQvvFjeAAAACgEAAA8AAABkcnMv&#10;ZG93bnJldi54bWxMj8FOwzAMhu9IvENkJG5buqhMW2k6TUgcEAjBGBJHrzFtReNUSbaVt1+2Cxx/&#10;+9Pvz+VqtL04kA+dYw2zaQaCuHam40bD9uNxsgARIrLB3jFp+KUAq+r6qsTCuCO/02ETG5FKOBSo&#10;oY1xKKQMdUsWw9QNxGn37bzFmKJvpPF4TOW2lyrL5tJix+lCiwM9tFT/bPZWw/NX3cWXV6u2n/i0&#10;HJV9W899o/Xtzbi+BxFpjH8wnPWTOlTJaef2bILoU85zlVANk9nyDsSZuEx2GlS+AFmV8v8L1QkA&#10;AP//AwBQSwECLQAUAAYACAAAACEAtoM4kv4AAADhAQAAEwAAAAAAAAAAAAAAAAAAAAAAW0NvbnRl&#10;bnRfVHlwZXNdLnhtbFBLAQItABQABgAIAAAAIQA4/SH/1gAAAJQBAAALAAAAAAAAAAAAAAAAAC8B&#10;AABfcmVscy8ucmVsc1BLAQItABQABgAIAAAAIQD1QEVivwEAAGoDAAAOAAAAAAAAAAAAAAAAAC4C&#10;AABkcnMvZTJvRG9jLnhtbFBLAQItABQABgAIAAAAIQBUL7xY3gAAAAoBAAAPAAAAAAAAAAAAAAAA&#10;ABk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8106C21" wp14:editId="27CA41F2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F34F4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I3wQEAAGsDAAAOAAAAZHJzL2Uyb0RvYy54bWysU02P2yAQvVfqf0DcG9urNs1acfaQ7faS&#10;tpF2+wMmgG1UYBCQOPn3HchHt+2tqg8ImJk3773By4ejNeygQtToOt7Mas6UEyi1Gzr+/eXp3YKz&#10;mMBJMOhUx08q8ofV2zfLybfqDkc0UgVGIC62k+/4mJJvqyqKUVmIM/TKUbDHYCHRMQyVDDARujXV&#10;XV3PqwmD9AGFipFuH89Bvir4fa9E+tb3USVmOk7cUllDWXd5rVZLaIcAftTiQgP+gYUF7ajpDeoR&#10;ErB90H9BWS0CRuzTTKCtsO+1UEUDqWnqP9Q8j+BV0ULmRH+zKf4/WPH1sA1MS5pdw5kDSzPaaKdY&#10;s8jeTD62lLJ225DViaN79hsUPyJzuB7BDapwfDl5qmtyRfVbST5ETx120xeUlAP7hMWoYx9shiQL&#10;2LHM43SbhzomJuiyuf/4fvGBxiausQraa6EPMX1WaFnedNwQ6QIMh01MmQi015Tcx+GTNqaM2zg2&#10;dXxe389LQUSjZQ7mtBiG3doEdoD8YMpXVFHkdVrAvZMFbFQgP132CbQ576m5cRczsv6zkzuUp224&#10;mkQTLSwvry8/mdfnUv3rH1n9BAAA//8DAFBLAwQUAAYACAAAACEAs+ruPtoAAAAGAQAADwAAAGRy&#10;cy9kb3ducmV2LnhtbEyOwU7CQBRF9yb8w+SRuJMpNWCtnRKj0YSFIQJxPXQebWnnTdMZaPl7n250&#10;eXJv7j3ZarStuGDva0cK5rMIBFLhTE2lgv3u7S4B4YMmo1tHqOCKHlb55CbTqXEDfeJlG0rBI+RT&#10;raAKoUul9EWFVvuZ65A4O7re6sDYl9L0euBx28o4ipbS6pr4odIdvlRYNNuzVfCRyFe3ab6K62nY&#10;vSfJunl8WO+Vup2Oz08gAo7hrww/+qwOOTsd3JmMFy3zYs5NBfECBMf38ZL58Msyz+R//fwbAAD/&#10;/wMAUEsBAi0AFAAGAAgAAAAhALaDOJL+AAAA4QEAABMAAAAAAAAAAAAAAAAAAAAAAFtDb250ZW50&#10;X1R5cGVzXS54bWxQSwECLQAUAAYACAAAACEAOP0h/9YAAACUAQAACwAAAAAAAAAAAAAAAAAvAQAA&#10;X3JlbHMvLnJlbHNQSwECLQAUAAYACAAAACEAKnZyN8EBAABrAwAADgAAAAAAAAAAAAAAAAAuAgAA&#10;ZHJzL2Uyb0RvYy54bWxQSwECLQAUAAYACAAAACEAs+ruPtoAAAAGAQAADwAAAAAAAAAAAAAAAAAb&#10;BAAAZHJzL2Rvd25yZXYueG1sUEsFBgAAAAAEAAQA8wAAACIFAAAAAA=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10DC5E" wp14:editId="65FC13DA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65B65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W6vwEAAGoDAAAOAAAAZHJzL2Uyb0RvYy54bWysU8Fu2zAMvQ/YPwi6L7YztGiNOD2k6y7Z&#10;FqDdBzCSbAuTRUFSYufvRylOtq63Yj4Iokg+Pj7Sq4dpMOyofNBoG14tSs6UFSi17Rr+8+Xp0x1n&#10;IYKVYNCqhp9U4A/rjx9Wo6vVEns0UnlGIDbUo2t4H6OriyKIXg0QFuiUJWeLfoBIpu8K6WEk9MEU&#10;y7K8LUb00nkUKgR6fTw7+Trjt60S8UfbBhWZaThxi/n0+dyns1ivoO48uF6LmQa8g8UA2lLRK9Qj&#10;RGAHr99ADVp4DNjGhcChwLbVQuUeqJuq/Keb5x6cyr2QOMFdZQr/D1Z8P+4805JmR/JYGGhGW20V&#10;q+6TNqMLNYVs7M6n7sRkn90Wxa/ALG56sJ3KHF9OjvKqlFG8SklGcFRhP35DSTFwiJiFmlo/JEiS&#10;gE15HqfrPNQUmTg/Cnpd3lWfy5sMDvUlz/kQvyocWLo03BDnjAvHbYiJB9SXkFTG4pM2Jk/bWDY2&#10;/La8v8kJAY2WyZnCgu/2G+PZEdK+5G+u+yrM48HKDNYrkF/mewRtzncqbuysRWr/LOQe5WnnLxrR&#10;QDPLefnSxvxt5+w/v8j6NwA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HTUpbq/AQAAag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E2ECB3" wp14:editId="6633E8C6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53328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c0wgEAAGoDAAAOAAAAZHJzL2Uyb0RvYy54bWysU8Fu2zAMvQ/YPwi6L7aDrUuNOD2k6y7Z&#10;FqDdBzCSbAuVREFS4uTvR6lJ1m23oT4Iokg+Pj7Sy7ujNeygQtToOt7Mas6UEyi1Gzr+8+nhw4Kz&#10;mMBJMOhUx08q8rvV+3fLybdqjiMaqQIjEBfbyXd8TMm3VRXFqCzEGXrlyNljsJDIDEMlA0yEbk01&#10;r+ubasIgfUChYqTX+xcnXxX8vlci/ej7qBIzHSduqZyhnLt8VqsltEMAP2pxpgH/wcKCdlT0CnUP&#10;Cdg+6H+grBYBI/ZpJtBW2PdaqNIDddPUf3XzOIJXpRcSJ/qrTPHtYMX3wzYwLTt+y5kDSyPaaKfY&#10;vEgz+dhSxNptQ25OHN2j36B4jszhegQ3qELx6eQpr8liVn+kZCN6KrCbvqGkGNgnLDod+2AzJCnA&#10;jmUcp+s41DExQY/N7eePi080NXHxVdBeEn2I6atCy/Kl44ZIF2A4bGLKRKC9hOQ6Dh+0MWXaxrGp&#10;4zdNvSgJEY2W2ZnDYhh2axPYAfK+lK90RZ7XYQH3ThawUYH8cr4n0OblTsWNO4uR+8/rGNsdytM2&#10;XESigRaW5+XLG/PaLtm/f5HVLwAAAP//AwBQSwMEFAAGAAgAAAAhAI+xiA7bAAAACAEAAA8AAABk&#10;cnMvZG93bnJldi54bWxMj01Lw0AQhu+C/2EZwZvdNNWgMZtSBA+iSK0VPE6zYxLMzobdbRv/vSMe&#10;9Ph+8M4z1XJygzpQiL1nA/NZBoq48bbn1sD29f7iGlRMyBYHz2TgiyIs69OTCkvrj/xCh01qlYxw&#10;LNFAl9JYah2bjhzGmR+JJfvwwWESGVptAx5l3A06z7JCO+xZLnQ40l1Hzedm7ww8vjd9enp2+fYN&#10;H26m3K1XRWiNOT+bVregEk3prww/+IIOtTDt/J5tVIPoq7k0DeSXC1CSL/JCjN2voetK/3+g/gYA&#10;AP//AwBQSwECLQAUAAYACAAAACEAtoM4kv4AAADhAQAAEwAAAAAAAAAAAAAAAAAAAAAAW0NvbnRl&#10;bnRfVHlwZXNdLnhtbFBLAQItABQABgAIAAAAIQA4/SH/1gAAAJQBAAALAAAAAAAAAAAAAAAAAC8B&#10;AABfcmVscy8ucmVsc1BLAQItABQABgAIAAAAIQCufKc0wgEAAGoDAAAOAAAAAAAAAAAAAAAAAC4C&#10;AABkcnMvZTJvRG9jLnhtbFBLAQItABQABgAIAAAAIQCPsYgO2wAAAAgBAAAPAAAAAAAAAAAAAAAA&#10;ABw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A9F4DBD" wp14:editId="61E34D74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02BC6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9r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aVAWBhrRTlvF&#10;llVqzehCTYit3ftkTkz2ye1QvAZmcduD7VSW+Hx2lJczincp6RAcFTiM31ESBo4Rc5+m1g+JkjrA&#10;pjyO820caopMzEFB0eWq+lx+SXIKqK95zof4TeHA0qbhhjRnXjjtQpyhV0gqY/FRG5OHbSwbG35X&#10;laucENBomS4TLPjusDWenSA9l/xd6r6DeTxamcl6BfLrZR9Bm3lPOo0luVf7cyMPKM97n7SlOM0z&#10;G7q8vfRgfj9n1NsfsvkFAAD//wMAUEsDBBQABgAIAAAAIQBCe+6a3wAAAAoBAAAPAAAAZHJzL2Rv&#10;d25yZXYueG1sTI/BTsMwDIbvSLxDZCRuW7rAqq00nSYkDogJwRgSR68xbUXjVEm2lbcnaAc42v70&#10;+/vL1Wh7cSQfOscaZtMMBHHtTMeNht3bw2QBIkRkg71j0vBNAVbV5UWJhXEnfqXjNjYihXAoUEMb&#10;41BIGeqWLIapG4jT7dN5izGNvpHG4ymF216qLMulxY7ThxYHum+p/toerIanj7qLm2erdu/4uByV&#10;fVnnvtH6+mpc34GINMY/GH71kzpUyWnvDmyC6DXcqHmeUA2T2XIOIhHnzV6Dul2ArEr5v0L1AwAA&#10;//8DAFBLAQItABQABgAIAAAAIQC2gziS/gAAAOEBAAATAAAAAAAAAAAAAAAAAAAAAABbQ29udGVu&#10;dF9UeXBlc10ueG1sUEsBAi0AFAAGAAgAAAAhADj9If/WAAAAlAEAAAsAAAAAAAAAAAAAAAAALwEA&#10;AF9yZWxzLy5yZWxzUEsBAi0AFAAGAAgAAAAhAIs1H2u9AQAAaQMAAA4AAAAAAAAAAAAAAAAALgIA&#10;AGRycy9lMm9Eb2MueG1sUEsBAi0AFAAGAAgAAAAhAEJ77prfAAAACgEAAA8AAAAAAAAAAAAAAAAA&#10;FwQAAGRycy9kb3ducmV2LnhtbFBLBQYAAAAABAAEAPMAAAAjBQAAAAA=&#10;" strokeweight=".16967mm"/>
            </w:pict>
          </mc:Fallback>
        </mc:AlternateContent>
      </w:r>
    </w:p>
    <w:p w14:paraId="0E1A4AA6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21AE8598" w14:textId="77777777" w:rsidR="00E77687" w:rsidRDefault="00E77687" w:rsidP="00E7768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47D00A" w14:textId="77777777" w:rsidR="00E77687" w:rsidRDefault="00E77687" w:rsidP="00E77687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104F5D6" w14:textId="77777777" w:rsidR="00E77687" w:rsidRDefault="00E77687" w:rsidP="00E77687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7657E34A" w14:textId="77777777" w:rsidR="00E77687" w:rsidRDefault="00E77687" w:rsidP="00E77687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24B771D7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2C970492" w14:textId="77777777" w:rsidR="00E77687" w:rsidRPr="00E77687" w:rsidRDefault="00E77687" w:rsidP="00E77687">
      <w:pPr>
        <w:widowControl w:val="0"/>
        <w:suppressAutoHyphens/>
        <w:spacing w:line="223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3897291C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kern w:val="1"/>
          <w:lang w:eastAsia="zh-CN"/>
        </w:rPr>
      </w:pPr>
    </w:p>
    <w:p w14:paraId="1A10E95F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15D59EF5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</w:p>
    <w:p w14:paraId="3F3FCE62" w14:textId="77777777" w:rsidR="00433101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Działając</w:t>
      </w:r>
      <w:r w:rsidRPr="00433101">
        <w:rPr>
          <w:rFonts w:ascii="Arial" w:hAnsi="Arial"/>
          <w:sz w:val="18"/>
          <w:szCs w:val="18"/>
        </w:rPr>
        <w:tab/>
        <w:t>w</w:t>
      </w:r>
      <w:r w:rsidRPr="00433101">
        <w:rPr>
          <w:rFonts w:ascii="Arial" w:hAnsi="Arial"/>
          <w:sz w:val="18"/>
          <w:szCs w:val="18"/>
        </w:rPr>
        <w:tab/>
      </w:r>
      <w:r w:rsidR="00433101" w:rsidRPr="00433101">
        <w:rPr>
          <w:rFonts w:ascii="Arial" w:hAnsi="Arial"/>
          <w:sz w:val="18"/>
          <w:szCs w:val="18"/>
        </w:rPr>
        <w:t>imieniu</w:t>
      </w:r>
      <w:r w:rsidR="00433101" w:rsidRPr="00433101">
        <w:rPr>
          <w:rFonts w:ascii="Arial" w:hAnsi="Arial"/>
          <w:sz w:val="18"/>
          <w:szCs w:val="18"/>
        </w:rPr>
        <w:tab/>
        <w:t>i</w:t>
      </w:r>
      <w:r w:rsidR="00433101" w:rsidRPr="00433101">
        <w:rPr>
          <w:rFonts w:ascii="Arial" w:hAnsi="Arial"/>
          <w:sz w:val="18"/>
          <w:szCs w:val="18"/>
        </w:rPr>
        <w:tab/>
        <w:t xml:space="preserve">na </w:t>
      </w:r>
      <w:r w:rsidRPr="00433101">
        <w:rPr>
          <w:rFonts w:ascii="Arial" w:hAnsi="Arial"/>
          <w:sz w:val="18"/>
          <w:szCs w:val="18"/>
        </w:rPr>
        <w:t>rzecz</w:t>
      </w:r>
      <w:r w:rsidR="00433101" w:rsidRPr="00433101">
        <w:rPr>
          <w:rFonts w:ascii="Arial" w:hAnsi="Arial"/>
          <w:sz w:val="18"/>
          <w:szCs w:val="18"/>
        </w:rPr>
        <w:t>…………………………………………………………………...........................................</w:t>
      </w:r>
      <w:r w:rsidR="00433101">
        <w:rPr>
          <w:rFonts w:ascii="Arial" w:hAnsi="Arial"/>
          <w:sz w:val="18"/>
          <w:szCs w:val="18"/>
        </w:rPr>
        <w:t>............................................</w:t>
      </w:r>
    </w:p>
    <w:p w14:paraId="0DDD53FB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(nazwa/firma,</w:t>
      </w:r>
      <w:r w:rsidRPr="00433101">
        <w:rPr>
          <w:rFonts w:ascii="Arial" w:hAnsi="Arial"/>
          <w:sz w:val="18"/>
          <w:szCs w:val="18"/>
        </w:rPr>
        <w:tab/>
        <w:t>dokładny</w:t>
      </w:r>
      <w:r w:rsidRPr="00433101">
        <w:rPr>
          <w:rFonts w:ascii="Arial" w:hAnsi="Arial"/>
          <w:sz w:val="18"/>
          <w:szCs w:val="18"/>
        </w:rPr>
        <w:tab/>
        <w:t>adres</w:t>
      </w:r>
      <w:r w:rsidR="00433101" w:rsidRPr="00433101">
        <w:rPr>
          <w:rFonts w:ascii="Arial" w:hAnsi="Arial"/>
          <w:sz w:val="18"/>
          <w:szCs w:val="18"/>
        </w:rPr>
        <w:t xml:space="preserve"> </w:t>
      </w:r>
      <w:r w:rsidRPr="00433101">
        <w:rPr>
          <w:rFonts w:ascii="Arial" w:hAnsi="Arial"/>
          <w:sz w:val="18"/>
          <w:szCs w:val="18"/>
        </w:rPr>
        <w:t>Wykonawcy)</w:t>
      </w:r>
    </w:p>
    <w:p w14:paraId="7EEB7782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2A54A054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</w:t>
      </w:r>
    </w:p>
    <w:p w14:paraId="0B9771CA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4BF4F97F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.......................................</w:t>
      </w:r>
    </w:p>
    <w:p w14:paraId="10144FF0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64B52A5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42AE8771" w14:textId="77777777" w:rsidR="00E77687" w:rsidRPr="00E77687" w:rsidRDefault="00E77687" w:rsidP="00E77687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p w14:paraId="3C8ECB80" w14:textId="77777777" w:rsidR="00A567CC" w:rsidRDefault="00A567CC" w:rsidP="00E77687">
      <w:pPr>
        <w:spacing w:line="248" w:lineRule="auto"/>
        <w:ind w:left="2" w:right="310"/>
        <w:jc w:val="both"/>
        <w:rPr>
          <w:rFonts w:ascii="Times New Roman" w:eastAsia="Times New Roman" w:hAnsi="Times New Roman"/>
          <w:sz w:val="24"/>
        </w:rPr>
      </w:pPr>
    </w:p>
    <w:p w14:paraId="4D21B1FC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0B5EB23" w14:textId="77777777" w:rsidR="00A567CC" w:rsidRDefault="00A567CC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7E0A6857" w14:textId="77777777" w:rsidR="00A567CC" w:rsidRDefault="00A567CC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7051CE82" w14:textId="28ACCA19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C764D22" wp14:editId="0101447B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6350" r="1016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0D259" id="Line 10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NohwgEAAGoDAAAOAAAAZHJzL2Uyb0RvYy54bWysU01v2zAMvQ/YfxB0X2wX65cRp4d03SXb&#10;ArT7AYwk28IkUZCU2Pn3o9Qk67bbMB8EUSQfHx/p5cNsDTuoEDW6jjeLmjPlBErtho5/f3n6cMdZ&#10;TOAkGHSq40cV+cPq/bvl5Ft1hSMaqQIjEBfbyXd8TMm3VRXFqCzEBXrlyNljsJDIDEMlA0yEbk11&#10;Vdc31YRB+oBCxUivj69Ovir4fa9E+tb3USVmOk7cUjlDOXf5rFZLaIcAftTiRAP+gYUF7ajoBeoR&#10;ErB90H9BWS0CRuzTQqCtsO+1UKUH6qap/+jmeQSvSi8kTvQXmeL/gxVfD9vAtOz4LWcOLI1oo51i&#10;TZFm8rGliLXbhtycmN2z36D4EZnD9QhuUIXiy9FTXpPFrH5LyUb0VGA3fUFJMbBPWHSa+2AzJCnA&#10;5jKO42Ucak5M0GNzf/vx7pqmJs6+Ctpzog8xfVZoWb503BDpAgyHTUyZCLTnkFzH4ZM2pkzbODZ1&#10;/Ka+vy4JEY2W2ZnDYhh2axPYAfK+lK90RZ63YQH3ThawUYH8dLon0Ob1TsWNO4mR+8/rGNsdyuM2&#10;nEWigRaWp+XLG/PWLtm/fpHVTwA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PpQ2iHCAQAAag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17A0CC2" wp14:editId="486CC14B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12700" r="1270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3D632" id="Line 1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BUL7xY3gAAAAoBAAAPAAAAZHJzL2Rv&#10;d25yZXYueG1sTI/BTsMwDIbvSLxDZCRuW7qoTFtpOk1IHBAIwRgSR68xbUXjVEm2lbdftgscf/vT&#10;78/larS9OJAPnWMNs2kGgrh2puNGw/bjcbIAESKywd4xafilAKvq+qrEwrgjv9NhExuRSjgUqKGN&#10;cSikDHVLFsPUDcRp9+28xZiib6TxeEzltpcqy+bSYsfpQosDPbRU/2z2VsPzV93Fl1ertp/4tByV&#10;fVvPfaP17c24vgcRaYx/MJz1kzpUyWnn9myC6FPOc5VQDZPZ8g7EmbhMdhpUvgBZlfL/C9UJ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VC+8WN4AAAAKAQAADwAAAAAAAAAAAAAAAAAX&#10;BAAAZHJzL2Rvd25yZXYueG1sUEsFBgAAAAAEAAQA8wAAACIFAAAAAA==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2484E9D" wp14:editId="385B119C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9525" r="10160" b="952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A30F7" id="Line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y/wgEAAGoDAAAOAAAAZHJzL2Uyb0RvYy54bWysU8tu2zAQvBfoPxC815KMxE0Eyzk4TS9u&#10;ayDpB6xJSiJCcQmStuS/75J+JG1vRXUgSO7u7MwstXyYBsMOygeNtuHVrORMWYFS267hP1+ePt1x&#10;FiJYCQatavhRBf6w+vhhObpazbFHI5VnBGJDPbqG9zG6uiiC6NUAYYZOWQq26AeIdPRdIT2MhD6Y&#10;Yl6Wi2JEL51HoUKg28dTkK8yftsqEX+0bVCRmYYTt5hXn9ddWovVEurOg+u1ONOAf2AxgLbU9Ar1&#10;CBHY3uu/oAYtPAZs40zgUGDbaqGyBlJTlX+oee7BqayFzAnualP4f7Di+2HrmZYNv+XMwkAj2mir&#10;WDVP1owu1JSxtlufxInJPrsNitfALK57sJ3KFF+OjuqqVFH8VpIOwVGD3fgNJeXAPmL2aWr9kCDJ&#10;ATblcRyv41BTZIIuq/vPN3e3NDVxiRVQXwqdD/GrwoGlTcMNkc7AcNiEmIhAfUlJfSw+aWPytI1l&#10;Y8MX5f0iFwQ0WqZgSgu+262NZwdI7yV/WRVF3qd53FuZwXoF8st5H0Gb056aG3s2I+k/OblDedz6&#10;i0k00Mzy/PjSi3l/ztVvv8jqFwAAAP//AwBQSwMEFAAGAAgAAAAhALPq7j7aAAAABgEAAA8AAABk&#10;cnMvZG93bnJldi54bWxMjsFOwkAURfcm/MPkkbiTKTVgrZ0So9GEhSECcT10Hm1p503TGWj5e59u&#10;dHlyb+492Wq0rbhg72tHCuazCARS4UxNpYL97u0uAeGDJqNbR6jgih5W+eQm06lxA33iZRtKwSPk&#10;U62gCqFLpfRFhVb7meuQODu63urA2JfS9HrgcdvKOIqW0uqa+KHSHb5UWDTbs1XwkchXt2m+iutp&#10;2L0nybp5fFjvlbqdjs9PIAKO4a8MP/qsDjk7HdyZjBct82LOTQXxAgTH9/GS+fDLMs/kf/38GwAA&#10;//8DAFBLAQItABQABgAIAAAAIQC2gziS/gAAAOEBAAATAAAAAAAAAAAAAAAAAAAAAABbQ29udGVu&#10;dF9UeXBlc10ueG1sUEsBAi0AFAAGAAgAAAAhADj9If/WAAAAlAEAAAsAAAAAAAAAAAAAAAAALwEA&#10;AF9yZWxzLy5yZWxzUEsBAi0AFAAGAAgAAAAhAIMczL/CAQAAagMAAA4AAAAAAAAAAAAAAAAALgIA&#10;AGRycy9lMm9Eb2MueG1sUEsBAi0AFAAGAAgAAAAhALPq7j7aAAAABgEAAA8AAAAAAAAAAAAAAAAA&#10;HAQAAGRycy9kb3ducmV2LnhtbFBLBQYAAAAABAAEAPMAAAAjBQAAAAA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FC923C" wp14:editId="3AB8D7A3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12700" r="10160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0C56E" id="Line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KyblQy/AQAAaQ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682E049" wp14:editId="6FA58492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5080" r="10160" b="1397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60812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e2EwQEAAGoDAAAOAAAAZHJzL2Uyb0RvYy54bWysU02P2yAQvVfqf0DcG9vb7Ta14uwh2+0l&#10;bSPt9gdMANuowCAgcfLvO5CP3ba3qj4gYGbevPcGL+4P1rC9ClGj63gzqzlTTqDUbuj4j+fHd3PO&#10;YgInwaBTHT+qyO+Xb98sJt+qGxzRSBUYgbjYTr7jY0q+raooRmUhztArR8Eeg4VExzBUMsBE6NZU&#10;N3V9V00YpA8oVIx0+3AK8mXB73sl0ve+jyox03HilsoayrrNa7VcQDsE8KMWZxrwDywsaEdNr1AP&#10;kIDtgv4LymoRMGKfZgJthX2vhSoaSE1T/6HmaQSvihYyJ/qrTfH/wYpv+01gWnb8PWcOLI1orZ1i&#10;zW22ZvKxpYyV24QsThzck1+j+BmZw9UIblCF4vPRU12TK6rfSvIhemqwnb6ipBzYJSw+HfpgMyQ5&#10;wA5lHMfrONQhMUGXzaePt/MPNDVxiVXQXgp9iOmLQsvypuOGSBdg2K9jykSgvaTkPg4ftTFl2sax&#10;qeN3TT0vBRGNljmY02IYtisT2B7yeylfUUWR12kBd04WsFGB/HzeJ9DmtKfmxp3NyPpPTm5RHjfh&#10;YhINtLA8P778Yl6fS/XLL7L8BQAA//8DAFBLAwQUAAYACAAAACEAj7GIDtsAAAAIAQAADwAAAGRy&#10;cy9kb3ducmV2LnhtbEyPTUvDQBCG74L/YRnBm9001aAxm1IED6JIrRU8TrNjEszOht1tG/+9Ix70&#10;+H7wzjPVcnKDOlCIvWcD81kGirjxtufWwPb1/uIaVEzIFgfPZOCLIizr05MKS+uP/EKHTWqVjHAs&#10;0UCX0lhqHZuOHMaZH4kl+/DBYRIZWm0DHmXcDTrPskI77FkudDjSXUfN52bvDDy+N316enb59g0f&#10;bqbcrVdFaI05P5tWt6ASTemvDD/4gg61MO38nm1Ug+iruTQN5JcLUJIv8kKM3a+h60r/f6D+BgAA&#10;//8DAFBLAQItABQABgAIAAAAIQC2gziS/gAAAOEBAAATAAAAAAAAAAAAAAAAAAAAAABbQ29udGVu&#10;dF9UeXBlc10ueG1sUEsBAi0AFAAGAAgAAAAhADj9If/WAAAAlAEAAAsAAAAAAAAAAAAAAAAALwEA&#10;AF9yZWxzLy5yZWxzUEsBAi0AFAAGAAgAAAAhADKN7YTBAQAAagMAAA4AAAAAAAAAAAAAAAAALgIA&#10;AGRycy9lMm9Eb2MueG1sUEsBAi0AFAAGAAgAAAAhAI+xiA7bAAAACAEAAA8AAAAAAAAAAAAAAAAA&#10;GwQAAGRycy9kb3ducmV2LnhtbFBLBQYAAAAABAAEAPMAAAAjBQAAAAA=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E33E36" wp14:editId="3C813557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12700" r="13335" b="1079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F09D2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3bxvwEAAGkDAAAOAAAAZHJzL2Uyb0RvYy54bWysU02P2yAQvVfqf0DcG9upuoqsOHvIdntJ&#10;20i7+wMmgGNUYBCQ2Pn3HcjHbttbtT4gYGbevPcGL+8na9hRhajRdbyZ1ZwpJ1Bqt+/4y/PjpwVn&#10;MYGTYNCpjp9U5Perjx+Wo2/VHAc0UgVGIC62o+/4kJJvqyqKQVmIM/TKUbDHYCHRMewrGWAkdGuq&#10;eV3fVSMG6QMKFSPdPpyDfFXw+16J9LPvo0rMdJy4pbKGsu7yWq2W0O4D+EGLCw34DxYWtKOmN6gH&#10;SMAOQf8DZbUIGLFPM4G2wr7XQhUNpKap/1LzNIBXRQuZE/3Npvh+sOLHcRuYlh2fc+bA0og22inW&#10;fMnWjD62lLF225DFick9+Q2KX5E5XA/g9qpQfD55qmtyRfVHST5ETw1243eUlAOHhMWnqQ82Q5ID&#10;bCrjON3GoabExPlS0O180XyuC50K2mudDzF9U2hZ3nTcEOeCC8dNTJkHtNeU3MbhozamDNs4Nnb8&#10;rqkXpSCi0TIHc1oM+93aBHaE/FzKV0RR5G1awIOTBWxQIL9e9gm0Oe+puXEXL7L8s5E7lKdtuHpE&#10;8ywsL28vP5i351L9+oesfgMAAP//AwBQSwMEFAAGAAgAAAAhAEJ77prfAAAACgEAAA8AAABkcnMv&#10;ZG93bnJldi54bWxMj8FOwzAMhu9IvENkJG5busCqrTSdJiQOiAnBGBJHrzFtReNUSbaVtydoBzja&#10;/vT7+8vVaHtxJB86xxpm0wwEce1Mx42G3dvDZAEiRGSDvWPS8E0BVtXlRYmFcSd+peM2NiKFcChQ&#10;QxvjUEgZ6pYshqkbiNPt03mLMY2+kcbjKYXbXqosy6XFjtOHFge6b6n+2h6shqePuoubZ6t27/i4&#10;HJV9Wee+0fr6alzfgYg0xj8YfvWTOlTJae8ObILoNdyoeZ5QDZPZcg4iEefNXoO6XYCsSvm/QvUD&#10;AAD//wMAUEsBAi0AFAAGAAgAAAAhALaDOJL+AAAA4QEAABMAAAAAAAAAAAAAAAAAAAAAAFtDb250&#10;ZW50X1R5cGVzXS54bWxQSwECLQAUAAYACAAAACEAOP0h/9YAAACUAQAACwAAAAAAAAAAAAAAAAAv&#10;AQAAX3JlbHMvLnJlbHNQSwECLQAUAAYACAAAACEA8Yt28b8BAABpAwAADgAAAAAAAAAAAAAAAAAu&#10;AgAAZHJzL2Uyb0RvYy54bWxQSwECLQAUAAYACAAAACEAQnvumt8AAAAKAQAADwAAAAAAAAAAAAAA&#10;AAAZBAAAZHJzL2Rvd25yZXYueG1sUEsFBgAAAAAEAAQA8wAAACUFAAAAAA==&#10;" strokeweight=".16967mm"/>
            </w:pict>
          </mc:Fallback>
        </mc:AlternateContent>
      </w:r>
    </w:p>
    <w:p w14:paraId="0D6C49A4" w14:textId="77777777" w:rsidR="00A567CC" w:rsidRDefault="00A567CC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0E51C82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2788D7B" w14:textId="77777777" w:rsidR="00A567CC" w:rsidRDefault="00A567CC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15D8978E" w14:textId="77777777" w:rsidR="00A567CC" w:rsidRDefault="00A567CC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13ADD68" w14:textId="77777777" w:rsidR="00A567CC" w:rsidRDefault="00A567CC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</w:p>
    <w:sectPr w:rsidR="00A567CC">
      <w:footerReference w:type="default" r:id="rId10"/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A0F63" w14:textId="77777777" w:rsidR="00813574" w:rsidRDefault="00813574" w:rsidP="00637A40">
      <w:r>
        <w:separator/>
      </w:r>
    </w:p>
  </w:endnote>
  <w:endnote w:type="continuationSeparator" w:id="0">
    <w:p w14:paraId="32CBEC64" w14:textId="77777777" w:rsidR="00813574" w:rsidRDefault="00813574" w:rsidP="006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7B64" w14:textId="55F57378" w:rsidR="00637A40" w:rsidRDefault="00637A40">
    <w:pPr>
      <w:pStyle w:val="Stopka"/>
    </w:pPr>
  </w:p>
  <w:p w14:paraId="75E7737B" w14:textId="77777777" w:rsidR="00637A40" w:rsidRDefault="00637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A91FA" w14:textId="77777777" w:rsidR="00813574" w:rsidRDefault="00813574" w:rsidP="00637A40">
      <w:r>
        <w:separator/>
      </w:r>
    </w:p>
  </w:footnote>
  <w:footnote w:type="continuationSeparator" w:id="0">
    <w:p w14:paraId="26DD5380" w14:textId="77777777" w:rsidR="00813574" w:rsidRDefault="00813574" w:rsidP="0063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AC944A4C">
      <w:start w:val="1"/>
      <w:numFmt w:val="bullet"/>
      <w:lvlText w:val="*"/>
      <w:lvlJc w:val="left"/>
    </w:lvl>
    <w:lvl w:ilvl="1" w:tplc="DB6A18D2">
      <w:start w:val="1"/>
      <w:numFmt w:val="decimal"/>
      <w:lvlText w:val="%2."/>
      <w:lvlJc w:val="left"/>
    </w:lvl>
    <w:lvl w:ilvl="2" w:tplc="8CA0742A">
      <w:start w:val="1"/>
      <w:numFmt w:val="bullet"/>
      <w:lvlText w:val=""/>
      <w:lvlJc w:val="left"/>
    </w:lvl>
    <w:lvl w:ilvl="3" w:tplc="DF2A0E20">
      <w:start w:val="1"/>
      <w:numFmt w:val="bullet"/>
      <w:lvlText w:val=""/>
      <w:lvlJc w:val="left"/>
    </w:lvl>
    <w:lvl w:ilvl="4" w:tplc="2144B606">
      <w:start w:val="1"/>
      <w:numFmt w:val="bullet"/>
      <w:lvlText w:val=""/>
      <w:lvlJc w:val="left"/>
    </w:lvl>
    <w:lvl w:ilvl="5" w:tplc="9FC4D186">
      <w:start w:val="1"/>
      <w:numFmt w:val="bullet"/>
      <w:lvlText w:val=""/>
      <w:lvlJc w:val="left"/>
    </w:lvl>
    <w:lvl w:ilvl="6" w:tplc="812E34AC">
      <w:start w:val="1"/>
      <w:numFmt w:val="bullet"/>
      <w:lvlText w:val=""/>
      <w:lvlJc w:val="left"/>
    </w:lvl>
    <w:lvl w:ilvl="7" w:tplc="2EAA8A84">
      <w:start w:val="1"/>
      <w:numFmt w:val="bullet"/>
      <w:lvlText w:val=""/>
      <w:lvlJc w:val="left"/>
    </w:lvl>
    <w:lvl w:ilvl="8" w:tplc="8E9A1074">
      <w:start w:val="1"/>
      <w:numFmt w:val="bullet"/>
      <w:lvlText w:val=""/>
      <w:lvlJc w:val="left"/>
    </w:lvl>
  </w:abstractNum>
  <w:num w:numId="1" w16cid:durableId="159281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56DEB"/>
    <w:rsid w:val="000A4C9F"/>
    <w:rsid w:val="001547DC"/>
    <w:rsid w:val="001B5BF4"/>
    <w:rsid w:val="00216C30"/>
    <w:rsid w:val="00251752"/>
    <w:rsid w:val="00365C55"/>
    <w:rsid w:val="00433101"/>
    <w:rsid w:val="004C2DFA"/>
    <w:rsid w:val="00574AF4"/>
    <w:rsid w:val="005D73A6"/>
    <w:rsid w:val="00600CB7"/>
    <w:rsid w:val="00637A40"/>
    <w:rsid w:val="00730EEC"/>
    <w:rsid w:val="007867EA"/>
    <w:rsid w:val="007900E3"/>
    <w:rsid w:val="00813574"/>
    <w:rsid w:val="0086371C"/>
    <w:rsid w:val="008F78AB"/>
    <w:rsid w:val="009F33FF"/>
    <w:rsid w:val="00A567CC"/>
    <w:rsid w:val="00AB031A"/>
    <w:rsid w:val="00B329F6"/>
    <w:rsid w:val="00BE0AFB"/>
    <w:rsid w:val="00D257EB"/>
    <w:rsid w:val="00E77687"/>
    <w:rsid w:val="00EF7DDA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AC44D"/>
  <w15:chartTrackingRefBased/>
  <w15:docId w15:val="{5605BCFB-58CB-4E56-87A3-69C79D2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A40"/>
  </w:style>
  <w:style w:type="paragraph" w:styleId="Stopka">
    <w:name w:val="footer"/>
    <w:basedOn w:val="Normalny"/>
    <w:link w:val="Stopka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6</cp:revision>
  <dcterms:created xsi:type="dcterms:W3CDTF">2021-09-02T09:50:00Z</dcterms:created>
  <dcterms:modified xsi:type="dcterms:W3CDTF">2022-05-04T11:48:00Z</dcterms:modified>
</cp:coreProperties>
</file>