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07316" w14:textId="77777777" w:rsidR="00A567CC" w:rsidRDefault="00A567CC">
      <w:pPr>
        <w:spacing w:line="12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9AC1D9C" w14:textId="6B68BC2C" w:rsidR="00600CB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0A4C9F">
        <w:rPr>
          <w:rFonts w:ascii="Arial" w:eastAsia="Arial" w:hAnsi="Arial"/>
          <w:b/>
          <w:i/>
          <w:sz w:val="18"/>
        </w:rPr>
        <w:t>1c</w:t>
      </w:r>
      <w:r>
        <w:rPr>
          <w:rFonts w:ascii="Arial" w:eastAsia="Arial" w:hAnsi="Arial"/>
          <w:b/>
          <w:i/>
          <w:sz w:val="18"/>
        </w:rPr>
        <w:t xml:space="preserve"> – </w:t>
      </w:r>
      <w:r w:rsidR="005D73A6">
        <w:rPr>
          <w:rFonts w:ascii="Arial" w:eastAsia="Arial" w:hAnsi="Arial"/>
          <w:b/>
          <w:i/>
          <w:sz w:val="18"/>
        </w:rPr>
        <w:t>protokół z wizji lokalnej</w:t>
      </w:r>
      <w:r>
        <w:rPr>
          <w:rFonts w:ascii="Arial" w:eastAsia="Arial" w:hAnsi="Arial"/>
          <w:b/>
          <w:i/>
          <w:sz w:val="18"/>
        </w:rPr>
        <w:t xml:space="preserve"> </w:t>
      </w:r>
    </w:p>
    <w:p w14:paraId="6D9F0F46" w14:textId="634984FF" w:rsidR="00EF7DDA" w:rsidRDefault="00500092">
      <w:pPr>
        <w:spacing w:line="0" w:lineRule="atLeast"/>
        <w:ind w:left="62"/>
        <w:rPr>
          <w:rFonts w:ascii="Arial" w:eastAsia="Arial" w:hAnsi="Arial"/>
          <w:b/>
          <w:sz w:val="18"/>
        </w:rPr>
      </w:pPr>
      <w:r w:rsidRPr="00500092">
        <w:rPr>
          <w:rFonts w:ascii="Arial" w:eastAsia="Arial" w:hAnsi="Arial"/>
          <w:bCs/>
          <w:iCs/>
          <w:sz w:val="18"/>
        </w:rPr>
        <w:t>dotyczy postępowania ZP/2501/68/22 – roboty budowlane realizowane w ramach zadania pn.  Naprawa instalacji elektrycznej w Specjalistycznym Szpitalu Wojewódzkim w Ciechanowie</w:t>
      </w:r>
    </w:p>
    <w:p w14:paraId="06BB0BB2" w14:textId="27366A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0BC68F4" w14:textId="772A98BF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DD03D0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E841DD" w14:textId="77777777" w:rsidR="00A567CC" w:rsidRDefault="00A567CC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0F33AC6E" w14:textId="777777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4C6AB613" w14:textId="3971D98E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C5944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D69195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9BCB88" w14:textId="77777777" w:rsidR="00A567CC" w:rsidRDefault="00A567CC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10DC0869" w14:textId="77777777" w:rsidR="00E77687" w:rsidRPr="00E77687" w:rsidRDefault="00E77687" w:rsidP="00E77687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 xml:space="preserve"> 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Pan/Pani……………………………………………………………………………</w:t>
      </w:r>
      <w:r w:rsidR="00433101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………………</w:t>
      </w:r>
    </w:p>
    <w:p w14:paraId="5EFF73CE" w14:textId="2E325352" w:rsidR="00EF7DDA" w:rsidRDefault="00E77687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EF7DDA">
        <w:rPr>
          <w:rFonts w:ascii="Arial" w:eastAsia="SimSun" w:hAnsi="Arial"/>
          <w:kern w:val="1"/>
          <w:sz w:val="18"/>
          <w:szCs w:val="18"/>
          <w:lang w:eastAsia="zh-CN" w:bidi="hi-IN"/>
        </w:rPr>
        <w:t xml:space="preserve">na </w:t>
      </w:r>
      <w:r w:rsidR="00EF7DDA" w:rsidRPr="00EF7DDA">
        <w:rPr>
          <w:rFonts w:ascii="Arial" w:eastAsia="Times New Roman" w:hAnsi="Arial"/>
          <w:sz w:val="18"/>
          <w:szCs w:val="18"/>
        </w:rPr>
        <w:t xml:space="preserve">roboty budowlane realizowane w ramach zadania pn.  </w:t>
      </w:r>
      <w:r w:rsidR="00500092" w:rsidRPr="00500092">
        <w:rPr>
          <w:rFonts w:ascii="Arial" w:eastAsia="Arial" w:hAnsi="Arial"/>
          <w:bCs/>
          <w:iCs/>
          <w:sz w:val="18"/>
        </w:rPr>
        <w:t>Naprawa instalacji elektrycznej w Specjalistycznym Szpitalu Wojewódzkim w Ciechanowie</w:t>
      </w:r>
    </w:p>
    <w:p w14:paraId="0910CE3C" w14:textId="64C478E2" w:rsidR="000A4C9F" w:rsidRDefault="000A4C9F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</w:p>
    <w:p w14:paraId="605E72EE" w14:textId="226C05D4" w:rsidR="000A4C9F" w:rsidRDefault="000A4C9F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</w:p>
    <w:p w14:paraId="2528690A" w14:textId="77777777" w:rsidR="000A4C9F" w:rsidRDefault="000A4C9F" w:rsidP="000A4C9F">
      <w:pPr>
        <w:suppressAutoHyphens/>
        <w:jc w:val="both"/>
        <w:rPr>
          <w:rFonts w:ascii="Times New Roman" w:eastAsia="Times New Roman" w:hAnsi="Times New Roman"/>
          <w:sz w:val="24"/>
        </w:rPr>
      </w:pPr>
    </w:p>
    <w:p w14:paraId="2B3E8D28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19B9F5E0" w14:textId="6B36F982" w:rsidR="00E77687" w:rsidRDefault="00D257EB" w:rsidP="00E776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0D0AF9" wp14:editId="66B28F79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4D805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CoOi23CAQAAaw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6AAA33" wp14:editId="5DC14C9C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70547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106C21" wp14:editId="27CA41F2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34F4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10DC5E" wp14:editId="65FC13DA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65B65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HTUpbq/AQAAag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E2ECB3" wp14:editId="6633E8C6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332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9F4DBD" wp14:editId="61E34D74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2BC6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9r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" strokeweight=".16967mm"/>
            </w:pict>
          </mc:Fallback>
        </mc:AlternateContent>
      </w:r>
    </w:p>
    <w:p w14:paraId="0E1A4AA6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21AE8598" w14:textId="77777777" w:rsidR="00E77687" w:rsidRDefault="00E77687" w:rsidP="00E776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47D00A" w14:textId="77777777" w:rsidR="00E77687" w:rsidRDefault="00E77687" w:rsidP="00E7768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104F5D6" w14:textId="77777777" w:rsidR="00E77687" w:rsidRDefault="00E77687" w:rsidP="00E77687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7657E34A" w14:textId="77777777" w:rsidR="00E77687" w:rsidRDefault="00E77687" w:rsidP="00E77687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24B771D7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2C970492" w14:textId="77777777" w:rsidR="00E77687" w:rsidRPr="00E77687" w:rsidRDefault="00E77687" w:rsidP="00E77687">
      <w:pPr>
        <w:widowControl w:val="0"/>
        <w:suppressAutoHyphens/>
        <w:spacing w:line="223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3897291C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kern w:val="1"/>
          <w:lang w:eastAsia="zh-CN"/>
        </w:rPr>
      </w:pPr>
    </w:p>
    <w:p w14:paraId="1A10E95F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</w:p>
    <w:p w14:paraId="3F3FCE62" w14:textId="77777777" w:rsidR="00433101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Działając</w:t>
      </w:r>
      <w:r w:rsidRPr="00433101">
        <w:rPr>
          <w:rFonts w:ascii="Arial" w:hAnsi="Arial"/>
          <w:sz w:val="18"/>
          <w:szCs w:val="18"/>
        </w:rPr>
        <w:tab/>
        <w:t>w</w:t>
      </w:r>
      <w:r w:rsidRPr="00433101">
        <w:rPr>
          <w:rFonts w:ascii="Arial" w:hAnsi="Arial"/>
          <w:sz w:val="18"/>
          <w:szCs w:val="18"/>
        </w:rPr>
        <w:tab/>
      </w:r>
      <w:r w:rsidR="00433101" w:rsidRPr="00433101">
        <w:rPr>
          <w:rFonts w:ascii="Arial" w:hAnsi="Arial"/>
          <w:sz w:val="18"/>
          <w:szCs w:val="18"/>
        </w:rPr>
        <w:t>imieniu</w:t>
      </w:r>
      <w:r w:rsidR="00433101" w:rsidRPr="00433101">
        <w:rPr>
          <w:rFonts w:ascii="Arial" w:hAnsi="Arial"/>
          <w:sz w:val="18"/>
          <w:szCs w:val="18"/>
        </w:rPr>
        <w:tab/>
        <w:t>i</w:t>
      </w:r>
      <w:r w:rsidR="00433101" w:rsidRPr="00433101">
        <w:rPr>
          <w:rFonts w:ascii="Arial" w:hAnsi="Arial"/>
          <w:sz w:val="18"/>
          <w:szCs w:val="18"/>
        </w:rPr>
        <w:tab/>
        <w:t xml:space="preserve">na </w:t>
      </w:r>
      <w:r w:rsidRPr="00433101">
        <w:rPr>
          <w:rFonts w:ascii="Arial" w:hAnsi="Arial"/>
          <w:sz w:val="18"/>
          <w:szCs w:val="18"/>
        </w:rPr>
        <w:t>rzecz</w:t>
      </w:r>
      <w:r w:rsidR="00433101" w:rsidRPr="00433101">
        <w:rPr>
          <w:rFonts w:ascii="Arial" w:hAnsi="Arial"/>
          <w:sz w:val="18"/>
          <w:szCs w:val="18"/>
        </w:rPr>
        <w:t>…………………………………………………………………...........................................</w:t>
      </w:r>
      <w:r w:rsidR="00433101">
        <w:rPr>
          <w:rFonts w:ascii="Arial" w:hAnsi="Arial"/>
          <w:sz w:val="18"/>
          <w:szCs w:val="18"/>
        </w:rPr>
        <w:t>............................................</w:t>
      </w:r>
    </w:p>
    <w:p w14:paraId="0DDD53FB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(nazwa/firma,</w:t>
      </w:r>
      <w:r w:rsidRPr="00433101">
        <w:rPr>
          <w:rFonts w:ascii="Arial" w:hAnsi="Arial"/>
          <w:sz w:val="18"/>
          <w:szCs w:val="18"/>
        </w:rPr>
        <w:tab/>
        <w:t>dokładny</w:t>
      </w:r>
      <w:r w:rsidRPr="00433101">
        <w:rPr>
          <w:rFonts w:ascii="Arial" w:hAnsi="Arial"/>
          <w:sz w:val="18"/>
          <w:szCs w:val="18"/>
        </w:rPr>
        <w:tab/>
        <w:t>adres</w:t>
      </w:r>
      <w:r w:rsidR="00433101" w:rsidRPr="00433101">
        <w:rPr>
          <w:rFonts w:ascii="Arial" w:hAnsi="Arial"/>
          <w:sz w:val="18"/>
          <w:szCs w:val="18"/>
        </w:rPr>
        <w:t xml:space="preserve"> </w:t>
      </w:r>
      <w:r w:rsidRPr="00433101">
        <w:rPr>
          <w:rFonts w:ascii="Arial" w:hAnsi="Arial"/>
          <w:sz w:val="18"/>
          <w:szCs w:val="18"/>
        </w:rPr>
        <w:t>Wykonawcy)</w:t>
      </w:r>
    </w:p>
    <w:p w14:paraId="7EEB7782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2A54A054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</w:t>
      </w:r>
    </w:p>
    <w:p w14:paraId="0B9771CA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4BF4F97F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.......................................</w:t>
      </w:r>
    </w:p>
    <w:p w14:paraId="10144FF0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p w14:paraId="42AE8771" w14:textId="77777777" w:rsidR="00E77687" w:rsidRPr="00E77687" w:rsidRDefault="00E77687" w:rsidP="00E77687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en-US"/>
        </w:rPr>
      </w:pPr>
    </w:p>
    <w:p w14:paraId="3C8ECB80" w14:textId="77777777" w:rsidR="00A567CC" w:rsidRDefault="00A567CC" w:rsidP="00E77687">
      <w:pPr>
        <w:spacing w:line="248" w:lineRule="auto"/>
        <w:ind w:left="2" w:right="310"/>
        <w:jc w:val="both"/>
        <w:rPr>
          <w:rFonts w:ascii="Times New Roman" w:eastAsia="Times New Roman" w:hAnsi="Times New Roman"/>
          <w:sz w:val="24"/>
        </w:rPr>
      </w:pPr>
    </w:p>
    <w:p w14:paraId="4D21B1FC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B5EB23" w14:textId="77777777" w:rsidR="00A567CC" w:rsidRDefault="00A567CC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7E0A6857" w14:textId="77777777" w:rsidR="00A567CC" w:rsidRDefault="00A567CC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7051CE82" w14:textId="28ACCA19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C764D22" wp14:editId="0101447B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6350" r="1016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0D259" id="Line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PpQ2iHCAQAAag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7A0CC2" wp14:editId="486CC14B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12700" r="1270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3D632" id="Line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BUL7xY3gAAAAoBAAAPAAAAZHJzL2Rv&#10;d25yZXYueG1sTI/BTsMwDIbvSLxDZCRuW7qoTFtpOk1IHBAIwRgSR68xbUXjVEm2lbdftgscf/vT&#10;78/larS9OJAPnWMNs2kGgrh2puNGw/bjcbIAESKywd4xafilAKvq+qrEwrgjv9NhExuRSjgUqKGN&#10;cSikDHVLFsPUDcRp9+28xZiib6TxeEzltpcqy+bSYsfpQosDPbRU/2z2VsPzV93Fl1ertp/4tByV&#10;fVvPfaP17c24vgcRaYx/MJz1kzpUyWnn9myC6FPOc5VQDZPZ8g7EmbhMdhpUvgBZlfL/C9UJ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VC+8WN4AAAAKAQAADwAAAAAAAAAAAAAAAAAX&#10;BAAAZHJzL2Rvd25yZXYueG1sUEsFBgAAAAAEAAQA8wAAACIFAAAAAA=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484E9D" wp14:editId="385B119C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9525" r="10160" b="952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A30F7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FC923C" wp14:editId="3AB8D7A3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12700" r="10160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0C56E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KyblQy/AQAAaQ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82E049" wp14:editId="6FA58492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5080" r="10160" b="1397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0812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E33E36" wp14:editId="3C813557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12700" r="13335" b="1079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09D2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" strokeweight=".16967mm"/>
            </w:pict>
          </mc:Fallback>
        </mc:AlternateContent>
      </w:r>
    </w:p>
    <w:p w14:paraId="0D6C49A4" w14:textId="77777777" w:rsidR="00A567CC" w:rsidRDefault="00A567CC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0E51C82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788D7B" w14:textId="77777777" w:rsidR="00A567CC" w:rsidRDefault="00A567CC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15D8978E" w14:textId="77777777" w:rsidR="00A567CC" w:rsidRDefault="00A567CC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13ADD68" w14:textId="77777777" w:rsidR="00A567CC" w:rsidRDefault="00A567CC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</w:p>
    <w:sectPr w:rsidR="00A567CC">
      <w:footerReference w:type="default" r:id="rId10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372C3" w14:textId="77777777" w:rsidR="0080601C" w:rsidRDefault="0080601C" w:rsidP="00637A40">
      <w:r>
        <w:separator/>
      </w:r>
    </w:p>
  </w:endnote>
  <w:endnote w:type="continuationSeparator" w:id="0">
    <w:p w14:paraId="209B575E" w14:textId="77777777" w:rsidR="0080601C" w:rsidRDefault="0080601C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A1F9" w14:textId="77777777" w:rsidR="0080601C" w:rsidRDefault="0080601C" w:rsidP="00637A40">
      <w:r>
        <w:separator/>
      </w:r>
    </w:p>
  </w:footnote>
  <w:footnote w:type="continuationSeparator" w:id="0">
    <w:p w14:paraId="693C6A2A" w14:textId="77777777" w:rsidR="0080601C" w:rsidRDefault="0080601C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AC944A4C">
      <w:start w:val="1"/>
      <w:numFmt w:val="bullet"/>
      <w:lvlText w:val="*"/>
      <w:lvlJc w:val="left"/>
    </w:lvl>
    <w:lvl w:ilvl="1" w:tplc="DB6A18D2">
      <w:start w:val="1"/>
      <w:numFmt w:val="decimal"/>
      <w:lvlText w:val="%2."/>
      <w:lvlJc w:val="left"/>
    </w:lvl>
    <w:lvl w:ilvl="2" w:tplc="8CA0742A">
      <w:start w:val="1"/>
      <w:numFmt w:val="bullet"/>
      <w:lvlText w:val=""/>
      <w:lvlJc w:val="left"/>
    </w:lvl>
    <w:lvl w:ilvl="3" w:tplc="DF2A0E20">
      <w:start w:val="1"/>
      <w:numFmt w:val="bullet"/>
      <w:lvlText w:val=""/>
      <w:lvlJc w:val="left"/>
    </w:lvl>
    <w:lvl w:ilvl="4" w:tplc="2144B606">
      <w:start w:val="1"/>
      <w:numFmt w:val="bullet"/>
      <w:lvlText w:val=""/>
      <w:lvlJc w:val="left"/>
    </w:lvl>
    <w:lvl w:ilvl="5" w:tplc="9FC4D186">
      <w:start w:val="1"/>
      <w:numFmt w:val="bullet"/>
      <w:lvlText w:val=""/>
      <w:lvlJc w:val="left"/>
    </w:lvl>
    <w:lvl w:ilvl="6" w:tplc="812E34AC">
      <w:start w:val="1"/>
      <w:numFmt w:val="bullet"/>
      <w:lvlText w:val=""/>
      <w:lvlJc w:val="left"/>
    </w:lvl>
    <w:lvl w:ilvl="7" w:tplc="2EAA8A84">
      <w:start w:val="1"/>
      <w:numFmt w:val="bullet"/>
      <w:lvlText w:val=""/>
      <w:lvlJc w:val="left"/>
    </w:lvl>
    <w:lvl w:ilvl="8" w:tplc="8E9A1074">
      <w:start w:val="1"/>
      <w:numFmt w:val="bullet"/>
      <w:lvlText w:val=""/>
      <w:lvlJc w:val="left"/>
    </w:lvl>
  </w:abstractNum>
  <w:num w:numId="1" w16cid:durableId="1592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6DEB"/>
    <w:rsid w:val="000A4C9F"/>
    <w:rsid w:val="001547DC"/>
    <w:rsid w:val="00216C30"/>
    <w:rsid w:val="00251752"/>
    <w:rsid w:val="00365C55"/>
    <w:rsid w:val="00433101"/>
    <w:rsid w:val="004C2DFA"/>
    <w:rsid w:val="00500092"/>
    <w:rsid w:val="00574AF4"/>
    <w:rsid w:val="005D73A6"/>
    <w:rsid w:val="00600CB7"/>
    <w:rsid w:val="00637A40"/>
    <w:rsid w:val="00730EEC"/>
    <w:rsid w:val="007867EA"/>
    <w:rsid w:val="007900E3"/>
    <w:rsid w:val="0080601C"/>
    <w:rsid w:val="0086371C"/>
    <w:rsid w:val="008F78AB"/>
    <w:rsid w:val="009F33FF"/>
    <w:rsid w:val="00A567CC"/>
    <w:rsid w:val="00AB031A"/>
    <w:rsid w:val="00B329F6"/>
    <w:rsid w:val="00BE0AFB"/>
    <w:rsid w:val="00D257EB"/>
    <w:rsid w:val="00E77687"/>
    <w:rsid w:val="00EF7DDA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6</cp:revision>
  <dcterms:created xsi:type="dcterms:W3CDTF">2021-09-02T09:50:00Z</dcterms:created>
  <dcterms:modified xsi:type="dcterms:W3CDTF">2022-05-05T08:51:00Z</dcterms:modified>
</cp:coreProperties>
</file>