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22E2AAE2" w:rsidR="001B626D" w:rsidRPr="001B626D" w:rsidRDefault="00F96E43" w:rsidP="00A76080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AC3D8D">
        <w:t xml:space="preserve">nieograniczonego na dostawę </w:t>
      </w:r>
      <w:r w:rsidR="00984E9B" w:rsidRPr="00984E9B">
        <w:t xml:space="preserve">materiałów medycznych dla Pracowni Hemodynamicznej </w:t>
      </w:r>
      <w:r w:rsidR="00AC3D8D" w:rsidRPr="001B626D">
        <w:t>(2501/</w:t>
      </w:r>
      <w:r w:rsidR="00984E9B">
        <w:t>08</w:t>
      </w:r>
      <w:r w:rsidR="00AC3D8D" w:rsidRPr="001B626D">
        <w:t>/2</w:t>
      </w:r>
      <w:r w:rsidR="00984E9B">
        <w:t>3</w:t>
      </w:r>
      <w:r w:rsidR="00AC3D8D" w:rsidRPr="001B626D">
        <w:t>)</w:t>
      </w: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A76080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A76080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906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20"/>
        <w:gridCol w:w="1842"/>
        <w:gridCol w:w="1843"/>
      </w:tblGrid>
      <w:tr w:rsidR="003A4110" w:rsidRPr="0094373C" w14:paraId="3DE7647B" w14:textId="77777777" w:rsidTr="00984E9B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3A4110" w:rsidRPr="0094373C" w:rsidRDefault="003A4110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BB12821" w14:textId="33A7E4DB" w:rsidR="003A4110" w:rsidRPr="0094373C" w:rsidRDefault="003A4110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5D86B4" w14:textId="77777777" w:rsidR="003A4110" w:rsidRPr="0094373C" w:rsidRDefault="003A4110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3A4110" w:rsidRPr="0094373C" w:rsidRDefault="003A4110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0C1337" w14:textId="77777777" w:rsidR="003A4110" w:rsidRPr="0094373C" w:rsidRDefault="003A4110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B9C1966" w14:textId="584A0004" w:rsidR="003A4110" w:rsidRPr="0094373C" w:rsidRDefault="003A4110" w:rsidP="00A96DAA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84E9B" w:rsidRPr="008205B5" w14:paraId="75BAF4A2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361E8258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9746485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7E3FC454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52C375A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4610C" w14:textId="4B7B2875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1BCBD3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167158D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5B804576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1F7FD3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7841D" w14:textId="4ECBFD13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142ACB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4BAA66B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6E2A63C3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D17EF4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01F65" w14:textId="02B8A350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C14DD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5D41D8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4BE2D584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E08EB66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B6D5D" w14:textId="005DECA3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DF634D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DF144A3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05F6107C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03FB8D7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DF3B" w14:textId="2E4BE204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5AAD13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7AEBF84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78EA8789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F8F15B5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0CB13" w14:textId="302A71CA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BB575D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5138538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23A21807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7DC5F0E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7A414" w14:textId="675C20C1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9E872E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5B4C97A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3E9F73AA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6986DC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78C0C" w14:textId="54618C2A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74984E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303AA0D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5C05B21D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C10B27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5C34B" w14:textId="3D4B115B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B1CBD8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CE5EEC4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7BC01489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05CD5B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3D6A7" w14:textId="03E5B1B2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6EA02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002F00E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57E1190A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DEC8C9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9927A" w14:textId="1DDEA0C7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05026C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73ADA99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171C0F31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0EE266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0352E" w14:textId="00CAC518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0D4DC2F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10FD2F0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139501CB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CE49302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8974E" w14:textId="7DF7D22D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017489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FE08681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3E4F237E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958513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EE818" w14:textId="27470BDA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BAB16B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135216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745D8E9A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C219D68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A43B" w14:textId="6B9E60D1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C9323E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A9940F3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2A5C9379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DE8416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E1389" w14:textId="35F51BBA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C05CEA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DB95772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248AAD0B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DFD4AC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EAB97" w14:textId="17357455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39A94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B1FF870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21318B2D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E726B8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523D4" w14:textId="78BC9879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FC64B1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FAFAAA0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00DF9BB8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C18C25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A4720" w14:textId="7632519D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F76ED1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C6319BE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49C43B88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BF30961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BB6B0" w14:textId="0371F763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5C5FB8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BD0F141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2156C96A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383AF4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A4A0D" w14:textId="462C547A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37C365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44FB81C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14E82848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17D57DD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0AF99" w14:textId="2DB1990C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7D532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5EBDF74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2BCEF90F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F2F66BA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4AFF4" w14:textId="11493B34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5F214C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D8D2B9C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5E2969B8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CD8EE4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B710" w14:textId="4170E533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4ED2ED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EFEC071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84E9B" w:rsidRPr="008205B5" w14:paraId="5864E642" w14:textId="77777777" w:rsidTr="00984E9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168D0E5" w14:textId="77777777" w:rsidR="00984E9B" w:rsidRPr="00B62847" w:rsidRDefault="00984E9B" w:rsidP="00984E9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2B675" w14:textId="2315AEEB" w:rsidR="00984E9B" w:rsidRPr="00462065" w:rsidRDefault="00984E9B" w:rsidP="00984E9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Pakiet nr 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BE9B7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65F12E7" w14:textId="77777777" w:rsidR="00984E9B" w:rsidRPr="008205B5" w:rsidRDefault="00984E9B" w:rsidP="00984E9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743DB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CFBC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Pr="00A76080" w:rsidRDefault="009173BA">
      <w:pPr>
        <w:pStyle w:val="Tekstpodstawowy"/>
        <w:spacing w:before="5"/>
        <w:rPr>
          <w:sz w:val="16"/>
          <w:szCs w:val="16"/>
        </w:rPr>
      </w:pPr>
    </w:p>
    <w:p w14:paraId="5616CFA5" w14:textId="77777777" w:rsidR="009173BA" w:rsidRPr="00A76080" w:rsidRDefault="0001628B">
      <w:pPr>
        <w:pStyle w:val="Tekstpodstawowy"/>
        <w:ind w:left="5256" w:right="142" w:hanging="41"/>
        <w:rPr>
          <w:sz w:val="16"/>
          <w:szCs w:val="16"/>
        </w:rPr>
      </w:pPr>
      <w:r w:rsidRPr="00A76080">
        <w:rPr>
          <w:sz w:val="16"/>
          <w:szCs w:val="16"/>
        </w:rPr>
        <w:t>(podpis pieczątka imienna osoby upoważnionej do składania oświadczeń woli w imieniu Wykonawcy)</w:t>
      </w:r>
    </w:p>
    <w:sectPr w:rsidR="009173BA" w:rsidRPr="00A76080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91678">
    <w:abstractNumId w:val="3"/>
  </w:num>
  <w:num w:numId="2" w16cid:durableId="2089646956">
    <w:abstractNumId w:val="1"/>
  </w:num>
  <w:num w:numId="3" w16cid:durableId="1488127945">
    <w:abstractNumId w:val="0"/>
  </w:num>
  <w:num w:numId="4" w16cid:durableId="1608662768">
    <w:abstractNumId w:val="4"/>
  </w:num>
  <w:num w:numId="5" w16cid:durableId="5649918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497932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8032708">
    <w:abstractNumId w:val="2"/>
  </w:num>
  <w:num w:numId="8" w16cid:durableId="1816334644">
    <w:abstractNumId w:val="3"/>
  </w:num>
  <w:num w:numId="9" w16cid:durableId="1330862751">
    <w:abstractNumId w:val="2"/>
  </w:num>
  <w:num w:numId="10" w16cid:durableId="443768717">
    <w:abstractNumId w:val="6"/>
  </w:num>
  <w:num w:numId="11" w16cid:durableId="127821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1D5F6E"/>
    <w:rsid w:val="002005D9"/>
    <w:rsid w:val="002320D5"/>
    <w:rsid w:val="002D3266"/>
    <w:rsid w:val="002E1081"/>
    <w:rsid w:val="002E7934"/>
    <w:rsid w:val="003516A1"/>
    <w:rsid w:val="003A27E8"/>
    <w:rsid w:val="003A4110"/>
    <w:rsid w:val="003C43A3"/>
    <w:rsid w:val="003F2C0F"/>
    <w:rsid w:val="00421CBB"/>
    <w:rsid w:val="00462065"/>
    <w:rsid w:val="00466901"/>
    <w:rsid w:val="004F10B7"/>
    <w:rsid w:val="00505D1A"/>
    <w:rsid w:val="00514B17"/>
    <w:rsid w:val="00527199"/>
    <w:rsid w:val="0053414A"/>
    <w:rsid w:val="005474B8"/>
    <w:rsid w:val="005531A9"/>
    <w:rsid w:val="00563B8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3138A"/>
    <w:rsid w:val="00871E1C"/>
    <w:rsid w:val="00897B59"/>
    <w:rsid w:val="0090306E"/>
    <w:rsid w:val="00912091"/>
    <w:rsid w:val="00916ACC"/>
    <w:rsid w:val="009173BA"/>
    <w:rsid w:val="0094373C"/>
    <w:rsid w:val="009632D0"/>
    <w:rsid w:val="00984E9B"/>
    <w:rsid w:val="009A6B1D"/>
    <w:rsid w:val="009D2A34"/>
    <w:rsid w:val="00A00476"/>
    <w:rsid w:val="00A12B3C"/>
    <w:rsid w:val="00A24593"/>
    <w:rsid w:val="00A6580E"/>
    <w:rsid w:val="00A76080"/>
    <w:rsid w:val="00A96DAA"/>
    <w:rsid w:val="00AC1954"/>
    <w:rsid w:val="00AC3D8D"/>
    <w:rsid w:val="00AD1FF7"/>
    <w:rsid w:val="00AD342B"/>
    <w:rsid w:val="00AF2107"/>
    <w:rsid w:val="00B04348"/>
    <w:rsid w:val="00B05DDF"/>
    <w:rsid w:val="00B1108B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EF0888"/>
    <w:rsid w:val="00F1123F"/>
    <w:rsid w:val="00F128D5"/>
    <w:rsid w:val="00F7351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34</cp:revision>
  <dcterms:created xsi:type="dcterms:W3CDTF">2021-08-26T09:28:00Z</dcterms:created>
  <dcterms:modified xsi:type="dcterms:W3CDTF">2023-01-27T09:23:00Z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