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91B8" w14:textId="4F2B7849" w:rsidR="009B4C81" w:rsidRPr="009B4C81" w:rsidRDefault="009B4C81" w:rsidP="009B4C81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9B4C81">
        <w:rPr>
          <w:rFonts w:ascii="Arial" w:eastAsia="Arial" w:hAnsi="Arial"/>
          <w:i/>
          <w:sz w:val="18"/>
          <w:szCs w:val="18"/>
        </w:rPr>
        <w:t xml:space="preserve">Załącznik nr </w:t>
      </w:r>
      <w:r>
        <w:rPr>
          <w:rFonts w:ascii="Arial" w:eastAsia="Arial" w:hAnsi="Arial"/>
          <w:i/>
          <w:sz w:val="18"/>
          <w:szCs w:val="18"/>
        </w:rPr>
        <w:t>5</w:t>
      </w:r>
      <w:r w:rsidRPr="009B4C81">
        <w:rPr>
          <w:rFonts w:ascii="Arial" w:eastAsia="Arial" w:hAnsi="Arial"/>
          <w:i/>
          <w:sz w:val="18"/>
          <w:szCs w:val="18"/>
        </w:rPr>
        <w:t xml:space="preserve"> – Wykaz usług</w:t>
      </w:r>
    </w:p>
    <w:p w14:paraId="05CEF1C0" w14:textId="77777777" w:rsidR="009B4C81" w:rsidRPr="004C36B2" w:rsidRDefault="009B4C81" w:rsidP="009B4C81">
      <w:pPr>
        <w:spacing w:line="19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1D052D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3B54E1">
        <w:rPr>
          <w:rFonts w:ascii="Arial" w:eastAsia="Times New Roman" w:hAnsi="Arial"/>
          <w:bCs/>
          <w:sz w:val="18"/>
          <w:szCs w:val="18"/>
        </w:rPr>
        <w:t>dotyczy postępowania ZP/2501/</w:t>
      </w:r>
      <w:r>
        <w:rPr>
          <w:rFonts w:ascii="Arial" w:eastAsia="Times New Roman" w:hAnsi="Arial"/>
          <w:bCs/>
          <w:sz w:val="18"/>
          <w:szCs w:val="18"/>
        </w:rPr>
        <w:t>22/</w:t>
      </w:r>
      <w:r w:rsidRPr="003B54E1">
        <w:rPr>
          <w:rFonts w:ascii="Arial" w:eastAsia="Times New Roman" w:hAnsi="Arial"/>
          <w:bCs/>
          <w:sz w:val="18"/>
          <w:szCs w:val="18"/>
        </w:rPr>
        <w:t xml:space="preserve">23 – </w:t>
      </w:r>
      <w:bookmarkStart w:id="1" w:name="_Hlk127270292"/>
      <w:r w:rsidRPr="00765FDC">
        <w:rPr>
          <w:rFonts w:ascii="Arial" w:eastAsia="Times New Roman" w:hAnsi="Arial"/>
          <w:bCs/>
          <w:sz w:val="18"/>
          <w:szCs w:val="18"/>
        </w:rPr>
        <w:t>Usługa objęcia opieką serwisową systemu AMMS (Asseco Medical Management Solutions)  zainstalowanego w siedzibie SSzW w Ciechanowie</w:t>
      </w:r>
    </w:p>
    <w:bookmarkEnd w:id="1"/>
    <w:p w14:paraId="475C898C" w14:textId="77777777" w:rsidR="009B4C81" w:rsidRDefault="009B4C81" w:rsidP="009B4C81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</w:p>
    <w:p w14:paraId="4415944E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Pełna nazwa Wykonawcy:</w:t>
      </w:r>
    </w:p>
    <w:p w14:paraId="0AE74304" w14:textId="08F1311E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20677" wp14:editId="1D816AF6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2700" r="10795" b="6350"/>
                <wp:wrapNone/>
                <wp:docPr id="14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7C32D4" id="Łącznik prosty 1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D5EC77E" wp14:editId="21C1A5CE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9525" r="13970" b="12065"/>
                <wp:wrapNone/>
                <wp:docPr id="13" name="Łącznik prosty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8DACF" id="Łącznik prosty 1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17F276" wp14:editId="220B5BA6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335" r="10795" b="5715"/>
                <wp:wrapNone/>
                <wp:docPr id="12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D8792" id="Łącznik prosty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BD4980" wp14:editId="50A43A37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9525" r="13335" b="12065"/>
                <wp:wrapNone/>
                <wp:docPr id="11" name="Łącznik prosty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CA6BD" id="Łącznik prosty 11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6502994A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FBF858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1713C44" w14:textId="77777777" w:rsidR="009B4C81" w:rsidRPr="004C36B2" w:rsidRDefault="009B4C81" w:rsidP="009B4C81">
      <w:pPr>
        <w:spacing w:line="21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021E275" w14:textId="77777777" w:rsidR="009B4C81" w:rsidRPr="004C36B2" w:rsidRDefault="009B4C81" w:rsidP="009B4C81">
      <w:pPr>
        <w:spacing w:line="0" w:lineRule="atLeast"/>
        <w:ind w:left="120"/>
        <w:rPr>
          <w:rFonts w:ascii="Times New Roman" w:eastAsia="Arial" w:hAnsi="Times New Roman" w:cs="Times New Roman"/>
          <w:b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sz w:val="22"/>
          <w:szCs w:val="22"/>
        </w:rPr>
        <w:t>Adres Wykonawcy:</w:t>
      </w:r>
    </w:p>
    <w:p w14:paraId="3EF96F9B" w14:textId="101F5529" w:rsidR="009B4C81" w:rsidRPr="004C36B2" w:rsidRDefault="009B4C81" w:rsidP="009B4C81">
      <w:pPr>
        <w:spacing w:line="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B9628F" wp14:editId="633F57FC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1430" r="10795" b="7620"/>
                <wp:wrapNone/>
                <wp:docPr id="10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2B23D" id="Łącznik prosty 1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06BE20" wp14:editId="0C548F27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255" r="13970" b="13335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5CED8" id="Łącznik prosty 9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B8919D" wp14:editId="2FE91F22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065" r="10795" b="6985"/>
                <wp:wrapNone/>
                <wp:docPr id="8" name="Łącznik prosty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0B7EE" id="Łącznik prosty 8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 w:rsidRPr="004C36B2">
        <w:rPr>
          <w:rFonts w:ascii="Times New Roman" w:eastAsia="Arial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8B71285" wp14:editId="1C5E75D8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255" r="13335" b="13335"/>
                <wp:wrapNone/>
                <wp:docPr id="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4C23F" id="Łącznik prosty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023B63A1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B69D48E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60C26D9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B3B4CD0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CFEBCAD" w14:textId="77777777" w:rsidR="009B4C81" w:rsidRPr="004C36B2" w:rsidRDefault="009B4C81" w:rsidP="009B4C81">
      <w:pPr>
        <w:spacing w:line="21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3990F17" w14:textId="77777777" w:rsidR="009B4C81" w:rsidRPr="00765FDC" w:rsidRDefault="009B4C81" w:rsidP="009B4C81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4A18E4">
        <w:rPr>
          <w:rFonts w:ascii="Arial" w:eastAsia="Arial" w:hAnsi="Arial"/>
          <w:sz w:val="18"/>
          <w:szCs w:val="18"/>
        </w:rPr>
        <w:t xml:space="preserve">Składając ofertę w postępowaniu o udzielenie zamówienia publicznego </w:t>
      </w:r>
      <w:r>
        <w:rPr>
          <w:rFonts w:ascii="Arial" w:eastAsia="Arial" w:hAnsi="Arial"/>
          <w:sz w:val="18"/>
          <w:szCs w:val="18"/>
        </w:rPr>
        <w:t xml:space="preserve">pn. </w:t>
      </w:r>
      <w:r w:rsidRPr="00765FDC">
        <w:rPr>
          <w:rFonts w:ascii="Arial" w:eastAsia="Arial" w:hAnsi="Arial"/>
          <w:sz w:val="18"/>
          <w:szCs w:val="18"/>
        </w:rPr>
        <w:t>Usługa objęcia opieką serwisową systemu AMMS (Asseco Medical Management Solutions)  zainstalowanego w siedzibie SSzW w Ciechanowie</w:t>
      </w:r>
    </w:p>
    <w:p w14:paraId="61E4C1D1" w14:textId="77777777" w:rsidR="009B4C81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FEC4E50" w14:textId="77777777" w:rsidR="009B4C81" w:rsidRPr="004C36B2" w:rsidRDefault="009B4C81" w:rsidP="009B4C81">
      <w:pPr>
        <w:spacing w:line="0" w:lineRule="atLeast"/>
        <w:ind w:righ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C36B2">
        <w:rPr>
          <w:rFonts w:ascii="Times New Roman" w:hAnsi="Times New Roman" w:cs="Times New Roman"/>
          <w:b/>
          <w:sz w:val="22"/>
          <w:szCs w:val="22"/>
        </w:rPr>
        <w:t xml:space="preserve">Wykaz wykonanych </w:t>
      </w:r>
      <w:r>
        <w:rPr>
          <w:rFonts w:ascii="Times New Roman" w:hAnsi="Times New Roman" w:cs="Times New Roman"/>
          <w:b/>
          <w:sz w:val="22"/>
          <w:szCs w:val="22"/>
        </w:rPr>
        <w:t>robót</w:t>
      </w:r>
    </w:p>
    <w:p w14:paraId="47850F4E" w14:textId="77777777" w:rsidR="009B4C81" w:rsidRPr="004C36B2" w:rsidRDefault="009B4C81" w:rsidP="009B4C81">
      <w:pPr>
        <w:spacing w:line="205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9B4C81" w:rsidRPr="004C36B2" w14:paraId="62D6E9AE" w14:textId="77777777" w:rsidTr="00137EFB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8FEAC" w14:textId="77777777" w:rsidR="009B4C81" w:rsidRPr="005D4E14" w:rsidRDefault="009B4C81" w:rsidP="00137EFB">
            <w:pPr>
              <w:spacing w:line="197" w:lineRule="exact"/>
              <w:ind w:left="12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sz w:val="22"/>
                <w:szCs w:val="22"/>
              </w:rPr>
              <w:t>Lp.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F66F" w14:textId="77777777" w:rsidR="009B4C81" w:rsidRPr="005D4E14" w:rsidRDefault="009B4C81" w:rsidP="00137EFB">
            <w:pPr>
              <w:spacing w:line="197" w:lineRule="exact"/>
              <w:ind w:left="56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Przedmiot zamówienia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0D406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Termin</w:t>
            </w:r>
          </w:p>
          <w:p w14:paraId="1752998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Realizacji</w:t>
            </w:r>
          </w:p>
          <w:p w14:paraId="56D8EED1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 (od -do)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9DCB" w14:textId="77777777" w:rsidR="009B4C81" w:rsidRPr="005D4E14" w:rsidRDefault="009B4C81" w:rsidP="00137EFB">
            <w:pPr>
              <w:spacing w:line="197" w:lineRule="exact"/>
              <w:ind w:left="16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 xml:space="preserve">Wartość </w:t>
            </w:r>
            <w:r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54BA" w14:textId="77777777" w:rsidR="009B4C81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Nazwa i adres</w:t>
            </w:r>
          </w:p>
          <w:p w14:paraId="44A7578F" w14:textId="77777777" w:rsidR="009B4C81" w:rsidRPr="005D4E14" w:rsidRDefault="009B4C81" w:rsidP="00137EFB">
            <w:pPr>
              <w:spacing w:line="197" w:lineRule="exac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  <w:r w:rsidRPr="005D4E14"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  <w:t>Zamawiającego</w:t>
            </w:r>
          </w:p>
        </w:tc>
      </w:tr>
      <w:tr w:rsidR="009B4C81" w:rsidRPr="004C36B2" w14:paraId="717A5C2E" w14:textId="77777777" w:rsidTr="00137EFB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CFA528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CD6A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84C33" w14:textId="77777777" w:rsidR="009B4C81" w:rsidRPr="005D4E14" w:rsidRDefault="009B4C81" w:rsidP="00137EFB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10218F" w14:textId="77777777" w:rsidR="009B4C81" w:rsidRPr="005D4E14" w:rsidRDefault="009B4C81" w:rsidP="00137EFB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44D68" w14:textId="77777777" w:rsidR="009B4C81" w:rsidRPr="005D4E14" w:rsidRDefault="009B4C81" w:rsidP="00137EFB">
            <w:pPr>
              <w:spacing w:line="0" w:lineRule="atLeast"/>
              <w:ind w:left="2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9B4C81" w:rsidRPr="004C36B2" w14:paraId="66819039" w14:textId="77777777" w:rsidTr="00137EFB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E2F42E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6266AD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3ADE7D1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472EA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8F7B7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F57CF1E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86D9C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DD042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0B3E7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67D7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42763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018FAE46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6B176AE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C36B2">
              <w:rPr>
                <w:rFonts w:ascii="Times New Roman" w:eastAsia="Arial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122E7A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31E91F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26D3955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1E14085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3AE0BD6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D524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B278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57EC98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1C7E79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2CE085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2899B9C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8C916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17419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3CD7BD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2D2DDF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5B76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513DBD11" w14:textId="77777777" w:rsidTr="00137EFB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787BC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307601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BC48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1E4E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C68734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66A1BFA5" w14:textId="77777777" w:rsidTr="00137EFB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8B13A9" w14:textId="77777777" w:rsidR="009B4C81" w:rsidRPr="004C36B2" w:rsidRDefault="009B4C81" w:rsidP="00137EFB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1A7E161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7222F03C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167134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2A5A55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9B4C81" w:rsidRPr="004C36B2" w14:paraId="39519672" w14:textId="77777777" w:rsidTr="00137EFB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421CFE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F2660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4FEC26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2314EB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E64E2A" w14:textId="77777777" w:rsidR="009B4C81" w:rsidRPr="004C36B2" w:rsidRDefault="009B4C81" w:rsidP="00137EFB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A05708E" w14:textId="77777777" w:rsidR="009B4C81" w:rsidRPr="004C36B2" w:rsidRDefault="009B4C81" w:rsidP="009B4C81">
      <w:pPr>
        <w:spacing w:line="185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DBBA299" w14:textId="77777777" w:rsidR="009B4C81" w:rsidRPr="00765FDC" w:rsidRDefault="009B4C81" w:rsidP="009B4C81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 zostały wykonane należycie, przy czym dowodami, o których mowa, są referencje bądź inne dokumenty wystawione przez podmiot, na rzecz którego </w:t>
      </w:r>
      <w:r>
        <w:rPr>
          <w:rFonts w:ascii="Arial" w:eastAsia="Arial" w:hAnsi="Arial"/>
          <w:sz w:val="18"/>
          <w:szCs w:val="18"/>
        </w:rPr>
        <w:t>usługi</w:t>
      </w:r>
      <w:r w:rsidRPr="00765FDC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72598518" w14:textId="77777777" w:rsidR="009B4C81" w:rsidRPr="004C36B2" w:rsidRDefault="009B4C81" w:rsidP="009B4C8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F53EECA" w14:textId="77777777" w:rsidR="009B4C81" w:rsidRPr="004C36B2" w:rsidRDefault="009B4C81" w:rsidP="009B4C81">
      <w:pPr>
        <w:spacing w:line="28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01FCAC01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 xml:space="preserve">miejscowość: </w:t>
      </w:r>
    </w:p>
    <w:p w14:paraId="555F5623" w14:textId="5649A506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24E5408" wp14:editId="308415EB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10160" r="7620" b="889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21983" id="Łącznik prosty 6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FA76F9" wp14:editId="31D3F1B0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6985" r="11430" b="6985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5340E7" id="Łącznik prosty 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" strokeweight=".16967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0B2ED8D" wp14:editId="3810D09F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5080" r="7620" b="139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1684" id="Łącznik prosty 4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" strokeweight=".48pt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4FEB73" wp14:editId="70758E49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6985" r="9525" b="6985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1106BA" id="Łącznik prosty 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" strokeweight=".16931mm"/>
            </w:pict>
          </mc:Fallback>
        </mc:AlternateContent>
      </w: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4089893" wp14:editId="47F31480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6985" r="10795" b="6985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09041D" id="Łącznik prosty 2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" strokeweight=".16931mm"/>
            </w:pict>
          </mc:Fallback>
        </mc:AlternateContent>
      </w:r>
    </w:p>
    <w:p w14:paraId="45786A43" w14:textId="77777777" w:rsidR="009B4C81" w:rsidRPr="00765FDC" w:rsidRDefault="009B4C81" w:rsidP="009B4C81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37916C40" w14:textId="77777777" w:rsidR="009B4C81" w:rsidRPr="00765FDC" w:rsidRDefault="009B4C81" w:rsidP="009B4C81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765FDC">
        <w:rPr>
          <w:rFonts w:ascii="Arial" w:eastAsia="Arial" w:hAnsi="Arial"/>
          <w:sz w:val="18"/>
          <w:szCs w:val="18"/>
        </w:rPr>
        <w:t>data:</w:t>
      </w:r>
      <w:r w:rsidRPr="00765FDC">
        <w:rPr>
          <w:rFonts w:ascii="Arial" w:eastAsia="Arial" w:hAnsi="Arial"/>
          <w:sz w:val="18"/>
          <w:szCs w:val="18"/>
        </w:rPr>
        <w:tab/>
      </w:r>
      <w:r w:rsidRPr="00765FDC">
        <w:rPr>
          <w:rFonts w:ascii="Arial" w:eastAsia="Arial" w:hAnsi="Arial"/>
          <w:sz w:val="18"/>
          <w:szCs w:val="18"/>
        </w:rPr>
        <w:tab/>
      </w:r>
    </w:p>
    <w:p w14:paraId="60F299E8" w14:textId="6F5AD6CA" w:rsidR="009B4C81" w:rsidRPr="00765FDC" w:rsidRDefault="009B4C81" w:rsidP="009B4C81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765FDC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8D22B87" wp14:editId="0E1C50F7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8890" r="7620" b="1016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A0CF61" id="Łącznik prosty 1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" strokeweight=".16931mm"/>
            </w:pict>
          </mc:Fallback>
        </mc:AlternateContent>
      </w:r>
    </w:p>
    <w:p w14:paraId="56073E22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6EE78AEC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43C96124" w14:textId="77777777" w:rsidR="009B4C81" w:rsidRPr="00765FDC" w:rsidRDefault="009B4C81" w:rsidP="009B4C81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1FA08104" w14:textId="77777777" w:rsidR="009B4C81" w:rsidRPr="00765FDC" w:rsidRDefault="009B4C81" w:rsidP="009B4C81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903CEA7" w14:textId="6B822F3F" w:rsidR="001A29A5" w:rsidRDefault="009B4C81" w:rsidP="009B4C81">
      <w:r w:rsidRPr="00765FDC">
        <w:rPr>
          <w:rFonts w:ascii="Arial" w:eastAsia="Arial" w:hAnsi="Arial"/>
          <w:sz w:val="18"/>
          <w:szCs w:val="18"/>
        </w:rPr>
        <w:t>(podpis pieczątka imienna osoby upoważnionej do składania oświadczeń woli w imieniu</w:t>
      </w:r>
    </w:p>
    <w:sectPr w:rsidR="001A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A5"/>
    <w:rsid w:val="001A29A5"/>
    <w:rsid w:val="009B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460E"/>
  <w15:chartTrackingRefBased/>
  <w15:docId w15:val="{090AC656-19D8-4B33-97F6-BE83ED53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C81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2</cp:revision>
  <dcterms:created xsi:type="dcterms:W3CDTF">2023-03-07T09:12:00Z</dcterms:created>
  <dcterms:modified xsi:type="dcterms:W3CDTF">2023-03-07T09:12:00Z</dcterms:modified>
</cp:coreProperties>
</file>