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4F01CDEC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C824C7">
        <w:rPr>
          <w:rFonts w:ascii="Arial" w:hAnsi="Arial" w:cs="Arial"/>
          <w:b/>
          <w:i/>
          <w:color w:val="3C3C3C"/>
          <w:sz w:val="18"/>
          <w:szCs w:val="18"/>
        </w:rPr>
        <w:t>7</w:t>
      </w:r>
      <w:r w:rsidR="002543EB">
        <w:rPr>
          <w:rFonts w:ascii="Arial" w:hAnsi="Arial" w:cs="Arial"/>
          <w:b/>
          <w:i/>
          <w:color w:val="3C3C3C"/>
          <w:sz w:val="18"/>
          <w:szCs w:val="18"/>
        </w:rPr>
        <w:t>9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28659D21" w14:textId="5D49BA60" w:rsidR="002543EB" w:rsidRPr="00ED60A1" w:rsidRDefault="00FA5840" w:rsidP="002543EB">
      <w:pPr>
        <w:jc w:val="both"/>
        <w:rPr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2543EB" w:rsidRPr="002543EB">
        <w:rPr>
          <w:rFonts w:ascii="Arial" w:hAnsi="Arial" w:cs="Arial"/>
          <w:b/>
          <w:bCs/>
          <w:color w:val="000000"/>
          <w:sz w:val="18"/>
          <w:szCs w:val="18"/>
        </w:rPr>
        <w:t>Mini wieża  na muzykoterapię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12" w:type="dxa"/>
        <w:tblInd w:w="-9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528"/>
        <w:gridCol w:w="2127"/>
        <w:gridCol w:w="2387"/>
      </w:tblGrid>
      <w:tr w:rsidR="00A12CFA" w:rsidRPr="00657B06" w14:paraId="5CAEA747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9A30AF" w14:textId="77777777" w:rsidR="00A12CFA" w:rsidRPr="00657B06" w:rsidRDefault="00A12CF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528" w:type="dxa"/>
            <w:shd w:val="clear" w:color="auto" w:fill="auto"/>
            <w:vAlign w:val="center"/>
          </w:tcPr>
          <w:p w14:paraId="004A8058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57B0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657B06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127" w:type="dxa"/>
            <w:shd w:val="clear" w:color="auto" w:fill="auto"/>
          </w:tcPr>
          <w:p w14:paraId="452A707B" w14:textId="77777777" w:rsidR="00A12CFA" w:rsidRPr="00657B06" w:rsidRDefault="00A12CFA" w:rsidP="00FA584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387" w:type="dxa"/>
            <w:shd w:val="clear" w:color="auto" w:fill="auto"/>
          </w:tcPr>
          <w:p w14:paraId="082A0797" w14:textId="77777777" w:rsidR="00A12CFA" w:rsidRPr="00657B06" w:rsidRDefault="00A12CF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4F71D2BE" w14:textId="77777777" w:rsidR="00A12CFA" w:rsidRPr="00657B06" w:rsidRDefault="00A12CF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2543EB" w:rsidRPr="00657B06" w14:paraId="70F1CD99" w14:textId="77777777" w:rsidTr="007E3C2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5429FB" w14:textId="77777777" w:rsidR="002543EB" w:rsidRPr="00657B06" w:rsidRDefault="002543EB" w:rsidP="002543E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7B2B2C12" w14:textId="77777777" w:rsidR="002543EB" w:rsidRPr="002543EB" w:rsidRDefault="002543EB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543EB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Rodzaj odtwarzania</w:t>
            </w:r>
            <w:r w:rsidRPr="002543EB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:</w:t>
            </w:r>
          </w:p>
          <w:p w14:paraId="3EDB5E32" w14:textId="3653D055" w:rsidR="002543EB" w:rsidRPr="002543EB" w:rsidRDefault="002543EB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543E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CD, USB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0B9801B" w14:textId="77777777" w:rsidR="002543EB" w:rsidRPr="00657B06" w:rsidRDefault="002543EB" w:rsidP="002543E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67743A69" w14:textId="77777777" w:rsidR="002543EB" w:rsidRPr="00657B06" w:rsidRDefault="002543EB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3EB" w:rsidRPr="00657B06" w14:paraId="4847B151" w14:textId="77777777" w:rsidTr="00BE5A8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694AC4" w14:textId="77777777" w:rsidR="002543EB" w:rsidRPr="00657B06" w:rsidRDefault="002543EB" w:rsidP="002543E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7A93D273" w14:textId="0FAEEBBA" w:rsidR="002543EB" w:rsidRPr="002543EB" w:rsidRDefault="002543EB" w:rsidP="002543E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543EB">
              <w:rPr>
                <w:rFonts w:ascii="Arial" w:hAnsi="Arial" w:cs="Arial"/>
                <w:sz w:val="18"/>
                <w:szCs w:val="18"/>
                <w:lang w:eastAsia="pl-PL"/>
              </w:rPr>
              <w:t>CD, Bluetooth, USB, DAB / DAB+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3FD8396" w14:textId="77777777" w:rsidR="002543EB" w:rsidRPr="00657B06" w:rsidRDefault="002543EB" w:rsidP="002543E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FADC411" w14:textId="77777777" w:rsidR="002543EB" w:rsidRPr="00657B06" w:rsidRDefault="002543EB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3EB" w:rsidRPr="00657B06" w14:paraId="7971A9B3" w14:textId="77777777" w:rsidTr="004C4FE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343040" w14:textId="77777777" w:rsidR="002543EB" w:rsidRPr="00657B06" w:rsidRDefault="002543EB" w:rsidP="002543E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21254153" w14:textId="77777777" w:rsidR="002543EB" w:rsidRPr="002543EB" w:rsidRDefault="002543EB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543EB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Rodzaje odtwarzanych płyt</w:t>
            </w:r>
            <w:r w:rsidRPr="002543EB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:</w:t>
            </w:r>
          </w:p>
          <w:p w14:paraId="0E2BD6D4" w14:textId="01ED1B32" w:rsidR="002543EB" w:rsidRPr="002543EB" w:rsidRDefault="002543EB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543EB">
              <w:rPr>
                <w:rFonts w:ascii="Arial" w:hAnsi="Arial" w:cs="Arial"/>
                <w:sz w:val="18"/>
                <w:szCs w:val="18"/>
                <w:lang w:eastAsia="pl-PL"/>
              </w:rPr>
              <w:t>CD, CD-R/RW, MP3-CD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2DD49C0" w14:textId="0F1BFABC" w:rsidR="002543EB" w:rsidRPr="00657B06" w:rsidRDefault="002543EB" w:rsidP="002543E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3E631035" w14:textId="77777777" w:rsidR="002543EB" w:rsidRPr="00657B06" w:rsidRDefault="002543EB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3EB" w:rsidRPr="00657B06" w14:paraId="7A256FEE" w14:textId="77777777" w:rsidTr="004C4FE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1F91C2" w14:textId="77777777" w:rsidR="002543EB" w:rsidRPr="00657B06" w:rsidRDefault="002543EB" w:rsidP="002543E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70809FF5" w14:textId="77777777" w:rsidR="002543EB" w:rsidRPr="002543EB" w:rsidRDefault="002543EB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543EB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Rodzaj tunera:</w:t>
            </w:r>
          </w:p>
          <w:p w14:paraId="079018C4" w14:textId="1185666E" w:rsidR="002543EB" w:rsidRPr="002543EB" w:rsidRDefault="002543EB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543EB">
              <w:rPr>
                <w:rFonts w:ascii="Arial" w:hAnsi="Arial" w:cs="Arial"/>
                <w:sz w:val="18"/>
                <w:szCs w:val="18"/>
                <w:lang w:eastAsia="pl-PL"/>
              </w:rPr>
              <w:t>DAB/DAB+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E12D3F8" w14:textId="77777777" w:rsidR="002543EB" w:rsidRPr="00657B06" w:rsidRDefault="002543EB" w:rsidP="002543E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35AB6D8" w14:textId="77777777" w:rsidR="002543EB" w:rsidRPr="00657B06" w:rsidRDefault="002543EB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3EB" w:rsidRPr="00657B06" w14:paraId="588B69B7" w14:textId="77777777" w:rsidTr="00DE027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43FA38" w14:textId="77777777" w:rsidR="002543EB" w:rsidRPr="00657B06" w:rsidRDefault="002543EB" w:rsidP="002543E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2A724846" w14:textId="77777777" w:rsidR="002543EB" w:rsidRPr="002543EB" w:rsidRDefault="002543EB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543EB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Zakres fal:</w:t>
            </w:r>
          </w:p>
          <w:p w14:paraId="0FE2FA75" w14:textId="535DF7B4" w:rsidR="002543EB" w:rsidRPr="002543EB" w:rsidRDefault="002543EB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543EB">
              <w:rPr>
                <w:rFonts w:ascii="Arial" w:hAnsi="Arial" w:cs="Arial"/>
                <w:sz w:val="18"/>
                <w:szCs w:val="18"/>
                <w:lang w:eastAsia="pl-PL"/>
              </w:rPr>
              <w:t>UKF mono</w:t>
            </w:r>
            <w:r w:rsidRPr="002543EB">
              <w:rPr>
                <w:rFonts w:ascii="Arial" w:hAnsi="Arial" w:cs="Arial"/>
                <w:sz w:val="18"/>
                <w:szCs w:val="18"/>
                <w:lang w:eastAsia="pl-PL"/>
              </w:rPr>
              <w:br/>
              <w:t>UKF stereo DAB/DAB+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1AF1241" w14:textId="77777777" w:rsidR="002543EB" w:rsidRPr="00657B06" w:rsidRDefault="002543EB" w:rsidP="002543E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045C007D" w14:textId="77777777" w:rsidR="002543EB" w:rsidRPr="00657B06" w:rsidRDefault="002543EB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3EB" w:rsidRPr="00657B06" w14:paraId="399A489D" w14:textId="77777777" w:rsidTr="00A15C81">
        <w:trPr>
          <w:cantSplit/>
          <w:trHeight w:val="63"/>
        </w:trPr>
        <w:tc>
          <w:tcPr>
            <w:tcW w:w="670" w:type="dxa"/>
            <w:shd w:val="clear" w:color="auto" w:fill="auto"/>
            <w:vAlign w:val="center"/>
          </w:tcPr>
          <w:p w14:paraId="7763750F" w14:textId="77777777" w:rsidR="002543EB" w:rsidRPr="00657B06" w:rsidRDefault="002543EB" w:rsidP="002543E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5E1CBD7F" w14:textId="77777777" w:rsidR="002543EB" w:rsidRPr="002543EB" w:rsidRDefault="002543EB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543EB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Wyposażenie:</w:t>
            </w:r>
          </w:p>
          <w:p w14:paraId="3D8EA9A6" w14:textId="00D439EA" w:rsidR="002543EB" w:rsidRPr="002543EB" w:rsidRDefault="002543EB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543EB">
              <w:rPr>
                <w:rFonts w:ascii="Arial" w:hAnsi="Arial" w:cs="Arial"/>
                <w:color w:val="383838"/>
                <w:sz w:val="18"/>
                <w:szCs w:val="18"/>
                <w:lang w:eastAsia="pl-PL"/>
              </w:rPr>
              <w:t>Pilot zdalnego sterowania z baterią - Antena FM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50F200B" w14:textId="77777777" w:rsidR="002543EB" w:rsidRPr="00657B06" w:rsidRDefault="002543EB" w:rsidP="002543E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504D1E90" w14:textId="77777777" w:rsidR="002543EB" w:rsidRPr="00657B06" w:rsidRDefault="002543EB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3EB" w:rsidRPr="00657B06" w14:paraId="4C939EE3" w14:textId="77777777" w:rsidTr="00110AF2">
        <w:trPr>
          <w:cantSplit/>
        </w:trPr>
        <w:tc>
          <w:tcPr>
            <w:tcW w:w="9712" w:type="dxa"/>
            <w:gridSpan w:val="4"/>
            <w:shd w:val="clear" w:color="auto" w:fill="auto"/>
            <w:vAlign w:val="center"/>
          </w:tcPr>
          <w:p w14:paraId="5457EFB4" w14:textId="77777777" w:rsidR="002543EB" w:rsidRPr="00657B06" w:rsidRDefault="002543EB" w:rsidP="002543E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2543EB" w:rsidRPr="00657B06" w14:paraId="3C9078CD" w14:textId="77777777" w:rsidTr="00C44D90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564343C7" w14:textId="77777777" w:rsidR="002543EB" w:rsidRPr="00657B06" w:rsidRDefault="002543EB" w:rsidP="002543EB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6D8C16E9" w14:textId="5D3D876B" w:rsidR="002543EB" w:rsidRPr="00657B06" w:rsidRDefault="002543EB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Okres gwarancji min.</w:t>
            </w:r>
            <w:r>
              <w:rPr>
                <w:rFonts w:ascii="Arial" w:hAnsi="Arial" w:cs="Arial"/>
                <w:sz w:val="18"/>
                <w:szCs w:val="18"/>
              </w:rPr>
              <w:t xml:space="preserve">24 </w:t>
            </w:r>
            <w:r w:rsidRPr="00657B06">
              <w:rPr>
                <w:rFonts w:ascii="Arial" w:hAnsi="Arial" w:cs="Arial"/>
                <w:sz w:val="18"/>
                <w:szCs w:val="18"/>
              </w:rPr>
              <w:t>miesiące.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257DEE2" w14:textId="77777777" w:rsidR="002543EB" w:rsidRPr="00657B06" w:rsidRDefault="002543EB" w:rsidP="002543E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00E4FDA" w14:textId="77777777" w:rsidR="002543EB" w:rsidRPr="00657B06" w:rsidRDefault="002543EB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701A5089" w14:textId="77777777" w:rsidR="002543EB" w:rsidRPr="00657B06" w:rsidRDefault="002543EB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18832993" w14:textId="72CA0CCC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2543EB"/>
    <w:rsid w:val="00310A7F"/>
    <w:rsid w:val="004B6990"/>
    <w:rsid w:val="005B4EA6"/>
    <w:rsid w:val="00657B06"/>
    <w:rsid w:val="007E4AB3"/>
    <w:rsid w:val="00832C90"/>
    <w:rsid w:val="008B5ECB"/>
    <w:rsid w:val="009A632F"/>
    <w:rsid w:val="009B08EA"/>
    <w:rsid w:val="00A12CFA"/>
    <w:rsid w:val="00A15C81"/>
    <w:rsid w:val="00AB1710"/>
    <w:rsid w:val="00B1152B"/>
    <w:rsid w:val="00BB695F"/>
    <w:rsid w:val="00BD475E"/>
    <w:rsid w:val="00C44D90"/>
    <w:rsid w:val="00C824C7"/>
    <w:rsid w:val="00E247AB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543E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Mateusz</cp:lastModifiedBy>
  <cp:revision>11</cp:revision>
  <cp:lastPrinted>1995-11-21T16:41:00Z</cp:lastPrinted>
  <dcterms:created xsi:type="dcterms:W3CDTF">2023-03-20T09:20:00Z</dcterms:created>
  <dcterms:modified xsi:type="dcterms:W3CDTF">2023-03-21T19:22:00Z</dcterms:modified>
</cp:coreProperties>
</file>