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91B8" w14:textId="4F2B7849" w:rsidR="009B4C81" w:rsidRPr="009B4C81" w:rsidRDefault="009B4C81" w:rsidP="009B4C81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9B4C81">
        <w:rPr>
          <w:rFonts w:ascii="Arial" w:eastAsia="Arial" w:hAnsi="Arial"/>
          <w:i/>
          <w:sz w:val="18"/>
          <w:szCs w:val="18"/>
        </w:rPr>
        <w:t xml:space="preserve">Załącznik nr </w:t>
      </w:r>
      <w:r>
        <w:rPr>
          <w:rFonts w:ascii="Arial" w:eastAsia="Arial" w:hAnsi="Arial"/>
          <w:i/>
          <w:sz w:val="18"/>
          <w:szCs w:val="18"/>
        </w:rPr>
        <w:t>5</w:t>
      </w:r>
      <w:r w:rsidRPr="009B4C81">
        <w:rPr>
          <w:rFonts w:ascii="Arial" w:eastAsia="Arial" w:hAnsi="Arial"/>
          <w:i/>
          <w:sz w:val="18"/>
          <w:szCs w:val="18"/>
        </w:rPr>
        <w:t xml:space="preserve"> – Wykaz usług</w:t>
      </w:r>
    </w:p>
    <w:p w14:paraId="05CEF1C0" w14:textId="77777777" w:rsidR="009B4C81" w:rsidRPr="004C36B2" w:rsidRDefault="009B4C81" w:rsidP="009B4C81">
      <w:pPr>
        <w:spacing w:line="19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F1D052D" w14:textId="6F7B1CF7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3B54E1">
        <w:rPr>
          <w:rFonts w:ascii="Arial" w:eastAsia="Times New Roman" w:hAnsi="Arial"/>
          <w:bCs/>
          <w:sz w:val="18"/>
          <w:szCs w:val="18"/>
        </w:rPr>
        <w:t>dotyczy postępowania ZP/2501/</w:t>
      </w:r>
      <w:r w:rsidR="008B0926">
        <w:rPr>
          <w:rFonts w:ascii="Arial" w:eastAsia="Times New Roman" w:hAnsi="Arial"/>
          <w:bCs/>
          <w:sz w:val="18"/>
          <w:szCs w:val="18"/>
        </w:rPr>
        <w:t>31</w:t>
      </w:r>
      <w:r>
        <w:rPr>
          <w:rFonts w:ascii="Arial" w:eastAsia="Times New Roman" w:hAnsi="Arial"/>
          <w:bCs/>
          <w:sz w:val="18"/>
          <w:szCs w:val="18"/>
        </w:rPr>
        <w:t>/</w:t>
      </w:r>
      <w:r w:rsidRPr="003B54E1">
        <w:rPr>
          <w:rFonts w:ascii="Arial" w:eastAsia="Times New Roman" w:hAnsi="Arial"/>
          <w:bCs/>
          <w:sz w:val="18"/>
          <w:szCs w:val="18"/>
        </w:rPr>
        <w:t xml:space="preserve">23 – </w:t>
      </w:r>
      <w:bookmarkStart w:id="1" w:name="_Hlk127270292"/>
      <w:r w:rsidRPr="00765FDC">
        <w:rPr>
          <w:rFonts w:ascii="Arial" w:eastAsia="Times New Roman" w:hAnsi="Arial"/>
          <w:bCs/>
          <w:sz w:val="18"/>
          <w:szCs w:val="18"/>
        </w:rPr>
        <w:t xml:space="preserve">Usługa </w:t>
      </w:r>
      <w:r w:rsidR="00D47B13" w:rsidRPr="00D47B13">
        <w:rPr>
          <w:rFonts w:ascii="Arial" w:eastAsia="Times New Roman" w:hAnsi="Arial"/>
          <w:bCs/>
          <w:sz w:val="18"/>
          <w:szCs w:val="18"/>
        </w:rPr>
        <w:t>przeglądu i konserwacji urządzeń dźwigowych</w:t>
      </w:r>
    </w:p>
    <w:bookmarkEnd w:id="1"/>
    <w:p w14:paraId="475C898C" w14:textId="77777777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</w:p>
    <w:p w14:paraId="4415944E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Pełna nazwa Wykonawcy:</w:t>
      </w:r>
    </w:p>
    <w:p w14:paraId="0AE74304" w14:textId="08F1311E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20677" wp14:editId="1D816AF6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700" r="10795" b="635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C32D4" id="Łącznik prosty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5EC77E" wp14:editId="21C1A5CE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9525" r="13970" b="1206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DACF" id="Łącznik prosty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17F276" wp14:editId="220B5BA6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335" r="10795" b="57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D8792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CJcFYA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BD4980" wp14:editId="50A43A37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9525" r="13335" b="1206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CA6BD" id="Łącznik prosty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r9ok1d0AAAAIAQAADwAAAAAAAAAAAAAAAAAGBAAAZHJzL2Rvd25yZXYueG1s&#10;UEsFBgAAAAAEAAQA8wAAABAFAAAAAA==&#10;" strokeweight=".48pt"/>
            </w:pict>
          </mc:Fallback>
        </mc:AlternateContent>
      </w:r>
    </w:p>
    <w:p w14:paraId="6502994A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FBF858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1713C44" w14:textId="77777777" w:rsidR="009B4C81" w:rsidRPr="004C36B2" w:rsidRDefault="009B4C81" w:rsidP="009B4C81">
      <w:pPr>
        <w:spacing w:line="21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021E275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Adres Wykonawcy:</w:t>
      </w:r>
    </w:p>
    <w:p w14:paraId="3EF96F9B" w14:textId="101F5529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B9628F" wp14:editId="633F57FC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1430" r="10795" b="762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2B23D" id="Łącznik prosty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06BE20" wp14:editId="0C548F27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255" r="13970" b="1333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CED8" id="Łącznik prosty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B8919D" wp14:editId="2FE91F22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065" r="10795" b="698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B7EE" id="Łącznik prosty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A/oN2x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B71285" wp14:editId="1C5E75D8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255" r="13335" b="1333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C23F" id="Łącznik prosty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sqauHd0AAAAIAQAADwAAAAAAAAAAAAAAAAAGBAAAZHJzL2Rvd25yZXYueG1s&#10;UEsFBgAAAAAEAAQA8wAAABAFAAAAAA==&#10;" strokeweight=".48pt"/>
            </w:pict>
          </mc:Fallback>
        </mc:AlternateContent>
      </w:r>
    </w:p>
    <w:p w14:paraId="023B63A1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B69D48E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60C26D9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B3B4CD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CFEBCAD" w14:textId="77777777" w:rsidR="009B4C81" w:rsidRPr="004C36B2" w:rsidRDefault="009B4C81" w:rsidP="009B4C81">
      <w:pPr>
        <w:spacing w:line="2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3990F17" w14:textId="61A5C0E3" w:rsidR="009B4C81" w:rsidRPr="00765FDC" w:rsidRDefault="009B4C81" w:rsidP="009B4C81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4A18E4">
        <w:rPr>
          <w:rFonts w:ascii="Arial" w:eastAsia="Arial" w:hAnsi="Arial"/>
          <w:sz w:val="18"/>
          <w:szCs w:val="18"/>
        </w:rPr>
        <w:t xml:space="preserve">Składając ofertę w postępowaniu o udzielenie zamówienia publicznego </w:t>
      </w:r>
      <w:r>
        <w:rPr>
          <w:rFonts w:ascii="Arial" w:eastAsia="Arial" w:hAnsi="Arial"/>
          <w:sz w:val="18"/>
          <w:szCs w:val="18"/>
        </w:rPr>
        <w:t xml:space="preserve">pn. </w:t>
      </w:r>
      <w:r w:rsidRPr="00765FDC">
        <w:rPr>
          <w:rFonts w:ascii="Arial" w:eastAsia="Arial" w:hAnsi="Arial"/>
          <w:sz w:val="18"/>
          <w:szCs w:val="18"/>
        </w:rPr>
        <w:t xml:space="preserve">Usługa </w:t>
      </w:r>
      <w:r w:rsidR="00D47B13" w:rsidRPr="00D47B13">
        <w:rPr>
          <w:rFonts w:ascii="Arial" w:eastAsia="Arial" w:hAnsi="Arial"/>
          <w:sz w:val="18"/>
          <w:szCs w:val="18"/>
        </w:rPr>
        <w:t>przeglądu i konserwacji urządzeń dźwigowych</w:t>
      </w:r>
      <w:r w:rsidR="00D47B13">
        <w:rPr>
          <w:rFonts w:ascii="Arial" w:eastAsia="Arial" w:hAnsi="Arial"/>
          <w:sz w:val="18"/>
          <w:szCs w:val="18"/>
        </w:rPr>
        <w:t xml:space="preserve"> przedstawiam :</w:t>
      </w:r>
    </w:p>
    <w:p w14:paraId="61E4C1D1" w14:textId="77777777" w:rsidR="009B4C81" w:rsidRDefault="009B4C81" w:rsidP="009B4C81">
      <w:pPr>
        <w:spacing w:line="0" w:lineRule="atLeast"/>
        <w:ind w:right="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EC4E50" w14:textId="77777777" w:rsidR="009B4C81" w:rsidRPr="004C36B2" w:rsidRDefault="009B4C81" w:rsidP="009B4C81">
      <w:pPr>
        <w:spacing w:line="0" w:lineRule="atLeast"/>
        <w:ind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36B2">
        <w:rPr>
          <w:rFonts w:ascii="Times New Roman" w:hAnsi="Times New Roman" w:cs="Times New Roman"/>
          <w:b/>
          <w:sz w:val="22"/>
          <w:szCs w:val="22"/>
        </w:rPr>
        <w:t xml:space="preserve">Wykaz wykonanych </w:t>
      </w:r>
      <w:r>
        <w:rPr>
          <w:rFonts w:ascii="Times New Roman" w:hAnsi="Times New Roman" w:cs="Times New Roman"/>
          <w:b/>
          <w:sz w:val="22"/>
          <w:szCs w:val="22"/>
        </w:rPr>
        <w:t>robót</w:t>
      </w:r>
    </w:p>
    <w:p w14:paraId="47850F4E" w14:textId="77777777" w:rsidR="009B4C81" w:rsidRPr="004C36B2" w:rsidRDefault="009B4C81" w:rsidP="009B4C81">
      <w:pPr>
        <w:spacing w:line="205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9B4C81" w:rsidRPr="004C36B2" w14:paraId="62D6E9AE" w14:textId="77777777" w:rsidTr="00137EFB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FEAC" w14:textId="77777777" w:rsidR="009B4C81" w:rsidRPr="005D4E14" w:rsidRDefault="009B4C81" w:rsidP="00137EFB">
            <w:pPr>
              <w:spacing w:line="197" w:lineRule="exact"/>
              <w:ind w:left="12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F66F" w14:textId="77777777" w:rsidR="009B4C81" w:rsidRPr="005D4E14" w:rsidRDefault="009B4C81" w:rsidP="00137EFB">
            <w:pPr>
              <w:spacing w:line="197" w:lineRule="exact"/>
              <w:ind w:left="56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D406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Termin</w:t>
            </w:r>
          </w:p>
          <w:p w14:paraId="1752998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Realizacji</w:t>
            </w:r>
          </w:p>
          <w:p w14:paraId="56D8EED1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(od -do)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9DCB" w14:textId="77777777" w:rsidR="009B4C81" w:rsidRPr="005D4E14" w:rsidRDefault="009B4C81" w:rsidP="00137EFB">
            <w:pPr>
              <w:spacing w:line="197" w:lineRule="exact"/>
              <w:ind w:left="16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4B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Nazwa i adres</w:t>
            </w:r>
          </w:p>
          <w:p w14:paraId="44A7578F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Zamawiającego</w:t>
            </w:r>
          </w:p>
        </w:tc>
      </w:tr>
      <w:tr w:rsidR="009B4C81" w:rsidRPr="004C36B2" w14:paraId="717A5C2E" w14:textId="77777777" w:rsidTr="00137EFB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FA528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FCD6A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84C33" w14:textId="77777777" w:rsidR="009B4C81" w:rsidRPr="005D4E14" w:rsidRDefault="009B4C81" w:rsidP="00137EF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0218F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44D68" w14:textId="77777777" w:rsidR="009B4C81" w:rsidRPr="005D4E14" w:rsidRDefault="009B4C81" w:rsidP="00137EF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4C81" w:rsidRPr="004C36B2" w14:paraId="66819039" w14:textId="77777777" w:rsidTr="00137EF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2F42E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6266AD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3ADE7D1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472EA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8F7B7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F57CF1E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86D9C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DD042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B3E7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7D7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42763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018FAE46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B176AE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122E7A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31E91F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26D3955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1E14085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3AE0BD6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D524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B278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7EC98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C7E79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CE08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899B9C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8C91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7419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CD7B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D2DD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5B76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513DBD11" w14:textId="77777777" w:rsidTr="00137EFB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87BC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30760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BC48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E4E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687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66A1BFA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8B13A9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1A7E16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7222F03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167134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2A5A55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39519672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21C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F266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EC2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314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64E2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A05708E" w14:textId="77777777" w:rsidR="009B4C81" w:rsidRPr="004C36B2" w:rsidRDefault="009B4C81" w:rsidP="009B4C81">
      <w:pPr>
        <w:spacing w:line="18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DBBA299" w14:textId="77777777" w:rsidR="009B4C81" w:rsidRPr="00765FDC" w:rsidRDefault="009B4C81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72598518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F53EECA" w14:textId="77777777" w:rsidR="009B4C81" w:rsidRPr="004C36B2" w:rsidRDefault="009B4C81" w:rsidP="009B4C81">
      <w:pPr>
        <w:spacing w:line="28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1FCAC01" w14:textId="77777777" w:rsidR="009B4C81" w:rsidRPr="00765FDC" w:rsidRDefault="009B4C81" w:rsidP="009B4C81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 xml:space="preserve">miejscowość: </w:t>
      </w:r>
    </w:p>
    <w:p w14:paraId="555F5623" w14:textId="5649A506" w:rsidR="009B4C81" w:rsidRPr="00765FDC" w:rsidRDefault="009B4C81" w:rsidP="009B4C81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4E5408" wp14:editId="308415EB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10160" r="7620" b="889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21983" id="Łącznik prosty 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" strokeweight=".16931mm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FA76F9" wp14:editId="31D3F1B0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6985" r="11430" b="698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340E7" id="Łącznik prosty 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" strokeweight=".16967mm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0B2ED8D" wp14:editId="3810D09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5080" r="7620" b="1397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91684" id="Łącznik prosty 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" strokeweight=".48pt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B4FEB73" wp14:editId="70758E49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6985" r="9525" b="698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106BA" id="Łącznik prosty 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" strokeweight=".16931mm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4089893" wp14:editId="47F31480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6985" r="10795" b="698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9041D" id="Łącznik prosty 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" strokeweight=".16931mm"/>
            </w:pict>
          </mc:Fallback>
        </mc:AlternateContent>
      </w:r>
    </w:p>
    <w:p w14:paraId="45786A43" w14:textId="77777777" w:rsidR="009B4C81" w:rsidRPr="00765FDC" w:rsidRDefault="009B4C81" w:rsidP="009B4C81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37916C40" w14:textId="77777777" w:rsidR="009B4C81" w:rsidRPr="00765FDC" w:rsidRDefault="009B4C81" w:rsidP="009B4C81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>data:</w:t>
      </w:r>
      <w:r w:rsidRPr="00765FDC">
        <w:rPr>
          <w:rFonts w:ascii="Arial" w:eastAsia="Arial" w:hAnsi="Arial"/>
          <w:sz w:val="18"/>
          <w:szCs w:val="18"/>
        </w:rPr>
        <w:tab/>
      </w:r>
      <w:r w:rsidRPr="00765FDC">
        <w:rPr>
          <w:rFonts w:ascii="Arial" w:eastAsia="Arial" w:hAnsi="Arial"/>
          <w:sz w:val="18"/>
          <w:szCs w:val="18"/>
        </w:rPr>
        <w:tab/>
      </w:r>
    </w:p>
    <w:p w14:paraId="60F299E8" w14:textId="6F5AD6CA" w:rsidR="009B4C81" w:rsidRPr="00765FDC" w:rsidRDefault="009B4C81" w:rsidP="009B4C81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8D22B87" wp14:editId="0E1C50F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8890" r="7620" b="1016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CF61" id="Łącznik prosty 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" strokeweight=".16931mm"/>
            </w:pict>
          </mc:Fallback>
        </mc:AlternateContent>
      </w:r>
    </w:p>
    <w:p w14:paraId="56073E22" w14:textId="77777777" w:rsidR="009B4C81" w:rsidRPr="00765FDC" w:rsidRDefault="009B4C81" w:rsidP="009B4C81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6EE78AEC" w14:textId="77777777" w:rsidR="009B4C81" w:rsidRPr="00765FDC" w:rsidRDefault="009B4C81" w:rsidP="009B4C81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43C96124" w14:textId="77777777" w:rsidR="009B4C81" w:rsidRPr="00765FDC" w:rsidRDefault="009B4C81" w:rsidP="009B4C81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1FA08104" w14:textId="77777777" w:rsidR="009B4C81" w:rsidRPr="00765FDC" w:rsidRDefault="009B4C81" w:rsidP="009B4C81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903CEA7" w14:textId="6B822F3F" w:rsidR="001A29A5" w:rsidRDefault="009B4C81" w:rsidP="009B4C81">
      <w:r w:rsidRPr="00765FDC">
        <w:rPr>
          <w:rFonts w:ascii="Arial" w:eastAsia="Arial" w:hAnsi="Arial"/>
          <w:sz w:val="18"/>
          <w:szCs w:val="18"/>
        </w:rPr>
        <w:t>(podpis pieczątka imienna osoby upoważnionej do składania oświadczeń woli w imieniu</w:t>
      </w:r>
    </w:p>
    <w:sectPr w:rsidR="001A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A5"/>
    <w:rsid w:val="001A29A5"/>
    <w:rsid w:val="008B0926"/>
    <w:rsid w:val="009B4C81"/>
    <w:rsid w:val="00D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460E"/>
  <w15:chartTrackingRefBased/>
  <w15:docId w15:val="{090AC656-19D8-4B33-97F6-BE83ED5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4</cp:revision>
  <dcterms:created xsi:type="dcterms:W3CDTF">2023-03-07T09:12:00Z</dcterms:created>
  <dcterms:modified xsi:type="dcterms:W3CDTF">2023-04-05T07:15:00Z</dcterms:modified>
</cp:coreProperties>
</file>