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2C4CC630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2B0C64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="00C4158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32792F41" w:rsidR="00C8737F" w:rsidRPr="00DD3B35" w:rsidRDefault="00C8737F" w:rsidP="002B0C6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r w:rsidR="00C4158A" w:rsidRPr="00C4158A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jednorazowego wyposażenia sal Bloku Operacyjnego</w:t>
      </w:r>
    </w:p>
    <w:bookmarkEnd w:id="1"/>
    <w:p w14:paraId="26184C57" w14:textId="7B9C88BE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C06C1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00206029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C06C1D" w:rsidRPr="00C06C1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05-09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D5E2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C06C1D">
        <w:rPr>
          <w:rFonts w:ascii="Arial" w:eastAsia="Times New Roman" w:hAnsi="Arial" w:cs="Arial"/>
          <w:noProof/>
          <w:sz w:val="18"/>
          <w:szCs w:val="18"/>
          <w:lang w:eastAsia="pl-PL"/>
        </w:rPr>
        <w:t>08.05.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9227CE" w14:textId="77777777" w:rsidR="00604256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0691D9C" w14:textId="77777777" w:rsidR="00604256" w:rsidRPr="00DD3B35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15E41F4A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60425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="0065293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D180D25" w:rsidR="002A6474" w:rsidRPr="00DD3B35" w:rsidRDefault="002A6474" w:rsidP="009B4476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652936" w:rsidRPr="00652936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jednorazowego wyposażenia sal Bloku Operacyjnego</w:t>
      </w:r>
      <w:r w:rsidR="00652936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61B26330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Przedmiot zamówienia 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wybrany pakiet lub pakiety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</w:r>
      <w:r w:rsidRPr="00DD3B35">
        <w:rPr>
          <w:noProof/>
          <w:sz w:val="18"/>
        </w:rPr>
        <w:lastRenderedPageBreak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13B976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64E1E"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06BA820E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620240">
        <w:rPr>
          <w:rFonts w:ascii="Arial" w:eastAsia="Times New Roman" w:hAnsi="Arial" w:cs="Arial"/>
          <w:noProof/>
          <w:sz w:val="18"/>
          <w:szCs w:val="18"/>
          <w:lang w:eastAsia="pl-PL"/>
        </w:rPr>
        <w:t>Jadwiga Tomczak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4 </w:t>
      </w:r>
      <w:r w:rsidR="00620240">
        <w:rPr>
          <w:rFonts w:ascii="Arial" w:eastAsia="Times New Roman" w:hAnsi="Arial" w:cs="Arial"/>
          <w:noProof/>
          <w:sz w:val="18"/>
          <w:szCs w:val="18"/>
          <w:lang w:eastAsia="pl-PL"/>
        </w:rPr>
        <w:t>34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5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6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7FD1D90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58195A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17.05.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4EC9C538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58195A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17.05.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2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3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3"/>
    <w:bookmarkEnd w:id="34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5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A614A" w14:textId="77777777" w:rsidR="002E49BD" w:rsidRDefault="002E49BD">
      <w:pPr>
        <w:spacing w:after="0" w:line="240" w:lineRule="auto"/>
      </w:pPr>
      <w:r>
        <w:separator/>
      </w:r>
    </w:p>
  </w:endnote>
  <w:endnote w:type="continuationSeparator" w:id="0">
    <w:p w14:paraId="25934C9A" w14:textId="77777777" w:rsidR="002E49BD" w:rsidRDefault="002E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3349" w14:textId="77777777" w:rsidR="002E49BD" w:rsidRDefault="002E49BD">
      <w:pPr>
        <w:spacing w:after="0" w:line="240" w:lineRule="auto"/>
      </w:pPr>
      <w:r>
        <w:separator/>
      </w:r>
    </w:p>
  </w:footnote>
  <w:footnote w:type="continuationSeparator" w:id="0">
    <w:p w14:paraId="479D3BD3" w14:textId="77777777" w:rsidR="002E49BD" w:rsidRDefault="002E4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F2A9B"/>
    <w:rsid w:val="00202B9B"/>
    <w:rsid w:val="00202E63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529"/>
    <w:rsid w:val="002B0C64"/>
    <w:rsid w:val="002E49BD"/>
    <w:rsid w:val="00301AC8"/>
    <w:rsid w:val="003214AC"/>
    <w:rsid w:val="00333E5F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254AC"/>
    <w:rsid w:val="00486704"/>
    <w:rsid w:val="004B46DB"/>
    <w:rsid w:val="004C23FA"/>
    <w:rsid w:val="004C2BE9"/>
    <w:rsid w:val="004D36C5"/>
    <w:rsid w:val="004F49B4"/>
    <w:rsid w:val="00511E36"/>
    <w:rsid w:val="0052218C"/>
    <w:rsid w:val="00524B9F"/>
    <w:rsid w:val="00533E2D"/>
    <w:rsid w:val="00574083"/>
    <w:rsid w:val="00575F51"/>
    <w:rsid w:val="0058195A"/>
    <w:rsid w:val="0059014D"/>
    <w:rsid w:val="005921C6"/>
    <w:rsid w:val="005B4A58"/>
    <w:rsid w:val="005D60EB"/>
    <w:rsid w:val="005D6A3A"/>
    <w:rsid w:val="00604256"/>
    <w:rsid w:val="00616807"/>
    <w:rsid w:val="00620240"/>
    <w:rsid w:val="00650D3D"/>
    <w:rsid w:val="00652936"/>
    <w:rsid w:val="00677D48"/>
    <w:rsid w:val="00677D60"/>
    <w:rsid w:val="006877C3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E76DC"/>
    <w:rsid w:val="007F3B31"/>
    <w:rsid w:val="00802374"/>
    <w:rsid w:val="008169F8"/>
    <w:rsid w:val="0082685F"/>
    <w:rsid w:val="00840EF2"/>
    <w:rsid w:val="00850A59"/>
    <w:rsid w:val="008745E2"/>
    <w:rsid w:val="00876E23"/>
    <w:rsid w:val="00891316"/>
    <w:rsid w:val="008B4B7C"/>
    <w:rsid w:val="008D7FDE"/>
    <w:rsid w:val="008E1CF8"/>
    <w:rsid w:val="009053AA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577B"/>
    <w:rsid w:val="00A47B2B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B0792B"/>
    <w:rsid w:val="00B237E5"/>
    <w:rsid w:val="00B2582D"/>
    <w:rsid w:val="00B31D5D"/>
    <w:rsid w:val="00B62B9E"/>
    <w:rsid w:val="00B85BD2"/>
    <w:rsid w:val="00B932F7"/>
    <w:rsid w:val="00B9409E"/>
    <w:rsid w:val="00BD0940"/>
    <w:rsid w:val="00BE1C3A"/>
    <w:rsid w:val="00C054E4"/>
    <w:rsid w:val="00C06C1D"/>
    <w:rsid w:val="00C07BA7"/>
    <w:rsid w:val="00C15850"/>
    <w:rsid w:val="00C22E5B"/>
    <w:rsid w:val="00C40EA4"/>
    <w:rsid w:val="00C4158A"/>
    <w:rsid w:val="00C43A41"/>
    <w:rsid w:val="00C56AD6"/>
    <w:rsid w:val="00C724CF"/>
    <w:rsid w:val="00C8737F"/>
    <w:rsid w:val="00CE1193"/>
    <w:rsid w:val="00CF1AF8"/>
    <w:rsid w:val="00D07125"/>
    <w:rsid w:val="00D170E4"/>
    <w:rsid w:val="00D27F91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31BE6"/>
    <w:rsid w:val="00E40A1F"/>
    <w:rsid w:val="00E50860"/>
    <w:rsid w:val="00E77565"/>
    <w:rsid w:val="00E92A0D"/>
    <w:rsid w:val="00E93C49"/>
    <w:rsid w:val="00E96731"/>
    <w:rsid w:val="00EA6688"/>
    <w:rsid w:val="00EB05FE"/>
    <w:rsid w:val="00EB7190"/>
    <w:rsid w:val="00F03D51"/>
    <w:rsid w:val="00F15CEB"/>
    <w:rsid w:val="00F16BCA"/>
    <w:rsid w:val="00F249EC"/>
    <w:rsid w:val="00F44330"/>
    <w:rsid w:val="00F63EE1"/>
    <w:rsid w:val="00F74C1A"/>
    <w:rsid w:val="00F820B5"/>
    <w:rsid w:val="00F8438E"/>
    <w:rsid w:val="00F86619"/>
    <w:rsid w:val="00F9712C"/>
    <w:rsid w:val="00FC002E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</Pages>
  <Words>4302</Words>
  <Characters>25818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46</cp:revision>
  <cp:lastPrinted>2023-05-02T08:01:00Z</cp:lastPrinted>
  <dcterms:created xsi:type="dcterms:W3CDTF">2023-04-28T10:00:00Z</dcterms:created>
  <dcterms:modified xsi:type="dcterms:W3CDTF">2023-05-09T05:48:00Z</dcterms:modified>
</cp:coreProperties>
</file>