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24A892BC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102452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="003B7A70">
        <w:rPr>
          <w:rFonts w:ascii="Arial" w:hAnsi="Arial" w:cs="Arial"/>
          <w:color w:val="00000A"/>
          <w:sz w:val="18"/>
          <w:szCs w:val="18"/>
          <w:lang w:eastAsia="zh-CN"/>
        </w:rPr>
        <w:t>8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3B7A70">
        <w:rPr>
          <w:rFonts w:ascii="Arial" w:hAnsi="Arial" w:cs="Arial"/>
          <w:color w:val="00000A"/>
          <w:sz w:val="18"/>
          <w:szCs w:val="18"/>
          <w:lang w:eastAsia="zh-CN"/>
        </w:rPr>
        <w:t>5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420A6DA6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3B7A70">
        <w:rPr>
          <w:rFonts w:ascii="Arial" w:hAnsi="Arial" w:cs="Arial"/>
          <w:color w:val="00000A"/>
          <w:sz w:val="18"/>
          <w:szCs w:val="18"/>
          <w:lang w:eastAsia="zh-CN"/>
        </w:rPr>
        <w:t>42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</w:p>
    <w:p w14:paraId="73091119" w14:textId="7F3A9BD4" w:rsidR="00574423" w:rsidRDefault="00574423" w:rsidP="00690C3E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06790503" w14:textId="77777777" w:rsidR="00690C3E" w:rsidRPr="00690C3E" w:rsidRDefault="00690C3E" w:rsidP="00690C3E">
      <w:pPr>
        <w:suppressAutoHyphens/>
        <w:spacing w:before="280"/>
        <w:jc w:val="center"/>
        <w:rPr>
          <w:lang w:eastAsia="zh-CN"/>
        </w:rPr>
      </w:pPr>
    </w:p>
    <w:p w14:paraId="51A1E190" w14:textId="77777777" w:rsidR="00DE04FA" w:rsidRDefault="00102452" w:rsidP="00DE04FA">
      <w:pPr>
        <w:suppressAutoHyphens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 w:rsidRPr="00102452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102452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</w:t>
      </w:r>
      <w:r w:rsidR="003B7A70">
        <w:rPr>
          <w:rFonts w:ascii="Arial" w:hAnsi="Arial" w:cs="Arial"/>
          <w:color w:val="00000A"/>
          <w:sz w:val="18"/>
          <w:szCs w:val="18"/>
          <w:lang w:eastAsia="zh-CN"/>
        </w:rPr>
        <w:t>w trybie podstawowym bez negocjacji</w:t>
      </w:r>
      <w:r w:rsidRPr="00102452">
        <w:rPr>
          <w:rFonts w:ascii="Arial" w:hAnsi="Arial" w:cs="Arial"/>
          <w:color w:val="00000A"/>
          <w:sz w:val="18"/>
          <w:szCs w:val="18"/>
          <w:lang w:eastAsia="zh-CN"/>
        </w:rPr>
        <w:t xml:space="preserve"> na </w:t>
      </w:r>
      <w:r w:rsidR="003B7A70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dostawę zmywarki tunelowo-taśmowej </w:t>
      </w:r>
    </w:p>
    <w:p w14:paraId="35E27572" w14:textId="77777777" w:rsidR="00DE04FA" w:rsidRDefault="003B7A70" w:rsidP="00DE04FA">
      <w:pPr>
        <w:suppressAutoHyphens/>
        <w:ind w:firstLine="1134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do naczyń i tac</w:t>
      </w:r>
      <w:r w:rsidR="00DE04FA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</w:t>
      </w:r>
      <w:r w:rsidR="00102452" w:rsidRPr="00102452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="00102452" w:rsidRPr="00102452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0</w:t>
      </w: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8</w:t>
      </w:r>
      <w:r w:rsidR="00102452" w:rsidRPr="00102452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.0</w:t>
      </w: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5</w:t>
      </w:r>
      <w:r w:rsidR="00102452" w:rsidRPr="00102452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.2023</w:t>
      </w:r>
      <w:r w:rsidR="00102452" w:rsidRPr="00102452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="00102452" w:rsidRPr="00102452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BZP</w:t>
      </w:r>
      <w:r w:rsidR="00102452" w:rsidRPr="00102452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="00102452" w:rsidRPr="00102452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2023/BZP </w:t>
      </w:r>
      <w:r w:rsidRPr="003B7A70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00205583</w:t>
      </w:r>
      <w:r w:rsidR="00102452" w:rsidRPr="00102452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</w:t>
      </w:r>
    </w:p>
    <w:p w14:paraId="512DDFB3" w14:textId="2FF886CA" w:rsidR="00102452" w:rsidRPr="00DE04FA" w:rsidRDefault="00102452" w:rsidP="00DE04FA">
      <w:pPr>
        <w:suppressAutoHyphens/>
        <w:ind w:firstLine="1134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102452">
        <w:rPr>
          <w:rFonts w:ascii="Arial" w:hAnsi="Arial" w:cs="Arial"/>
          <w:color w:val="00000A"/>
          <w:sz w:val="18"/>
          <w:szCs w:val="18"/>
          <w:lang w:eastAsia="zh-CN"/>
        </w:rPr>
        <w:t>oraz</w:t>
      </w:r>
      <w:r w:rsidR="00DE04FA">
        <w:rPr>
          <w:rFonts w:ascii="Arial" w:hAnsi="Arial" w:cs="Arial"/>
          <w:b/>
          <w:sz w:val="18"/>
          <w:szCs w:val="18"/>
          <w:lang w:eastAsia="zh-CN"/>
        </w:rPr>
        <w:t xml:space="preserve"> </w:t>
      </w:r>
      <w:r w:rsidRPr="00102452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4" w:history="1">
        <w:r w:rsidRPr="00102452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3AE3AFFF" w14:textId="77777777" w:rsidR="00574423" w:rsidRDefault="0057442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5237"/>
        <w:gridCol w:w="3827"/>
      </w:tblGrid>
      <w:tr w:rsidR="00CA2A1B" w14:paraId="4FAA9557" w14:textId="77777777" w:rsidTr="00CA2A1B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BD321A1" w14:textId="77777777" w:rsidR="00CA2A1B" w:rsidRDefault="00CA2A1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39469C5" w14:textId="77777777" w:rsidR="00CA2A1B" w:rsidRDefault="00CA2A1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CA2A1B" w14:paraId="2871B9E2" w14:textId="77777777" w:rsidTr="00CA2A1B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E2FFE39" w14:textId="4D1296BF" w:rsidR="00CA2A1B" w:rsidRDefault="00CA2A1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Zmywarka do naczyń i tac tunelowo-taśmowa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0CE6126" w14:textId="77777777" w:rsidR="00CA2A1B" w:rsidRDefault="00CA2A1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480 000,00</w:t>
            </w:r>
          </w:p>
        </w:tc>
      </w:tr>
    </w:tbl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0D4E05"/>
    <w:rsid w:val="00102452"/>
    <w:rsid w:val="00105884"/>
    <w:rsid w:val="001262BB"/>
    <w:rsid w:val="001546BB"/>
    <w:rsid w:val="00180198"/>
    <w:rsid w:val="001C3863"/>
    <w:rsid w:val="001D1389"/>
    <w:rsid w:val="001D7B14"/>
    <w:rsid w:val="00256015"/>
    <w:rsid w:val="002823BF"/>
    <w:rsid w:val="002D0F0D"/>
    <w:rsid w:val="002D3863"/>
    <w:rsid w:val="003429D5"/>
    <w:rsid w:val="00350E0C"/>
    <w:rsid w:val="003834CD"/>
    <w:rsid w:val="003B7A70"/>
    <w:rsid w:val="003D3DA5"/>
    <w:rsid w:val="00411B95"/>
    <w:rsid w:val="00411D20"/>
    <w:rsid w:val="00464D2C"/>
    <w:rsid w:val="00505B00"/>
    <w:rsid w:val="00520DC2"/>
    <w:rsid w:val="00574423"/>
    <w:rsid w:val="005B219B"/>
    <w:rsid w:val="005C3B4A"/>
    <w:rsid w:val="00672B98"/>
    <w:rsid w:val="00690C3E"/>
    <w:rsid w:val="00696D13"/>
    <w:rsid w:val="006E2AD8"/>
    <w:rsid w:val="006E7821"/>
    <w:rsid w:val="0072774E"/>
    <w:rsid w:val="00744BF1"/>
    <w:rsid w:val="007973A3"/>
    <w:rsid w:val="007D7BDE"/>
    <w:rsid w:val="0092330F"/>
    <w:rsid w:val="00A37D8A"/>
    <w:rsid w:val="00A70018"/>
    <w:rsid w:val="00A812BF"/>
    <w:rsid w:val="00AF7274"/>
    <w:rsid w:val="00B50ACE"/>
    <w:rsid w:val="00BA5CD3"/>
    <w:rsid w:val="00BC29CC"/>
    <w:rsid w:val="00BC6C6A"/>
    <w:rsid w:val="00BF33F2"/>
    <w:rsid w:val="00C3439F"/>
    <w:rsid w:val="00C74444"/>
    <w:rsid w:val="00C76057"/>
    <w:rsid w:val="00CA2A1B"/>
    <w:rsid w:val="00CB7A2F"/>
    <w:rsid w:val="00D26D0F"/>
    <w:rsid w:val="00D63EC4"/>
    <w:rsid w:val="00D91E7A"/>
    <w:rsid w:val="00D96AF2"/>
    <w:rsid w:val="00DB45A9"/>
    <w:rsid w:val="00DE04FA"/>
    <w:rsid w:val="00E16963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70</cp:revision>
  <cp:lastPrinted>2022-10-13T06:29:00Z</cp:lastPrinted>
  <dcterms:created xsi:type="dcterms:W3CDTF">2021-02-17T06:58:00Z</dcterms:created>
  <dcterms:modified xsi:type="dcterms:W3CDTF">2023-05-18T08:03:00Z</dcterms:modified>
</cp:coreProperties>
</file>