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1D9024C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BB519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59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2C7BAC7B" w:rsidR="00C8737F" w:rsidRPr="00DD3B35" w:rsidRDefault="00C8737F" w:rsidP="002B0C6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r w:rsidR="00BB519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materilów medycznych dla </w:t>
      </w:r>
      <w:r w:rsidR="00C4158A" w:rsidRPr="00C4158A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Bloku Operacyjnego</w:t>
      </w:r>
    </w:p>
    <w:bookmarkEnd w:id="1"/>
    <w:p w14:paraId="26184C57" w14:textId="3D2B6045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254E2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00234430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301F01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05-26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20B53768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301F01">
        <w:rPr>
          <w:rFonts w:ascii="Arial" w:eastAsia="Times New Roman" w:hAnsi="Arial" w:cs="Arial"/>
          <w:noProof/>
          <w:sz w:val="18"/>
          <w:szCs w:val="18"/>
          <w:lang w:eastAsia="pl-PL"/>
        </w:rPr>
        <w:t>26.05.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9227CE" w14:textId="77777777" w:rsidR="00604256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0691D9C" w14:textId="77777777" w:rsidR="00604256" w:rsidRPr="00DD3B35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6A61C108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5435F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59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669162A0" w:rsidR="002A6474" w:rsidRPr="00DD3B35" w:rsidRDefault="002A6474" w:rsidP="009B4476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5435FE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materiałów medycznych dla</w:t>
      </w:r>
      <w:r w:rsidR="00652936" w:rsidRPr="00652936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Bloku Operacyjnego</w:t>
      </w:r>
      <w:r w:rsidR="00652936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61B26330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Przedmiot zamówienia 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wybrany pakiet lub pakiety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</w:r>
      <w:r w:rsidRPr="00DD3B35">
        <w:rPr>
          <w:noProof/>
          <w:sz w:val="18"/>
        </w:rPr>
        <w:lastRenderedPageBreak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5FF1A42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C2CD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50430917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A94E3A">
        <w:rPr>
          <w:rFonts w:ascii="Arial" w:eastAsia="Times New Roman" w:hAnsi="Arial" w:cs="Arial"/>
          <w:noProof/>
          <w:sz w:val="18"/>
          <w:szCs w:val="18"/>
          <w:lang w:eastAsia="pl-PL"/>
        </w:rPr>
        <w:t>Joanna Ziętara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4 </w:t>
      </w:r>
      <w:r w:rsidR="00620240">
        <w:rPr>
          <w:rFonts w:ascii="Arial" w:eastAsia="Times New Roman" w:hAnsi="Arial" w:cs="Arial"/>
          <w:noProof/>
          <w:sz w:val="18"/>
          <w:szCs w:val="18"/>
          <w:lang w:eastAsia="pl-PL"/>
        </w:rPr>
        <w:t>34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5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6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E413545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A90F36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07.06.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149BF768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A90F36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07.06.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2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3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3"/>
    <w:bookmarkEnd w:id="34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5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A08A" w14:textId="77777777" w:rsidR="00CA63EE" w:rsidRDefault="00CA63EE">
      <w:pPr>
        <w:spacing w:after="0" w:line="240" w:lineRule="auto"/>
      </w:pPr>
      <w:r>
        <w:separator/>
      </w:r>
    </w:p>
  </w:endnote>
  <w:endnote w:type="continuationSeparator" w:id="0">
    <w:p w14:paraId="0512C2AC" w14:textId="77777777" w:rsidR="00CA63EE" w:rsidRDefault="00CA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39A6A" w14:textId="77777777" w:rsidR="00CA63EE" w:rsidRDefault="00CA63EE">
      <w:pPr>
        <w:spacing w:after="0" w:line="240" w:lineRule="auto"/>
      </w:pPr>
      <w:r>
        <w:separator/>
      </w:r>
    </w:p>
  </w:footnote>
  <w:footnote w:type="continuationSeparator" w:id="0">
    <w:p w14:paraId="4E62E4BA" w14:textId="77777777" w:rsidR="00CA63EE" w:rsidRDefault="00CA6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A48DB"/>
    <w:rsid w:val="000A6963"/>
    <w:rsid w:val="000B6237"/>
    <w:rsid w:val="000C74FF"/>
    <w:rsid w:val="000D3323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C2CDC"/>
    <w:rsid w:val="001F2A9B"/>
    <w:rsid w:val="00202B9B"/>
    <w:rsid w:val="00202E63"/>
    <w:rsid w:val="00232500"/>
    <w:rsid w:val="00234930"/>
    <w:rsid w:val="00237172"/>
    <w:rsid w:val="0024790A"/>
    <w:rsid w:val="0025436E"/>
    <w:rsid w:val="00254E2E"/>
    <w:rsid w:val="00265410"/>
    <w:rsid w:val="002705CE"/>
    <w:rsid w:val="002875CD"/>
    <w:rsid w:val="002A6474"/>
    <w:rsid w:val="002A7529"/>
    <w:rsid w:val="002B0C64"/>
    <w:rsid w:val="002E49BD"/>
    <w:rsid w:val="00301AC8"/>
    <w:rsid w:val="00301F01"/>
    <w:rsid w:val="003214AC"/>
    <w:rsid w:val="00333E5F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254AC"/>
    <w:rsid w:val="00486704"/>
    <w:rsid w:val="004B46DB"/>
    <w:rsid w:val="004C23FA"/>
    <w:rsid w:val="004C2BE9"/>
    <w:rsid w:val="004D36C5"/>
    <w:rsid w:val="004F49B4"/>
    <w:rsid w:val="00511E36"/>
    <w:rsid w:val="0052218C"/>
    <w:rsid w:val="00524B9F"/>
    <w:rsid w:val="00533E2D"/>
    <w:rsid w:val="005435FE"/>
    <w:rsid w:val="00574083"/>
    <w:rsid w:val="00575F51"/>
    <w:rsid w:val="0058195A"/>
    <w:rsid w:val="0059014D"/>
    <w:rsid w:val="005921C6"/>
    <w:rsid w:val="005B4A58"/>
    <w:rsid w:val="005D60EB"/>
    <w:rsid w:val="005D6A3A"/>
    <w:rsid w:val="00604256"/>
    <w:rsid w:val="00616807"/>
    <w:rsid w:val="00620240"/>
    <w:rsid w:val="00650D3D"/>
    <w:rsid w:val="00652936"/>
    <w:rsid w:val="00677D48"/>
    <w:rsid w:val="00677D60"/>
    <w:rsid w:val="006877C3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E76DC"/>
    <w:rsid w:val="007F3B31"/>
    <w:rsid w:val="00802374"/>
    <w:rsid w:val="008169F8"/>
    <w:rsid w:val="0082685F"/>
    <w:rsid w:val="00840EF2"/>
    <w:rsid w:val="00850A59"/>
    <w:rsid w:val="008745E2"/>
    <w:rsid w:val="00876E23"/>
    <w:rsid w:val="00891316"/>
    <w:rsid w:val="008B4B7C"/>
    <w:rsid w:val="008D7FDE"/>
    <w:rsid w:val="008E1CF8"/>
    <w:rsid w:val="009053AA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577B"/>
    <w:rsid w:val="00A47B2B"/>
    <w:rsid w:val="00A7414C"/>
    <w:rsid w:val="00A750F7"/>
    <w:rsid w:val="00A90F36"/>
    <w:rsid w:val="00A9237F"/>
    <w:rsid w:val="00A93FE3"/>
    <w:rsid w:val="00A94E3A"/>
    <w:rsid w:val="00AA4367"/>
    <w:rsid w:val="00AB61DB"/>
    <w:rsid w:val="00AC402F"/>
    <w:rsid w:val="00AC6389"/>
    <w:rsid w:val="00AE21CF"/>
    <w:rsid w:val="00AF030E"/>
    <w:rsid w:val="00B0792B"/>
    <w:rsid w:val="00B237E5"/>
    <w:rsid w:val="00B2582D"/>
    <w:rsid w:val="00B31D5D"/>
    <w:rsid w:val="00B62B9E"/>
    <w:rsid w:val="00B85BD2"/>
    <w:rsid w:val="00B932F7"/>
    <w:rsid w:val="00B9409E"/>
    <w:rsid w:val="00BB519B"/>
    <w:rsid w:val="00BD0940"/>
    <w:rsid w:val="00BE1C3A"/>
    <w:rsid w:val="00C054E4"/>
    <w:rsid w:val="00C06C1D"/>
    <w:rsid w:val="00C07BA7"/>
    <w:rsid w:val="00C15850"/>
    <w:rsid w:val="00C22E5B"/>
    <w:rsid w:val="00C40EA4"/>
    <w:rsid w:val="00C4158A"/>
    <w:rsid w:val="00C43A41"/>
    <w:rsid w:val="00C56AD6"/>
    <w:rsid w:val="00C724CF"/>
    <w:rsid w:val="00C8737F"/>
    <w:rsid w:val="00CA63EE"/>
    <w:rsid w:val="00CE1193"/>
    <w:rsid w:val="00CF1AF8"/>
    <w:rsid w:val="00D07125"/>
    <w:rsid w:val="00D170E4"/>
    <w:rsid w:val="00D27F91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31BE6"/>
    <w:rsid w:val="00E40A1F"/>
    <w:rsid w:val="00E50860"/>
    <w:rsid w:val="00E77565"/>
    <w:rsid w:val="00E92A0D"/>
    <w:rsid w:val="00E93C49"/>
    <w:rsid w:val="00E96731"/>
    <w:rsid w:val="00EA6688"/>
    <w:rsid w:val="00EB05FE"/>
    <w:rsid w:val="00EB7190"/>
    <w:rsid w:val="00F03D51"/>
    <w:rsid w:val="00F15CEB"/>
    <w:rsid w:val="00F16BCA"/>
    <w:rsid w:val="00F249EC"/>
    <w:rsid w:val="00F44330"/>
    <w:rsid w:val="00F63EE1"/>
    <w:rsid w:val="00F74C1A"/>
    <w:rsid w:val="00F820B5"/>
    <w:rsid w:val="00F8438E"/>
    <w:rsid w:val="00F86619"/>
    <w:rsid w:val="00F9712C"/>
    <w:rsid w:val="00FB6995"/>
    <w:rsid w:val="00FC002E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4301</Words>
  <Characters>25807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53</cp:revision>
  <cp:lastPrinted>2023-05-02T08:01:00Z</cp:lastPrinted>
  <dcterms:created xsi:type="dcterms:W3CDTF">2023-04-28T10:00:00Z</dcterms:created>
  <dcterms:modified xsi:type="dcterms:W3CDTF">2023-05-26T08:12:00Z</dcterms:modified>
</cp:coreProperties>
</file>