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5DD" w14:textId="304FF557" w:rsidR="00236CE0" w:rsidRDefault="00236CE0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9729AF">
        <w:rPr>
          <w:b/>
          <w:noProof/>
        </w:rPr>
        <w:drawing>
          <wp:inline distT="0" distB="0" distL="0" distR="0" wp14:anchorId="0683CA13" wp14:editId="08EBE89D">
            <wp:extent cx="5759450" cy="655955"/>
            <wp:effectExtent l="0" t="0" r="0" b="0"/>
            <wp:docPr id="781424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91BE" w14:textId="3F6F5B93" w:rsidR="00EC0155" w:rsidRDefault="00400973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Załącznik nr </w:t>
      </w:r>
      <w:r w:rsidR="00F555E6"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</w:t>
      </w:r>
      <w:r w:rsidR="00EC0155">
        <w:rPr>
          <w:i/>
          <w:iCs/>
          <w:sz w:val="18"/>
          <w:szCs w:val="18"/>
        </w:rPr>
        <w:t xml:space="preserve">oświadczenie dot. grupy kapitałowej </w:t>
      </w:r>
    </w:p>
    <w:p w14:paraId="079B90B5" w14:textId="77777777" w:rsidR="003C1859" w:rsidRDefault="003C1859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49E159FF" w14:textId="4D924103" w:rsidR="00F32B6F" w:rsidRDefault="00236CE0" w:rsidP="00F32B6F">
      <w:pPr>
        <w:spacing w:line="252" w:lineRule="auto"/>
        <w:ind w:left="62" w:right="410"/>
        <w:jc w:val="both"/>
        <w:rPr>
          <w:b/>
          <w:i/>
        </w:rPr>
      </w:pPr>
      <w:r w:rsidRPr="00236CE0">
        <w:rPr>
          <w:i/>
          <w:iCs/>
          <w:sz w:val="18"/>
          <w:szCs w:val="18"/>
        </w:rPr>
        <w:t xml:space="preserve">Dotyczy: postępowania pn. </w:t>
      </w:r>
      <w:r w:rsidR="003C1859">
        <w:rPr>
          <w:i/>
          <w:iCs/>
          <w:sz w:val="18"/>
          <w:szCs w:val="18"/>
        </w:rPr>
        <w:t>Dostawa aparatury medycznej</w:t>
      </w:r>
      <w:r w:rsidRPr="00236CE0">
        <w:rPr>
          <w:i/>
          <w:iCs/>
          <w:sz w:val="18"/>
          <w:szCs w:val="18"/>
        </w:rPr>
        <w:t xml:space="preserve">  – znak /2501/53/23                                                                                                                                                             </w:t>
      </w:r>
      <w:r w:rsidR="00EC0155" w:rsidRPr="00EC0155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037365A4" w14:textId="77777777" w:rsidR="00236CE0" w:rsidRDefault="00236CE0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</w:p>
    <w:p w14:paraId="623C3971" w14:textId="22C1E4CE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BD4F243" w:rsidR="00103A54" w:rsidRPr="00103A54" w:rsidRDefault="00103A54" w:rsidP="00236CE0">
      <w:pPr>
        <w:pStyle w:val="Textbody"/>
        <w:jc w:val="left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pn. </w:t>
      </w:r>
      <w:r w:rsidR="003C1859">
        <w:rPr>
          <w:rStyle w:val="Domylnaczcionkaakapitu7"/>
          <w:rFonts w:ascii="Arial" w:hAnsi="Arial" w:cs="Arial"/>
          <w:sz w:val="18"/>
          <w:szCs w:val="18"/>
        </w:rPr>
        <w:t>Dostawa aparatury medycznej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  – znak </w:t>
      </w:r>
      <w:r w:rsidR="00236CE0">
        <w:rPr>
          <w:rStyle w:val="Domylnaczcionkaakapitu7"/>
          <w:rFonts w:ascii="Arial" w:hAnsi="Arial" w:cs="Arial"/>
          <w:sz w:val="18"/>
          <w:szCs w:val="18"/>
        </w:rPr>
        <w:t>ZP/2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501/53/23 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EC0155" w:rsidRPr="008B5ECB" w14:paraId="614FC677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AF4EDB3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EC0155" w:rsidRPr="008B5ECB" w14:paraId="0B611D4F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1D94" w14:textId="77777777" w:rsidR="001B4C70" w:rsidRDefault="001B4C70" w:rsidP="004A4A3A">
      <w:r>
        <w:separator/>
      </w:r>
    </w:p>
  </w:endnote>
  <w:endnote w:type="continuationSeparator" w:id="0">
    <w:p w14:paraId="7EAE4EB7" w14:textId="77777777" w:rsidR="001B4C70" w:rsidRDefault="001B4C7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DB13" w14:textId="77777777" w:rsidR="001B4C70" w:rsidRDefault="001B4C70" w:rsidP="004A4A3A">
      <w:r>
        <w:separator/>
      </w:r>
    </w:p>
  </w:footnote>
  <w:footnote w:type="continuationSeparator" w:id="0">
    <w:p w14:paraId="0B44E066" w14:textId="77777777" w:rsidR="001B4C70" w:rsidRDefault="001B4C7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B4C70"/>
    <w:rsid w:val="001F5E3F"/>
    <w:rsid w:val="002315A2"/>
    <w:rsid w:val="00236CE0"/>
    <w:rsid w:val="002B1B3E"/>
    <w:rsid w:val="002E7859"/>
    <w:rsid w:val="00321E06"/>
    <w:rsid w:val="0034134D"/>
    <w:rsid w:val="0035144F"/>
    <w:rsid w:val="00357B16"/>
    <w:rsid w:val="00362512"/>
    <w:rsid w:val="003C1859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18</cp:revision>
  <cp:lastPrinted>2022-05-04T09:32:00Z</cp:lastPrinted>
  <dcterms:created xsi:type="dcterms:W3CDTF">2021-09-02T07:58:00Z</dcterms:created>
  <dcterms:modified xsi:type="dcterms:W3CDTF">2023-06-05T09:25:00Z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