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9B3E" w14:textId="5B62ABC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  <w:lang w:eastAsia="pl-PL" w:bidi="hi-IN"/>
        </w:rPr>
        <w:drawing>
          <wp:inline distT="0" distB="0" distL="0" distR="0" wp14:anchorId="7364D1A6" wp14:editId="7DCBBDC5">
            <wp:extent cx="5396643" cy="653688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41" cy="66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A91A7" w14:textId="7777777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32CA47D4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A0143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71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1AA90E21" w14:textId="378CEFC6" w:rsidR="00F124C3" w:rsidRPr="005E669C" w:rsidRDefault="00C8737F" w:rsidP="004E2E0D">
      <w:pPr>
        <w:spacing w:before="2"/>
        <w:ind w:left="142"/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</w:pPr>
      <w:bookmarkStart w:id="1" w:name="_Hlk33512397"/>
      <w:bookmarkStart w:id="2" w:name="_Hlk524509965"/>
      <w:r w:rsidRPr="004E2E0D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Dostawa </w:t>
      </w:r>
      <w:bookmarkEnd w:id="1"/>
      <w:r w:rsidR="00A01437" w:rsidRPr="00A01437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materiałów dla Zakładu Diagnostyki Obrazowej</w:t>
      </w:r>
    </w:p>
    <w:p w14:paraId="26184C57" w14:textId="556470F6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632B4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00302309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632B4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632B4C" w:rsidRPr="00632B4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07-12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6EC0B6F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Ciechanów,</w:t>
      </w:r>
      <w:r w:rsidR="00085AD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632B4C">
        <w:rPr>
          <w:rFonts w:ascii="Arial" w:eastAsia="Times New Roman" w:hAnsi="Arial" w:cs="Arial"/>
          <w:noProof/>
          <w:sz w:val="18"/>
          <w:szCs w:val="18"/>
          <w:lang w:eastAsia="pl-PL"/>
        </w:rPr>
        <w:t>11.07.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616EB7A2" w:rsidR="00C8737F" w:rsidRPr="00DD3B35" w:rsidRDefault="00424709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3C06DE">
        <w:rPr>
          <w:noProof/>
        </w:rPr>
        <w:drawing>
          <wp:inline distT="0" distB="0" distL="0" distR="0" wp14:anchorId="7A3DBFA8" wp14:editId="2E99E83A">
            <wp:extent cx="1592580" cy="1035050"/>
            <wp:effectExtent l="0" t="0" r="7620" b="0"/>
            <wp:docPr id="17578321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2265C24" w14:textId="7C3CE744" w:rsidR="00EB05FE" w:rsidRPr="00DD3B35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E7229D7" w14:textId="5CBC0960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0691D9C" w14:textId="77777777" w:rsidR="00604256" w:rsidRPr="00DD3B35" w:rsidRDefault="00604256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2A04857" w14:textId="77777777" w:rsidR="00EA6688" w:rsidRPr="00DD3B35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AC5DDA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Pr="00DD3B35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5D8C7FFA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lastRenderedPageBreak/>
        <w:t>ZP/2501/</w:t>
      </w:r>
      <w:r w:rsidR="005D559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71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3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5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5"/>
    </w:p>
    <w:bookmarkEnd w:id="4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2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6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7" w:name="_Toc516142252"/>
      <w:bookmarkStart w:id="8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9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1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2A43E478" w14:textId="4D7ED6C8" w:rsidR="002B6143" w:rsidRDefault="002A6474" w:rsidP="00D42542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1A2C6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m</w:t>
      </w:r>
      <w:r w:rsidR="001A2C61" w:rsidRPr="001A2C6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ateriał</w:t>
      </w:r>
      <w:r w:rsidR="001A2C6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ów</w:t>
      </w:r>
      <w:r w:rsidR="001A2C61" w:rsidRPr="001A2C61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dla Zakładu Diagnostyki Obrazowej</w:t>
      </w:r>
    </w:p>
    <w:p w14:paraId="16FC8AE7" w14:textId="14981AAC" w:rsidR="002A6474" w:rsidRPr="00D42542" w:rsidRDefault="002A6474" w:rsidP="002B6143">
      <w:pPr>
        <w:suppressAutoHyphens/>
        <w:spacing w:after="0" w:line="240" w:lineRule="auto"/>
        <w:ind w:left="1080" w:right="-13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42542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C674AEB" w:rsidR="002A6474" w:rsidRPr="00DD3B35" w:rsidRDefault="002A6474" w:rsidP="009B4476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07A64BD0" w:rsidR="000A6963" w:rsidRPr="00DD3B35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Przedmiot zamówienia został podzielony na części.</w:t>
      </w:r>
      <w:r w:rsidR="0037665D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wyraża zgod</w:t>
      </w:r>
      <w:r w:rsidR="001A2C61">
        <w:rPr>
          <w:rFonts w:ascii="Arial" w:eastAsia="Times New Roman" w:hAnsi="Arial" w:cs="Arial"/>
          <w:noProof/>
          <w:sz w:val="18"/>
          <w:szCs w:val="18"/>
          <w:lang w:eastAsia="pl-PL"/>
        </w:rPr>
        <w:t>ę</w:t>
      </w:r>
      <w:r w:rsidR="00CE1193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2A6474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złożenie ofert częściowych</w:t>
      </w:r>
      <w:r w:rsidR="00C139F8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na wybrany pakiet lub pakiety.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lastRenderedPageBreak/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5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2"/>
      <w:bookmarkEnd w:id="1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313B976A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164E1E"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12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9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0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140C3927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D77D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lek. </w:t>
      </w:r>
      <w:r w:rsidR="008B212E">
        <w:rPr>
          <w:rFonts w:ascii="Arial" w:eastAsia="Times New Roman" w:hAnsi="Arial" w:cs="Arial"/>
          <w:noProof/>
          <w:sz w:val="18"/>
          <w:szCs w:val="18"/>
          <w:lang w:eastAsia="pl-PL"/>
        </w:rPr>
        <w:t>Ireneusz Jurczak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8B212E">
        <w:rPr>
          <w:rFonts w:ascii="Arial" w:eastAsia="Times New Roman" w:hAnsi="Arial" w:cs="Arial"/>
          <w:noProof/>
          <w:sz w:val="18"/>
          <w:szCs w:val="18"/>
          <w:lang w:eastAsia="pl-PL"/>
        </w:rPr>
        <w:t>5 08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5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1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FD73FF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5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8255"/>
      <w:bookmarkEnd w:id="25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6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7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7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8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8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9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9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8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lastRenderedPageBreak/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30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4D69D1E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F4091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21.07.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1"/>
    </w:p>
    <w:p w14:paraId="2469D575" w14:textId="62F3B823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F40911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21.07.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2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2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3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4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3"/>
    <w:bookmarkEnd w:id="34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5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lastRenderedPageBreak/>
        <w:t>XVIII. Informacje o formalnościach, jakie muszą zostać dopełnione po wyborze oferty w celu zawarcia umowy w sprawie zamówienia publicznego</w:t>
      </w:r>
      <w:bookmarkEnd w:id="37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689FF476" w14:textId="77777777" w:rsidR="00B61EB3" w:rsidRPr="005F79A1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42DF299" w14:textId="78600F45" w:rsidR="00B61EB3" w:rsidRPr="00B61EB3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przypadku, jeśli wykonawca nie akceptuje zawarcia Umowy w formie elektronicznej (pkt 3), wskazując tę okoliczność w formularzu ofertowym, Umowa  zostanie sporządzona przez zamawiającego w formie papierowej, podpisana jednostronnie i w takiej postaci przesłana wykonawcy za pośrednictwem operatora pocztowego. 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8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8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0BE" w14:textId="77777777" w:rsidR="00CA3A57" w:rsidRDefault="00CA3A57">
      <w:pPr>
        <w:spacing w:after="0" w:line="240" w:lineRule="auto"/>
      </w:pPr>
      <w:r>
        <w:separator/>
      </w:r>
    </w:p>
  </w:endnote>
  <w:endnote w:type="continuationSeparator" w:id="0">
    <w:p w14:paraId="3047786C" w14:textId="77777777" w:rsidR="00CA3A57" w:rsidRDefault="00CA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9FF7" w14:textId="77777777" w:rsidR="00CA3A57" w:rsidRDefault="00CA3A57">
      <w:pPr>
        <w:spacing w:after="0" w:line="240" w:lineRule="auto"/>
      </w:pPr>
      <w:r>
        <w:separator/>
      </w:r>
    </w:p>
  </w:footnote>
  <w:footnote w:type="continuationSeparator" w:id="0">
    <w:p w14:paraId="6CFC5B81" w14:textId="77777777" w:rsidR="00CA3A57" w:rsidRDefault="00CA3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85AD6"/>
    <w:rsid w:val="000A4835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A2C61"/>
    <w:rsid w:val="001F2A9B"/>
    <w:rsid w:val="00202B9B"/>
    <w:rsid w:val="00202E63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423"/>
    <w:rsid w:val="002A7529"/>
    <w:rsid w:val="002B0C64"/>
    <w:rsid w:val="002B2B48"/>
    <w:rsid w:val="002B6143"/>
    <w:rsid w:val="00301AC8"/>
    <w:rsid w:val="003133EB"/>
    <w:rsid w:val="003214AC"/>
    <w:rsid w:val="00333E5F"/>
    <w:rsid w:val="003448E6"/>
    <w:rsid w:val="00345F59"/>
    <w:rsid w:val="003523B4"/>
    <w:rsid w:val="0037665D"/>
    <w:rsid w:val="00380A74"/>
    <w:rsid w:val="00382BBC"/>
    <w:rsid w:val="00394952"/>
    <w:rsid w:val="00397972"/>
    <w:rsid w:val="003B6A39"/>
    <w:rsid w:val="003C3820"/>
    <w:rsid w:val="003E3BC6"/>
    <w:rsid w:val="003F0651"/>
    <w:rsid w:val="00412F8B"/>
    <w:rsid w:val="00413042"/>
    <w:rsid w:val="00424709"/>
    <w:rsid w:val="00424AE5"/>
    <w:rsid w:val="004254AC"/>
    <w:rsid w:val="00486704"/>
    <w:rsid w:val="00491AB3"/>
    <w:rsid w:val="004B46DB"/>
    <w:rsid w:val="004C23FA"/>
    <w:rsid w:val="004C2BE9"/>
    <w:rsid w:val="004D36C5"/>
    <w:rsid w:val="004E2E0D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A4771"/>
    <w:rsid w:val="005B4A58"/>
    <w:rsid w:val="005D5592"/>
    <w:rsid w:val="005D60EB"/>
    <w:rsid w:val="005D6A3A"/>
    <w:rsid w:val="005E669C"/>
    <w:rsid w:val="00604256"/>
    <w:rsid w:val="00616807"/>
    <w:rsid w:val="00632B4C"/>
    <w:rsid w:val="00650D3D"/>
    <w:rsid w:val="00677D48"/>
    <w:rsid w:val="00677D60"/>
    <w:rsid w:val="006877C3"/>
    <w:rsid w:val="00687FB4"/>
    <w:rsid w:val="00697087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745E2"/>
    <w:rsid w:val="00876E23"/>
    <w:rsid w:val="00891316"/>
    <w:rsid w:val="008B212E"/>
    <w:rsid w:val="008B4B7C"/>
    <w:rsid w:val="008D7FDE"/>
    <w:rsid w:val="008E1CF8"/>
    <w:rsid w:val="009053AA"/>
    <w:rsid w:val="00920C4C"/>
    <w:rsid w:val="0093163A"/>
    <w:rsid w:val="009474DE"/>
    <w:rsid w:val="009500C1"/>
    <w:rsid w:val="00951D57"/>
    <w:rsid w:val="009539DC"/>
    <w:rsid w:val="009808F2"/>
    <w:rsid w:val="00981EF8"/>
    <w:rsid w:val="00984D4B"/>
    <w:rsid w:val="009928AC"/>
    <w:rsid w:val="009B4476"/>
    <w:rsid w:val="009C41B8"/>
    <w:rsid w:val="009F17CE"/>
    <w:rsid w:val="00A01437"/>
    <w:rsid w:val="00A0577B"/>
    <w:rsid w:val="00A129EC"/>
    <w:rsid w:val="00A329D0"/>
    <w:rsid w:val="00A47B2B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AF220D"/>
    <w:rsid w:val="00B0792B"/>
    <w:rsid w:val="00B237E5"/>
    <w:rsid w:val="00B2582D"/>
    <w:rsid w:val="00B31D5D"/>
    <w:rsid w:val="00B61EB3"/>
    <w:rsid w:val="00B62B9E"/>
    <w:rsid w:val="00B85BD2"/>
    <w:rsid w:val="00B932F7"/>
    <w:rsid w:val="00B9409E"/>
    <w:rsid w:val="00BD0940"/>
    <w:rsid w:val="00BD1B03"/>
    <w:rsid w:val="00BE1C3A"/>
    <w:rsid w:val="00C054E4"/>
    <w:rsid w:val="00C07BA7"/>
    <w:rsid w:val="00C139F8"/>
    <w:rsid w:val="00C15850"/>
    <w:rsid w:val="00C22E5B"/>
    <w:rsid w:val="00C40EA4"/>
    <w:rsid w:val="00C43A41"/>
    <w:rsid w:val="00C56AD6"/>
    <w:rsid w:val="00C724CF"/>
    <w:rsid w:val="00C8737F"/>
    <w:rsid w:val="00CA3A57"/>
    <w:rsid w:val="00CE1193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12EDA"/>
    <w:rsid w:val="00E31BE6"/>
    <w:rsid w:val="00E40A1F"/>
    <w:rsid w:val="00E50860"/>
    <w:rsid w:val="00E77565"/>
    <w:rsid w:val="00E92A0D"/>
    <w:rsid w:val="00E93C49"/>
    <w:rsid w:val="00E96731"/>
    <w:rsid w:val="00EA4469"/>
    <w:rsid w:val="00EA6688"/>
    <w:rsid w:val="00EB05FE"/>
    <w:rsid w:val="00EB7190"/>
    <w:rsid w:val="00ED5688"/>
    <w:rsid w:val="00EE15E9"/>
    <w:rsid w:val="00EE4B5E"/>
    <w:rsid w:val="00F03D51"/>
    <w:rsid w:val="00F124C3"/>
    <w:rsid w:val="00F15CEB"/>
    <w:rsid w:val="00F16BCA"/>
    <w:rsid w:val="00F249EC"/>
    <w:rsid w:val="00F40911"/>
    <w:rsid w:val="00F44330"/>
    <w:rsid w:val="00F63EE1"/>
    <w:rsid w:val="00F74C1A"/>
    <w:rsid w:val="00F820B5"/>
    <w:rsid w:val="00F8438E"/>
    <w:rsid w:val="00F86619"/>
    <w:rsid w:val="00F9712C"/>
    <w:rsid w:val="00FC002E"/>
    <w:rsid w:val="00FC66C6"/>
    <w:rsid w:val="00FD33BC"/>
    <w:rsid w:val="00FD5EE4"/>
    <w:rsid w:val="00FD73FF"/>
    <w:rsid w:val="00FD77D0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4397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73</cp:revision>
  <cp:lastPrinted>2023-05-02T08:01:00Z</cp:lastPrinted>
  <dcterms:created xsi:type="dcterms:W3CDTF">2023-04-28T10:00:00Z</dcterms:created>
  <dcterms:modified xsi:type="dcterms:W3CDTF">2023-07-12T08:25:00Z</dcterms:modified>
</cp:coreProperties>
</file>