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16B49271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DE1CE6">
        <w:rPr>
          <w:rFonts w:eastAsia="Times New Roman"/>
          <w:b/>
          <w:sz w:val="18"/>
          <w:szCs w:val="18"/>
          <w:lang w:eastAsia="zh-CN" w:bidi="pl-PL"/>
        </w:rPr>
        <w:t>u</w:t>
      </w:r>
      <w:r w:rsidR="00DE1CE6" w:rsidRPr="00DE1CE6">
        <w:rPr>
          <w:rFonts w:eastAsia="Times New Roman"/>
          <w:b/>
          <w:sz w:val="18"/>
          <w:szCs w:val="18"/>
          <w:lang w:eastAsia="zh-CN" w:bidi="pl-PL"/>
        </w:rPr>
        <w:t>rządze</w:t>
      </w:r>
      <w:r w:rsidR="00DE1CE6">
        <w:rPr>
          <w:rFonts w:eastAsia="Times New Roman"/>
          <w:b/>
          <w:sz w:val="18"/>
          <w:szCs w:val="18"/>
          <w:lang w:eastAsia="zh-CN" w:bidi="pl-PL"/>
        </w:rPr>
        <w:t>ń</w:t>
      </w:r>
      <w:r w:rsidR="00DE1CE6" w:rsidRPr="00DE1CE6">
        <w:rPr>
          <w:rFonts w:eastAsia="Times New Roman"/>
          <w:b/>
          <w:sz w:val="18"/>
          <w:szCs w:val="18"/>
          <w:lang w:eastAsia="zh-CN" w:bidi="pl-PL"/>
        </w:rPr>
        <w:t xml:space="preserve"> do stymulacji serca</w:t>
      </w:r>
      <w:r w:rsidR="00DE1CE6" w:rsidRPr="00DE1CE6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DE1CE6">
        <w:rPr>
          <w:rFonts w:eastAsia="Times New Roman"/>
          <w:b/>
          <w:sz w:val="18"/>
          <w:szCs w:val="18"/>
          <w:lang w:eastAsia="zh-CN" w:bidi="pl-PL"/>
        </w:rPr>
        <w:t>75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614"/>
        <w:gridCol w:w="1843"/>
        <w:gridCol w:w="2268"/>
      </w:tblGrid>
      <w:tr w:rsidR="000D7CA1" w:rsidRPr="0076669B" w14:paraId="16768FD7" w14:textId="1B50B795" w:rsidTr="00293DD2">
        <w:trPr>
          <w:trHeight w:val="566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751E" w14:textId="1690A0B8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BF37" w14:textId="77777777" w:rsidR="000D7CA1" w:rsidRPr="0076669B" w:rsidRDefault="000D7CA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AC3C84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0D7CA1" w:rsidRPr="0076669B" w:rsidRDefault="000D7CA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293DD2" w:rsidRPr="0076669B" w14:paraId="5DF813B5" w14:textId="40B21452" w:rsidTr="00293DD2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293DD2" w:rsidRPr="0076669B" w:rsidRDefault="00293DD2" w:rsidP="00293DD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2CD67C98" w:rsidR="00293DD2" w:rsidRPr="00FA6592" w:rsidRDefault="00293DD2" w:rsidP="00293DD2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Urządzenia do elektroterapii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293DD2" w:rsidRPr="0076669B" w:rsidRDefault="00293DD2" w:rsidP="00293DD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293DD2" w:rsidRPr="0076669B" w:rsidRDefault="00293DD2" w:rsidP="00293DD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93DD2" w:rsidRPr="0076669B" w14:paraId="45F3139E" w14:textId="5D8D457E" w:rsidTr="00293DD2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293DD2" w:rsidRPr="0076669B" w:rsidRDefault="00293DD2" w:rsidP="00293DD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3B76AE68" w:rsidR="00293DD2" w:rsidRPr="00FA6592" w:rsidRDefault="00293DD2" w:rsidP="00293DD2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Urządzenia do resynchronizacji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293DD2" w:rsidRPr="0076669B" w:rsidRDefault="00293DD2" w:rsidP="00293DD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293DD2" w:rsidRPr="0076669B" w:rsidRDefault="00293DD2" w:rsidP="00293DD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0721FA3" w14:textId="6784F6FF" w:rsidR="00504360" w:rsidRPr="0076669B" w:rsidRDefault="00E2108B" w:rsidP="00784D9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bookmarkEnd w:id="2"/>
    <w:p w14:paraId="742D3EF3" w14:textId="6ED663FE" w:rsidR="009A487A" w:rsidRPr="00953BA6" w:rsidRDefault="009A487A" w:rsidP="00953BA6">
      <w:pPr>
        <w:pStyle w:val="Akapitzlist"/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953BA6">
        <w:rPr>
          <w:sz w:val="18"/>
          <w:szCs w:val="18"/>
        </w:rPr>
        <w:t>Oświadczamy, że wykonawca, którego reprezentuję (skreślić  niewłaściwe):</w:t>
      </w:r>
    </w:p>
    <w:p w14:paraId="06D4DEA7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2F6E4F36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35E19A58" w14:textId="77777777" w:rsidR="009A487A" w:rsidRPr="00FE7682" w:rsidRDefault="009A487A" w:rsidP="009A487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2AEADFA3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0F923680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7418E82" w14:textId="77777777" w:rsidR="009A487A" w:rsidRPr="00FE7682" w:rsidRDefault="009A487A" w:rsidP="009A487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9051268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29FD8F4" w14:textId="77777777" w:rsidR="009A487A" w:rsidRPr="00FE7682" w:rsidRDefault="009A487A" w:rsidP="009A487A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A487A" w:rsidRPr="00FE7682" w14:paraId="496E9562" w14:textId="77777777" w:rsidTr="00267BFF">
        <w:tc>
          <w:tcPr>
            <w:tcW w:w="4990" w:type="dxa"/>
          </w:tcPr>
          <w:p w14:paraId="0952D2D3" w14:textId="77777777" w:rsidR="009A487A" w:rsidRPr="00FE7682" w:rsidRDefault="009A487A" w:rsidP="00267BF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9A487A" w:rsidRPr="00FE7682" w14:paraId="03CF45A1" w14:textId="77777777" w:rsidTr="00267BFF">
        <w:tc>
          <w:tcPr>
            <w:tcW w:w="4990" w:type="dxa"/>
          </w:tcPr>
          <w:p w14:paraId="3265BB4D" w14:textId="77777777" w:rsidR="009A487A" w:rsidRPr="00FE7682" w:rsidRDefault="009A487A" w:rsidP="00267BF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05BEBD9B" w14:textId="50A56555" w:rsidR="00E2108B" w:rsidRPr="0076669B" w:rsidRDefault="00E2108B" w:rsidP="00504360">
      <w:pPr>
        <w:widowControl/>
        <w:tabs>
          <w:tab w:val="left" w:pos="594"/>
        </w:tabs>
        <w:autoSpaceDE/>
        <w:autoSpaceDN/>
        <w:ind w:left="596" w:right="102"/>
        <w:jc w:val="both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6"/>
  </w:num>
  <w:num w:numId="2" w16cid:durableId="640963078">
    <w:abstractNumId w:val="3"/>
  </w:num>
  <w:num w:numId="3" w16cid:durableId="1112672361">
    <w:abstractNumId w:val="5"/>
  </w:num>
  <w:num w:numId="4" w16cid:durableId="1638148926">
    <w:abstractNumId w:val="7"/>
  </w:num>
  <w:num w:numId="5" w16cid:durableId="978849269">
    <w:abstractNumId w:val="4"/>
  </w:num>
  <w:num w:numId="6" w16cid:durableId="2074740870">
    <w:abstractNumId w:val="2"/>
  </w:num>
  <w:num w:numId="7" w16cid:durableId="2034720177">
    <w:abstractNumId w:val="0"/>
  </w:num>
  <w:num w:numId="8" w16cid:durableId="110037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D7CA1"/>
    <w:rsid w:val="000F6898"/>
    <w:rsid w:val="00100D8E"/>
    <w:rsid w:val="0011625C"/>
    <w:rsid w:val="00154266"/>
    <w:rsid w:val="001B23C0"/>
    <w:rsid w:val="001D6D95"/>
    <w:rsid w:val="0027413F"/>
    <w:rsid w:val="00280BE2"/>
    <w:rsid w:val="00293DD2"/>
    <w:rsid w:val="00321E06"/>
    <w:rsid w:val="00332B6C"/>
    <w:rsid w:val="0034134D"/>
    <w:rsid w:val="003D2D15"/>
    <w:rsid w:val="003E10B3"/>
    <w:rsid w:val="004114EA"/>
    <w:rsid w:val="00426294"/>
    <w:rsid w:val="00457A9F"/>
    <w:rsid w:val="004B0786"/>
    <w:rsid w:val="00504360"/>
    <w:rsid w:val="005244AF"/>
    <w:rsid w:val="00524D52"/>
    <w:rsid w:val="00526283"/>
    <w:rsid w:val="00544335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84D9B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53BA6"/>
    <w:rsid w:val="00982D79"/>
    <w:rsid w:val="009A487A"/>
    <w:rsid w:val="009B4A22"/>
    <w:rsid w:val="009F7533"/>
    <w:rsid w:val="00A03980"/>
    <w:rsid w:val="00AA630A"/>
    <w:rsid w:val="00B1250C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1CE6"/>
    <w:rsid w:val="00DE33F4"/>
    <w:rsid w:val="00E064A9"/>
    <w:rsid w:val="00E2108B"/>
    <w:rsid w:val="00E754F1"/>
    <w:rsid w:val="00E876A9"/>
    <w:rsid w:val="00E90069"/>
    <w:rsid w:val="00E92A5D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9A48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22</cp:revision>
  <cp:lastPrinted>2021-09-01T09:18:00Z</cp:lastPrinted>
  <dcterms:created xsi:type="dcterms:W3CDTF">2023-04-18T09:58:00Z</dcterms:created>
  <dcterms:modified xsi:type="dcterms:W3CDTF">2023-08-01T06:32:00Z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